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04" w:rsidRPr="00D803D3" w:rsidRDefault="00463B04" w:rsidP="00463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D3">
        <w:rPr>
          <w:rFonts w:ascii="Times New Roman" w:hAnsi="Times New Roman" w:cs="Times New Roman"/>
          <w:b/>
          <w:sz w:val="28"/>
          <w:szCs w:val="28"/>
        </w:rPr>
        <w:t>ОБЕСПЕЧЕНИЕ БЕЗОПАСНОСТИ ЭКСПЛУАТАЦИИ ЭЛЕКТРОУСТАНОВОК.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1. Изоляция токоведущих частей.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2. Недоступность токоведущих частей.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3. Блокировки безопасности.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4. Ориентация в электроустановках.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 xml:space="preserve">5. Защитное замыкание </w:t>
      </w:r>
      <w:proofErr w:type="gramStart"/>
      <w:r w:rsidRPr="00D803D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803D3">
        <w:rPr>
          <w:rFonts w:ascii="Times New Roman" w:hAnsi="Times New Roman" w:cs="Times New Roman"/>
          <w:i/>
          <w:sz w:val="24"/>
          <w:szCs w:val="24"/>
        </w:rPr>
        <w:t>шунтирование фазы).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6. Изолирующие площадки.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1. Изоляция токоведущих частей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3D3">
        <w:rPr>
          <w:rFonts w:ascii="Times New Roman" w:hAnsi="Times New Roman" w:cs="Times New Roman"/>
          <w:b/>
          <w:i/>
          <w:sz w:val="24"/>
          <w:szCs w:val="24"/>
        </w:rPr>
        <w:t>ИЗОЛЯЦИЯ - это слой диэлектрика или специальная конструкция, выполненная из диэлектрика, с помощью которого токоведущие части отделяются друг от друга или от других конструктивных элементов оборудования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b/>
          <w:i/>
          <w:sz w:val="24"/>
          <w:szCs w:val="24"/>
        </w:rPr>
        <w:t>РАБОЧАЯ ИЗОЛЯЦИЯ - это изоляция, обеспечивающая протекание тока по требуемому пути и безопасную эксплуатацию электроустановок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03D3">
        <w:rPr>
          <w:rFonts w:ascii="Times New Roman" w:hAnsi="Times New Roman" w:cs="Times New Roman"/>
          <w:sz w:val="24"/>
          <w:szCs w:val="24"/>
        </w:rPr>
        <w:t>Изоляция обеспечивает безопасность благодаря большему сопротивлению протеканию тока. Практически все напряжение падает на изоляции.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Эквивалентная схема изоляции: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</w:r>
      <w:r w:rsidRPr="0019113B">
        <w:rPr>
          <w:rFonts w:ascii="Times New Roman" w:hAnsi="Times New Roman" w:cs="Times New Roman"/>
          <w:sz w:val="24"/>
          <w:szCs w:val="24"/>
        </w:rPr>
        <w:pict>
          <v:group id="_x0000_s1794" style="width:163.25pt;height:99.3pt;mso-position-horizontal-relative:char;mso-position-vertical-relative:line" coordorigin="-1,2" coordsize="20005,19991">
            <v:rect id="_x0000_s1795" style="position:absolute;left:4870;top:6495;width:1017;height:3787" filled="f" strokeweight=".25pt"/>
            <v:rect id="_x0000_s1796" style="position:absolute;left:9600;top:6424;width:1017;height:3787" filled="f" strokeweight=".25pt"/>
            <v:group id="_x0000_s1797" style="position:absolute;left:6708;top:8005;width:1758;height:610" coordorigin="1709,899" coordsize="287,61">
              <v:line id="_x0000_s1798" style="position:absolute" from="1710,899" to="1996,900" strokeweight=".25pt">
                <v:stroke startarrowwidth="narrow" startarrowlength="short" endarrowwidth="narrow" endarrowlength="short"/>
              </v:line>
              <v:line id="_x0000_s1799" style="position:absolute" from="1709,959" to="1995,960" strokeweight=".25pt">
                <v:stroke startarrowwidth="narrow" startarrowlength="short" endarrowwidth="narrow" endarrowlength="short"/>
              </v:line>
            </v:group>
            <v:group id="_x0000_s1800" style="position:absolute;left:9232;top:11934;width:1759;height:610" coordorigin="2121,1289" coordsize="287,61">
              <v:line id="_x0000_s1801" style="position:absolute" from="2122,1289" to="2408,1290" strokeweight=".25pt">
                <v:stroke startarrowwidth="narrow" startarrowlength="short" endarrowwidth="narrow" endarrowlength="short"/>
              </v:line>
              <v:line id="_x0000_s1802" style="position:absolute" from="2121,1349" to="2407,1350" strokeweight=".25pt">
                <v:stroke startarrowwidth="narrow" startarrowlength="short" endarrowwidth="narrow" endarrowlength="short"/>
              </v:line>
            </v:group>
            <v:line id="_x0000_s1803" style="position:absolute" from="5379,10269" to="5385,15715" strokeweight=".25pt">
              <v:stroke startarrowwidth="narrow" startarrowlength="short" endarrow="block" endarrowwidth="narrow" endarrowlength="short"/>
            </v:line>
            <v:line id="_x0000_s1804" style="position:absolute" from="7535,8608" to="7541,17758" strokeweight=".25pt">
              <v:stroke startarrowwidth="narrow" startarrowlength="short" endarrowwidth="narrow" endarrowlength="short"/>
            </v:line>
            <v:line id="_x0000_s1805" style="position:absolute" from="5379,1592" to="10115,1603" strokeweight=".25pt">
              <v:stroke startarrowwidth="narrow" startarrowlength="short" endarrowwidth="narrow" endarrowlength="short"/>
            </v:line>
            <v:line id="_x0000_s1806" style="position:absolute" from="5330,15705" to="10207,15715" strokeweight=".25pt">
              <v:stroke startarrowwidth="narrow" startarrowlength="short" endarrowwidth="narrow" endarrowlength="short"/>
            </v:line>
            <v:line id="_x0000_s1807" style="position:absolute;flip:y" from="10158,12534" to="10164,15715" strokeweight=".25pt">
              <v:stroke startarrow="block" startarrowwidth="narrow" startarrowlength="short" endarrowwidth="narrow" endarrowlength="short"/>
            </v:line>
            <v:line id="_x0000_s1808" style="position:absolute;flip:y" from="10158,10198" to="10164,11940" strokeweight=".25pt">
              <v:stroke startarrowwidth="narrow" startarrowlength="short" endarrowwidth="narrow" endarrowlength="short"/>
            </v:line>
            <v:line id="_x0000_s1809" style="position:absolute;flip:y" from="5379,1592" to="5385,6504" strokeweight=".25pt">
              <v:stroke startarrowwidth="narrow" startarrowlength="short" endarrowwidth="narrow" endarrowlength="short"/>
            </v:line>
            <v:line id="_x0000_s1810" style="position:absolute;flip:y" from="7535,2" to="7541,8014" strokeweight=".25pt">
              <v:stroke startarrowwidth="narrow" startarrowlength="short" endarrowwidth="narrow" endarrowlength="short"/>
            </v:line>
            <v:line id="_x0000_s1811" style="position:absolute;flip:y" from="10109,1512" to="10115,6434" strokeweight=".25pt">
              <v:stroke startarrowwidth="narrow" startarrowlength="short" endarrowwidth="narrow" endarrowlength="short"/>
            </v:line>
            <v:oval id="_x0000_s1812" style="position:absolute;left:7450;top:1431;width:189;height:393" fillcolor="black" strokeweight=".25pt">
              <v:fill color2="black"/>
            </v:oval>
            <v:oval id="_x0000_s1813" style="position:absolute;left:7450;top:15624;width:189;height:393" fillcolor="black" strokeweight=".25pt">
              <v:fill color2="black"/>
            </v:oval>
            <v:line id="_x0000_s1814" style="position:absolute;flip:y" from="7541,12383" to="7548,15564" strokeweight=".25pt">
              <v:stroke startarrow="block" startarrowwidth="narrow" startarrowlength="short" endarrowwidth="narrow" endarrowlength="short"/>
            </v:line>
            <v:rect id="_x0000_s1815" style="position:absolute;left:691;top:6847;width:4093;height:3030" filled="f" stroked="f" strokeweight=".25pt">
              <v:textbox style="mso-next-textbox:#_x0000_s181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ПРОВ</w:t>
                    </w:r>
                  </w:p>
                </w:txbxContent>
              </v:textbox>
            </v:rect>
            <v:rect id="_x0000_s1816" style="position:absolute;left:-1;top:11004;width:5153;height:3261" filled="f" stroked="f" strokeweight=".25pt">
              <v:textbox style="mso-next-textbox:#_x0000_s181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УТЕЧКИ</w:t>
                    </w:r>
                  </w:p>
                </w:txbxContent>
              </v:textbox>
            </v:rect>
            <v:rect id="_x0000_s1817" style="position:absolute;left:10709;top:12896;width:8137;height:3413" filled="f" stroked="f" strokeweight=".25pt">
              <v:textbox style="mso-next-textbox:#_x0000_s181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МЕДЛ ПОЛЯР</w:t>
                    </w:r>
                  </w:p>
                </w:txbxContent>
              </v:textbox>
            </v:rect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x0000_s1818" type="#_x0000_t42" style="position:absolute;left:11181;top:16751;width:8823;height:3242" adj="-8925,-23680,-5325,13550,-1725,13550" filled="f" strokeweight=".25pt">
              <v:stroke startarrowwidth="narrow" startarrowlength="short" endarrowwidth="narrow" endarrowlength="short"/>
              <v:textbox style="mso-next-textbox:#_x0000_s181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БЫСТ ПОЛЯР</w:t>
                    </w:r>
                  </w:p>
                </w:txbxContent>
              </v:textbox>
              <o:callout v:ext="edit" gap="5.75pt" distance="10.1pt" length="3e-5mm" dropauto="t"/>
            </v:shape>
            <w10:wrap type="none"/>
            <w10:anchorlock/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На постоянном токе изоляция характеризуется: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1)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60</w:t>
      </w:r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2) коэффициент абсорбции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60</w:t>
      </w:r>
      <w:r w:rsidRPr="00D803D3">
        <w:rPr>
          <w:rFonts w:ascii="Times New Roman" w:hAnsi="Times New Roman" w:cs="Times New Roman"/>
          <w:sz w:val="24"/>
          <w:szCs w:val="24"/>
        </w:rPr>
        <w:t xml:space="preserve"> /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>характеризует емкость изоляции, где 60 и 15сек - время продолжения измерения сопротивления;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3) рабочее напряжение, т.е. характеризуется электрической прочностью.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На переменном токе изоляцию характеризуют: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>1) активное сопротивление;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2) тангенс угла диэлектрических потерь;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3) рабочее напряжение.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Параметры изоляции нестабильны и с течением времени ухудшаются (загрязнение, увлажнение, старение и частичное разрушение от температуры и от токов - пусковых, короткого замыкания и т.д.). Кроме того, сопротивление изоляции падает при повышении рабочего напряжения, приложенного к изоляции, поэтому необходимо производить контроль изоляции, с целью установления пригодности изоляции к дальнейшей эксплуатации. Прежде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проводят приемосдаточные испытания. Для большинства электроустановок определяют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 xml:space="preserve">60  </w:t>
      </w:r>
      <w:r w:rsidRPr="00D803D3">
        <w:rPr>
          <w:rFonts w:ascii="Times New Roman" w:hAnsi="Times New Roman" w:cs="Times New Roman"/>
          <w:sz w:val="24"/>
          <w:szCs w:val="24"/>
        </w:rPr>
        <w:t xml:space="preserve"> и выполняют испытание повышенным напряжением.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Последующие испытания подразделяют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- периодические;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- постоянные;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- предпусковые.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  <w:u w:val="single"/>
        </w:rPr>
        <w:t>Периодические</w:t>
      </w:r>
      <w:r w:rsidRPr="00D803D3">
        <w:rPr>
          <w:rFonts w:ascii="Times New Roman" w:hAnsi="Times New Roman" w:cs="Times New Roman"/>
          <w:sz w:val="24"/>
          <w:szCs w:val="24"/>
        </w:rPr>
        <w:t xml:space="preserve"> подразделяют на послеремонтные и межремонтные.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Послеремонтные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выполняют после капитальных и технических ремонтов.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Межремонтные выполняются в сроки между ремонтами.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Сроки и нормы испытаний указаны в ПУЭ и в ПТБ.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  <w:u w:val="single"/>
        </w:rPr>
        <w:t>Постоянный контроль изоляции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это испытание изоляции в течение всего времени пребывания под напряжением. Устройства постоянного контроля изоляции сложны и выполняются для некоторых сетей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изолированной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 Разрабатываются схемы предпускового контроля изоляции, т.к. наши сети “ медленные “ по сравнению с электроникой. В большинстве случаев контроль изоляции на постоянном токе выполняется с помощью мегомметров (один из них М1101М: на напряжение 100; 250; 500; 1000; 2500 В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.  Это ГПТ либо с ручным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приводом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либо с питанием от сети + добавочное сопротивление. При периодических испытаниях изоляции определяются параметры изоляции отдельного оборудования либо отдельных участков сети. В электроустановках напряжением до 1 кВ минимальное сопротивление изоляции = 500 кОм.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2. Недоступность токоведущих частей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1) ограждениями (сплошные - до 1 кВ и сетчатые - до 1 кВ и выше).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Все ограждения имеют открывающиеся или открываемые части; они должны быть закрыты и для отпирания должны </w:t>
      </w:r>
      <w:r w:rsidRPr="00D803D3">
        <w:rPr>
          <w:rFonts w:ascii="Times New Roman" w:hAnsi="Times New Roman" w:cs="Times New Roman"/>
          <w:noProof/>
          <w:sz w:val="24"/>
          <w:szCs w:val="24"/>
        </w:rPr>
        <w:t>применятся специальные</w:t>
      </w:r>
      <w:r w:rsidRPr="00D803D3">
        <w:rPr>
          <w:rFonts w:ascii="Times New Roman" w:hAnsi="Times New Roman" w:cs="Times New Roman"/>
          <w:sz w:val="24"/>
          <w:szCs w:val="24"/>
        </w:rPr>
        <w:t xml:space="preserve"> приспособления.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2) расположением токоведущих частей на недосягаемой высоте.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Высота подвеса проводов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зависит от местности (населенная, ненаселенная, труднодоступная, недоступная). В населенной местности высота подвеса проводов: 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U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 xml:space="preserve">110 кВ -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B3"/>
      </w:r>
      <w:r w:rsidRPr="00D803D3">
        <w:rPr>
          <w:rFonts w:ascii="Times New Roman" w:hAnsi="Times New Roman" w:cs="Times New Roman"/>
          <w:sz w:val="24"/>
          <w:szCs w:val="24"/>
        </w:rPr>
        <w:t>7 м;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lastRenderedPageBreak/>
        <w:t>ВЛ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U=220 кВ -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B3"/>
      </w:r>
      <w:r w:rsidRPr="00D803D3">
        <w:rPr>
          <w:rFonts w:ascii="Times New Roman" w:hAnsi="Times New Roman" w:cs="Times New Roman"/>
          <w:sz w:val="24"/>
          <w:szCs w:val="24"/>
        </w:rPr>
        <w:t>8 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3) расположение токоведущих частей в недоступном месте (скрытые проводки, КЛ в траншеях, лотках и т.д.).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4) специальные меры (специальные штепсельные разъемы).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3. Блокировки безопасности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Блокировки безопасности это устройства предотвращающие поражение персонала электрическим током в результате ошибочных действий.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По принципу действия блокировки подразделяются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- механические;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-электрические; 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-электромагнитные.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Механические</w:t>
      </w:r>
      <w:r w:rsidRPr="00D803D3">
        <w:rPr>
          <w:rFonts w:ascii="Times New Roman" w:hAnsi="Times New Roman" w:cs="Times New Roman"/>
          <w:sz w:val="24"/>
          <w:szCs w:val="24"/>
        </w:rPr>
        <w:t xml:space="preserve"> блокировки выполняются в виде различных стопоров, защелок, которые стопорят механическую часть в отключенном положении. На подстанции применяют механические блок замки. Все аппараты одного присоединения имеют один секрет и ключ.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Линейные разъединители и заземляющие ножи имеют блокировку с помощью двух дисков с определенными элементами или с помощью диска с прорезью. При этом нельзя включить ножи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при наличии напряжения на линии или включить заземленную линию (схема ИЛИ).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Электрические блокировки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это обычно блокировки двери. На входах подстанций такие блокировки не ставятся. Они полностью предотвращают от ошибочных действий. Не рекомендуются силовые контакты блокировать с дверью. В этом случае при открытии двери напряжение выключится, а при закрытии снова включится.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Схема электрической блокировки.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846" style="position:absolute;left:0;text-align:left;margin-left:26.7pt;margin-top:14.45pt;width:235.25pt;height:169.95pt;z-index:251684864" coordorigin=",7" coordsize="20001,19992" o:allowincell="f">
            <v:rect id="_x0000_s2847" style="position:absolute;left:1467;top:16111;width:7081;height:2294" filled="f" strokeweight=".25pt">
              <v:textbox style="mso-next-textbox:#_x0000_s284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Электроустан.</w:t>
                    </w:r>
                  </w:p>
                </w:txbxContent>
              </v:textbox>
            </v:rect>
            <v:line id="_x0000_s2848" style="position:absolute;flip:y" from="2870,7023" to="2874,16117" strokeweight=".25pt">
              <v:stroke startarrowwidth="narrow" startarrowlength="short" endarrowwidth="narrow" endarrowlength="short"/>
            </v:line>
            <v:line id="_x0000_s2849" style="position:absolute;flip:y" from="2870,2258" to="2874,6147" strokeweight=".25pt">
              <v:stroke startarrowwidth="narrow" startarrowlength="short" endarrowwidth="narrow" endarrowlength="short"/>
            </v:line>
            <v:line id="_x0000_s2850" style="position:absolute;flip:y" from="2870,6140" to="3163,7117" strokeweight=".25pt">
              <v:stroke startarrowwidth="narrow" startarrowlength="short" endarrowwidth="narrow" endarrowlength="short"/>
            </v:line>
            <v:line id="_x0000_s2851" style="position:absolute;flip:y" from="3762,6964" to="3766,16058" strokeweight=".25pt">
              <v:stroke startarrowwidth="narrow" startarrowlength="short" endarrowwidth="narrow" endarrowlength="short"/>
            </v:line>
            <v:line id="_x0000_s2852" style="position:absolute;flip:y" from="3762,2346" to="3766,6087" strokeweight=".25pt">
              <v:stroke startarrowwidth="narrow" startarrowlength="short" endarrowwidth="narrow" endarrowlength="short"/>
            </v:line>
            <v:line id="_x0000_s2853" style="position:absolute;flip:y" from="3762,6082" to="4055,7058" strokeweight=".25pt">
              <v:stroke startarrowwidth="narrow" startarrowlength="short" endarrowwidth="narrow" endarrowlength="short"/>
            </v:line>
            <v:line id="_x0000_s2854" style="position:absolute;flip:y" from="4697,6964" to="4701,16058" strokeweight=".25pt">
              <v:stroke startarrowwidth="narrow" startarrowlength="short" endarrowwidth="narrow" endarrowlength="short"/>
            </v:line>
            <v:line id="_x0000_s2855" style="position:absolute;flip:x y" from="4689,2393" to="4701,6087" strokeweight=".25pt">
              <v:stroke startarrowwidth="narrow" startarrowlength="short" endarrowwidth="narrow" endarrowlength="short"/>
            </v:line>
            <v:line id="_x0000_s2856" style="position:absolute;flip:y" from="4697,6082" to="4990,7058" strokeweight=".25pt">
              <v:stroke startarrowwidth="narrow" startarrowlength="short" endarrowwidth="narrow" endarrowlength="short"/>
            </v:line>
            <v:line id="_x0000_s2857" style="position:absolute" from="4689,2876" to="7974,2882" strokeweight=".25pt">
              <v:stroke startarrowwidth="narrow" startarrowlength="short" endarrowwidth="narrow" endarrowlength="short"/>
            </v:line>
            <v:line id="_x0000_s2858" style="position:absolute" from="2870,5611" to="9220,5617" strokeweight=".25pt">
              <v:stroke startarrowwidth="narrow" startarrowlength="short" endarrowwidth="narrow" endarrowlength="short"/>
            </v:line>
            <v:line id="_x0000_s2859" style="position:absolute" from="7941,2393" to="8548,2882" strokeweight=".25pt">
              <v:stroke startarrowwidth="narrow" startarrowlength="short" endarrowwidth="narrow" endarrowlength="short"/>
            </v:line>
            <v:line id="_x0000_s2860" style="position:absolute" from="8544,2876" to="11452,2882" strokeweight=".25pt">
              <v:stroke startarrowwidth="narrow" startarrowlength="short" endarrowwidth="narrow" endarrowlength="short"/>
            </v:line>
            <v:line id="_x0000_s2861" style="position:absolute" from="12115,2923" to="13684,2929" strokeweight=".25pt">
              <v:stroke startarrowwidth="narrow" startarrowlength="short" endarrowwidth="narrow" endarrowlength="short"/>
            </v:line>
            <v:line id="_x0000_s2862" style="position:absolute" from="9182,5170" to="9794,5617" strokeweight=".25pt">
              <v:stroke startarrowwidth="narrow" startarrowlength="short" endarrowwidth="narrow" endarrowlength="short"/>
            </v:line>
            <v:line id="_x0000_s2863" style="position:absolute" from="9820,5611" to="13714,5617" strokeweight=".25pt">
              <v:stroke startarrowwidth="narrow" startarrowlength="short" endarrowwidth="narrow" endarrowlength="short"/>
            </v:line>
            <v:rect id="_x0000_s2864" style="position:absolute;left:13038;top:3799;width:1250;height:1024" filled="f" strokeweight=".25pt"/>
            <v:line id="_x0000_s2865" style="position:absolute" from="13646,2923" to="13650,3811" strokeweight=".25pt">
              <v:stroke startarrowwidth="narrow" startarrowlength="short" endarrowwidth="narrow" endarrowlength="short"/>
            </v:line>
            <v:line id="_x0000_s2866" style="position:absolute;flip:y" from="13680,4776" to="13684,5576" strokeweight=".25pt">
              <v:stroke startarrowwidth="narrow" startarrowlength="short" endarrowwidth="narrow" endarrowlength="short"/>
            </v:line>
            <v:group id="_x0000_s2867" style="position:absolute;left:11329;top:2171;width:752;height:1240" coordorigin="3197,74" coordsize="188,211">
              <v:line id="_x0000_s2868" style="position:absolute" from="3227,194" to="3228,285" strokeweight=".25pt">
                <v:stroke startarrowwidth="narrow" startarrowlength="short" endarrowwidth="narrow" endarrowlength="short"/>
              </v:line>
              <v:line id="_x0000_s2869" style="position:absolute;flip:x" from="3197,202" to="3385,255" strokeweight=".25pt">
                <v:stroke startarrowwidth="narrow" startarrowlength="short" endarrowwidth="narrow" endarrowlength="short"/>
              </v:line>
              <v:line id="_x0000_s2870" style="position:absolute" from="3275,74" to="3276,240" strokeweight=".25pt">
                <v:stroke startarrowwidth="narrow" startarrowlength="short" endarrowwidth="narrow" endarrowlength="short"/>
              </v:line>
              <v:line id="_x0000_s2871" style="position:absolute" from="3322,82" to="3323,225" strokeweight=".25pt">
                <v:stroke startarrowwidth="narrow" startarrowlength="short" endarrowwidth="narrow" endarrowlength="short"/>
              </v:line>
              <v:line id="_x0000_s2872" style="position:absolute" from="3243,74" to="3371,75" strokeweight=".25pt">
                <v:stroke startarrowwidth="narrow" startarrowlength="short" endarrowwidth="narrow" endarrowlength="short"/>
              </v:line>
              <v:line id="_x0000_s2873" style="position:absolute" from="3234,74" to="3235,105" strokeweight=".25pt">
                <v:stroke startarrowwidth="narrow" startarrowlength="short" endarrowwidth="narrow" endarrowlength="short"/>
              </v:line>
              <v:line id="_x0000_s2874" style="position:absolute" from="3362,74" to="3363,128" strokeweight=".25pt">
                <v:stroke startarrowwidth="narrow" startarrowlength="short" endarrowwidth="narrow" endarrowlength="short"/>
              </v:line>
            </v:group>
            <v:line id="_x0000_s2875" style="position:absolute;flip:x" from="8162,1818" to="8171,2530" strokeweight=".25pt">
              <v:stroke startarrowwidth="narrow" startarrowlength="short" endarrowwidth="narrow" endarrowlength="short"/>
            </v:line>
            <v:line id="_x0000_s2876" style="position:absolute" from="8358,1865" to="8362,2706" strokeweight=".25pt">
              <v:stroke startarrowwidth="narrow" startarrowlength="short" endarrowwidth="narrow" endarrowlength="short"/>
            </v:line>
            <v:line id="_x0000_s2877" style="position:absolute" from="8039,1818" to="8553,1824" strokeweight=".25pt">
              <v:stroke startarrowwidth="narrow" startarrowlength="short" endarrowwidth="narrow" endarrowlength="short"/>
            </v:line>
            <v:line id="_x0000_s2878" style="position:absolute" from="8005,1818" to="8009,2000" strokeweight=".25pt">
              <v:stroke startarrowwidth="narrow" startarrowlength="short" endarrowwidth="narrow" endarrowlength="short"/>
            </v:line>
            <v:line id="_x0000_s2879" style="position:absolute" from="8515,1818" to="8519,2136" strokeweight=".25pt">
              <v:stroke startarrowwidth="narrow" startarrowlength="short" endarrowwidth="narrow" endarrowlength="short"/>
            </v:line>
            <v:line id="_x0000_s2880" style="position:absolute" from="7142,2877" to="7146,3900" strokeweight=".25pt">
              <v:stroke startarrowwidth="narrow" startarrowlength="short" endarrowwidth="narrow" endarrowlength="short"/>
            </v:line>
            <v:line id="_x0000_s2881" style="position:absolute" from="7142,3894" to="7946,3900" strokeweight=".25pt">
              <v:stroke startarrowwidth="narrow" startarrowlength="short" endarrowwidth="narrow" endarrowlength="short"/>
            </v:line>
            <v:line id="_x0000_s2882" style="position:absolute" from="8545,3894" to="9157,3900" strokeweight=".25pt">
              <v:stroke startarrowwidth="narrow" startarrowlength="short" endarrowwidth="narrow" endarrowlength="short"/>
            </v:line>
            <v:line id="_x0000_s2883" style="position:absolute;flip:y" from="9153,2877" to="9157,3900" strokeweight=".25pt">
              <v:stroke startarrowwidth="narrow" startarrowlength="short" endarrowwidth="narrow" endarrowlength="short"/>
            </v:line>
            <v:line id="_x0000_s2884" style="position:absolute;flip:x y" from="7907,3453" to="8549,3900" strokeweight=".25pt">
              <v:stroke startarrowwidth="narrow" startarrowlength="short" endarrowwidth="narrow" endarrowlength="short"/>
            </v:line>
            <v:oval id="_x0000_s2885" style="position:absolute;left:4591;top:2700;width:196;height:359" fillcolor="black" strokeweight=".25pt">
              <v:fill color2="black"/>
            </v:oval>
            <v:oval id="_x0000_s2886" style="position:absolute;left:2772;top:5482;width:196;height:359" fillcolor="black" strokeweight=".25pt">
              <v:fill color2="black"/>
            </v:oval>
            <v:line id="_x0000_s2887" style="position:absolute" from="3031,6582" to="4851,6588" strokeweight=".25pt">
              <v:stroke startarrowwidth="narrow" startarrowlength="short" endarrowwidth="narrow" endarrowlength="short"/>
            </v:line>
            <v:line id="_x0000_s2888" style="position:absolute" from="2934,6806" to="4787,6812" strokeweight=".25pt">
              <v:stroke startarrowwidth="narrow" startarrowlength="short" endarrowwidth="narrow" endarrowlength="short"/>
            </v:line>
            <v:rect id="_x0000_s2889" style="position:absolute;left:2045;top:595;width:3575;height:1894" filled="f" stroked="f" strokeweight=".25pt">
              <v:textbox style="mso-next-textbox:#_x0000_s288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 B C</w:t>
                    </w:r>
                  </w:p>
                </w:txbxContent>
              </v:textbox>
            </v:rect>
            <v:rect id="_x0000_s2890" style="position:absolute;left:7172;top:7;width:2236;height:1835" filled="f" stroked="f" strokeweight=".25pt">
              <v:textbox style="mso-next-textbox:#_x0000_s289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«П»</w:t>
                    </w:r>
                  </w:p>
                </w:txbxContent>
              </v:textbox>
            </v:rect>
            <v:rect id="_x0000_s2891" style="position:absolute;left:10649;top:66;width:2398;height:1682" filled="f" stroked="f" strokeweight=".25pt">
              <v:textbox style="mso-next-textbox:#_x0000_s289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«С»</w:t>
                    </w:r>
                  </w:p>
                </w:txbxContent>
              </v:textbox>
            </v:rect>
            <v:rect id="_x0000_s2892" style="position:absolute;left:14352;top:3413;width:2074;height:1811" filled="f" stroked="f" strokeweight=".25pt">
              <v:textbox style="mso-next-textbox:#_x0000_s2892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КМ</w:t>
                    </w:r>
                  </w:p>
                </w:txbxContent>
              </v:textbox>
            </v:rect>
            <v:rect id="_x0000_s2893" style="position:absolute;left:9786;top:5795;width:8710;height:2029" filled="f" stroked="f" strokeweight=".25pt">
              <v:textbox style="mso-next-textbox:#_x0000_s289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БК блок контакт</w:t>
                    </w:r>
                  </w:p>
                </w:txbxContent>
              </v:textbox>
            </v:rect>
            <v:rect id="_x0000_s2894" style="position:absolute;left:5101;top:6018;width:2109;height:1900" filled="f" stroked="f" strokeweight=".25pt">
              <v:textbox style="mso-next-textbox:#_x0000_s2894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КМ</w:t>
                    </w:r>
                  </w:p>
                </w:txbxContent>
              </v:textbox>
            </v:rect>
            <v:line id="_x0000_s2895" style="position:absolute" from="0,13335" to="5,19999" strokeweight="2pt">
              <v:stroke startarrowwidth="narrow" startarrowlength="short" endarrowwidth="narrow" endarrowlength="short"/>
            </v:line>
            <v:line id="_x0000_s2896" style="position:absolute" from="0,19952" to="12311,19958" strokeweight="2pt">
              <v:stroke startarrowwidth="narrow" startarrowlength="short" endarrowwidth="narrow" endarrowlength="short"/>
            </v:line>
            <v:line id="_x0000_s2897" style="position:absolute;flip:y" from="12341,13423" to="12345,19958" strokeweight="2pt">
              <v:stroke startarrowwidth="narrow" startarrowlength="short" endarrowwidth="narrow" endarrowlength="short"/>
            </v:line>
            <v:line id="_x0000_s2898" style="position:absolute" from="0,13376" to="2682,13382" strokeweight="2pt">
              <v:stroke startarrowwidth="narrow" startarrowlength="short" endarrowwidth="narrow" endarrowlength="short"/>
            </v:line>
            <v:line id="_x0000_s2899" style="position:absolute" from="2997,13376" to="3609,13382" strokeweight="2pt">
              <v:stroke startarrowwidth="narrow" startarrowlength="short" endarrowwidth="narrow" endarrowlength="short"/>
            </v:line>
            <v:line id="_x0000_s2900" style="position:absolute" from="3953,13382" to="4502,13388" strokeweight="2pt">
              <v:stroke startarrowwidth="narrow" startarrowlength="short" endarrowwidth="narrow" endarrowlength="short"/>
            </v:line>
            <v:line id="_x0000_s2901" style="position:absolute" from="4914,13376" to="9186,13382" strokeweight="2pt">
              <v:stroke startarrowwidth="narrow" startarrowlength="short" endarrowwidth="narrow" endarrowlength="short"/>
            </v:line>
            <v:line id="_x0000_s2902" style="position:absolute" from="10364,13376" to="12345,13382" strokeweight="2pt">
              <v:stroke startarrowwidth="narrow" startarrowlength="short" endarrowwidth="narrow" endarrowlength="short"/>
            </v:line>
            <v:line id="_x0000_s2903" style="position:absolute;flip:x y" from="9280,12629" to="10368,13382" strokeweight="2pt">
              <v:stroke startarrowwidth="narrow" startarrowlength="short" endarrowwidth="narrow" endarrowlength="short"/>
            </v:line>
            <v:line id="_x0000_s2904" style="position:absolute" from="9471,5395" to="9475,12812" strokeweight=".5pt">
              <v:stroke dashstyle="1 1" startarrowwidth="narrow" startarrowlength="short" endarrowwidth="narrow" endarrowlength="short"/>
            </v:line>
            <v:shape id="_x0000_s2905" type="#_x0000_t42" style="position:absolute;left:13879;top:11265;width:6122;height:2111" adj="-5325,44644,-3525,12154,-1725,12154" filled="f" strokeweight=".25pt">
              <v:stroke startarrowwidth="narrow" startarrowlength="short" endarrowwidth="narrow" endarrowlength="short"/>
              <v:textbox style="mso-next-textbox:#_x0000_s290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Ограждение</w:t>
                    </w:r>
                  </w:p>
                </w:txbxContent>
              </v:textbox>
              <o:callout v:ext="edit" gap="5.75pt" distance="10.1pt" length="3e-5mm" minusy="t" dropauto="t"/>
            </v:shape>
            <v:shape id="_x0000_s2906" type="#_x0000_t42" style="position:absolute;left:12256;top:8483;width:3239;height:2029" adj="-16243,47896,-9751,12647,-3260,12647" filled="f" strokeweight=".25pt">
              <v:stroke startarrowwidth="narrow" startarrowlength="short" endarrowwidth="narrow" endarrowlength="short"/>
              <v:textbox style="mso-next-textbox:#_x0000_s290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Дверь</w:t>
                    </w:r>
                  </w:p>
                </w:txbxContent>
              </v:textbox>
              <o:callout v:ext="edit" gap="5.75pt" distance="10.1pt" length="3e-5mm" minusy="t" dropauto="t"/>
            </v:shape>
            <v:oval id="_x0000_s2907" style="position:absolute;left:7048;top:2701;width:196;height:359" fillcolor="black" strokeweight=".25pt">
              <v:fill color2="black"/>
            </v:oval>
            <v:oval id="_x0000_s2908" style="position:absolute;left:9089;top:2701;width:195;height:359" fillcolor="black" strokeweight=".25pt">
              <v:fill color2="black"/>
            </v:oval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lastRenderedPageBreak/>
        <w:t>Электромагнитные блокировки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выполняются в виде электромагнитных замков, которые позволяют соблюдать определенный порядок включения, отключения или переключения аппаратов на подстанции.</w:t>
      </w: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4. Методы ориентации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Методы ориентации позволяют ориентироваться персоналу при выполнении работ и предостерегают от ошибочных действий.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1. </w:t>
      </w:r>
      <w:r w:rsidRPr="00D803D3">
        <w:rPr>
          <w:rFonts w:ascii="Times New Roman" w:hAnsi="Times New Roman" w:cs="Times New Roman"/>
          <w:i/>
          <w:sz w:val="24"/>
          <w:szCs w:val="24"/>
        </w:rPr>
        <w:t>Маркировка частей электрооборудования</w:t>
      </w:r>
      <w:r w:rsidRPr="00D803D3">
        <w:rPr>
          <w:rFonts w:ascii="Times New Roman" w:hAnsi="Times New Roman" w:cs="Times New Roman"/>
          <w:sz w:val="24"/>
          <w:szCs w:val="24"/>
        </w:rPr>
        <w:t xml:space="preserve"> служит для распознавания принадлежности оборудования, которая выполняется с помощью условных обозначений (буквенных, цифровых). Все аппараты одного присоединения должны иметь один номер.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2. </w:t>
      </w:r>
      <w:r w:rsidRPr="00D803D3">
        <w:rPr>
          <w:rFonts w:ascii="Times New Roman" w:hAnsi="Times New Roman" w:cs="Times New Roman"/>
          <w:i/>
          <w:sz w:val="24"/>
          <w:szCs w:val="24"/>
        </w:rPr>
        <w:t>Предупредительные сигналы, подписи, таблички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3. </w:t>
      </w:r>
      <w:r w:rsidRPr="00D803D3">
        <w:rPr>
          <w:rFonts w:ascii="Times New Roman" w:hAnsi="Times New Roman" w:cs="Times New Roman"/>
          <w:i/>
          <w:sz w:val="24"/>
          <w:szCs w:val="24"/>
        </w:rPr>
        <w:t>Знаки безопасности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наносятся на корпуса оборудования, на входах и опорах. Фон желтый (или фон интерьера), стрелка черная или красная.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462" style="position:absolute;left:0;text-align:left;margin-left:18.6pt;margin-top:.6pt;width:44pt;height:37.85pt;z-index:251673600" coordorigin="1" coordsize="19998,20000" o:allowincell="f">
            <v:shape id="_x0000_s2463" style="position:absolute;left:6523;top:4518;width:6522;height:15482" coordsize="20000,20000" path="m6760,l,11980,13310,7952,6760,19966,19930,4027,6760,7952,13310,,6760,xe" fillcolor="black" strokeweight=".25pt">
              <v:stroke startarrowwidth="narrow" startarrowlength="short" endarrowwidth="narrow" endarrowlength="short"/>
              <v:path arrowok="t"/>
            </v:shape>
            <v:line id="_x0000_s2464" style="position:absolute" from="206,19921" to="19840,19947" strokeweight="2pt">
              <v:stroke startarrowwidth="narrow" startarrowlength="short" endarrowwidth="narrow" endarrowlength="short"/>
            </v:line>
            <v:line id="_x0000_s2465" style="position:absolute" from="10182,0" to="19999,19366" strokeweight="2pt">
              <v:stroke startarrowwidth="narrow" startarrowlength="short" endarrowwidth="narrow" endarrowlength="short"/>
            </v:line>
            <v:line id="_x0000_s2466" style="position:absolute;flip:x" from="1,370" to="9818,19736" strokeweight="2pt">
              <v:stroke startarrowwidth="narrow" startarrowlength="short" endarrowwidth="narrow" endarrowlength="short"/>
            </v:line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4.</w:t>
      </w:r>
      <w:r w:rsidRPr="00D803D3">
        <w:rPr>
          <w:rFonts w:ascii="Times New Roman" w:hAnsi="Times New Roman" w:cs="Times New Roman"/>
          <w:i/>
          <w:sz w:val="24"/>
          <w:szCs w:val="24"/>
        </w:rPr>
        <w:t xml:space="preserve"> Соответствующее расположение и раскраска токоведущих частей.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При переменном токе: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фаза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располагается верхней левой или наиболее удаленной (желтый цвет);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фаза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- средняя (зеленый цвет);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фаза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- нижняя ближняя (красный цвет).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Нулевые шины: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изолированной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голубые; при заземленной - продольные полосы желтого и зеленого цвета.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При постоянном токе: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положительная шина - нижняя, правая, ближняя, красная;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отрицательная шина - средняя, синяя;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нейтральная шина - верхняя, левая, наиболее удаленная, белая.</w:t>
      </w: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Световая сигнализация указывает на включенное или отключенное состояние токоведущих частей. Применяют две схемы световой сигнализации: на “потухание” и на “свет”. На “потухание” применяют в сетях до 1 кВ, лампы подключают к токоведущим частям и в течени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работы лампы горят. Недостатком такой схемы является то, что при повреждении сети или перегорании лампы возможно ошибочное мнение. В схемах на </w:t>
      </w:r>
      <w:r w:rsidRPr="00D803D3">
        <w:rPr>
          <w:rFonts w:ascii="Times New Roman" w:hAnsi="Times New Roman" w:cs="Times New Roman"/>
          <w:sz w:val="24"/>
          <w:szCs w:val="24"/>
        </w:rPr>
        <w:lastRenderedPageBreak/>
        <w:t>“свет” - лампы питают от специальной сети, и они включаются при отключении питания от электроустановки.</w:t>
      </w: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5. Защитное замыкание (шунтирование фазы).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Это искусственное замыкание на землю фазы сети с изолированной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к которой прикоснулся человек.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Прикосновении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человека к одной из фаз вызывает асимметрию в устройстве защиты от замыкания, которое замыкает поврежденную фазу на землю, затем АПВ возвращает обратно.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УЗЗ - устройство защитного замыкания.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сопротивления утечки на землю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9113B">
        <w:rPr>
          <w:rFonts w:ascii="Times New Roman" w:hAnsi="Times New Roman" w:cs="Times New Roman"/>
          <w:noProof/>
          <w:sz w:val="24"/>
          <w:szCs w:val="24"/>
        </w:rPr>
        <w:pict>
          <v:group id="_x0000_s2909" style="position:absolute;left:0;text-align:left;margin-left:23.7pt;margin-top:-100.3pt;width:219.05pt;height:129.45pt;z-index:251685888" coordorigin="-2,-2" coordsize="20003,20002" o:allowincell="f">
            <v:rect id="_x0000_s2910" style="position:absolute;left:14444;top:11170;width:1169;height:2534" stroked="f">
              <v:fill color2="black"/>
              <v:textbox style="mso-next-textbox:#_x0000_s291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911" style="position:absolute;left:16129;top:11325;width:1101;height:2209" stroked="f">
              <v:fill color2="black"/>
              <v:textbox style="mso-next-textbox:#_x0000_s291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912" style="position:absolute;left:17120;top:10838;width:612;height:3306" strokeweight=".25pt">
              <v:fill color2="black"/>
            </v:rect>
            <v:group id="_x0000_s2913" style="position:absolute;left:1957;top:7848;width:2838;height:928" coordorigin="903,-990" coordsize="622,120">
              <v:group id="_x0000_s2914" style="position:absolute;left:1318;top:-980;width:207;height:110" coordorigin="1318,-980" coordsize="207,110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915" type="#_x0000_t19" style="position:absolute;left:1426;top:-980;width:99;height:108" filled="t" strokeweight=".25pt">
                  <v:fill color2="black"/>
                </v:shape>
                <v:shape id="_x0000_s2916" type="#_x0000_t19" style="position:absolute;left:1318;top:-978;width:99;height:108;flip:x" filled="t" strokeweight=".25pt">
                  <v:fill color2="black"/>
                </v:shape>
              </v:group>
              <v:group id="_x0000_s2917" style="position:absolute;left:1111;top:-989;width:208;height:110" coordorigin="1111,-989" coordsize="208,110">
                <v:shape id="_x0000_s2918" type="#_x0000_t19" style="position:absolute;left:1220;top:-989;width:99;height:108" filled="t" strokeweight=".25pt">
                  <v:fill color2="black"/>
                </v:shape>
                <v:shape id="_x0000_s2919" type="#_x0000_t19" style="position:absolute;left:1111;top:-987;width:99;height:108;flip:x" filled="t" strokeweight=".25pt">
                  <v:fill color2="black"/>
                </v:shape>
              </v:group>
              <v:group id="_x0000_s2920" style="position:absolute;left:903;top:-990;width:208;height:109" coordorigin="903,-990" coordsize="208,109">
                <v:shape id="_x0000_s2921" type="#_x0000_t19" style="position:absolute;left:1012;top:-990;width:99;height:108" filled="t" strokeweight=".25pt">
                  <v:fill color2="black"/>
                </v:shape>
                <v:shape id="_x0000_s2922" type="#_x0000_t19" style="position:absolute;left:903;top:-989;width:99;height:108;flip:x" filled="t" strokeweight=".25pt">
                  <v:fill color2="black"/>
                </v:shape>
              </v:group>
            </v:group>
            <v:line id="_x0000_s2923" style="position:absolute" from="4815,8852" to="19919,8860" strokeweight=".25pt">
              <v:stroke startarrowwidth="narrow" startarrowlength="short" endarrowwidth="narrow" endarrowlength="short"/>
            </v:line>
            <v:oval id="_x0000_s2924" style="position:absolute;left:12824;top:10382;width:922;height:1723" strokeweight=".25pt">
              <v:fill color2="black"/>
            </v:oval>
            <v:line id="_x0000_s2925" style="position:absolute" from="13312,12197" to="13317,14947" strokeweight=".25pt">
              <v:stroke startarrowwidth="narrow" startarrowlength="short" endarrowwidth="narrow" endarrowlength="short"/>
            </v:line>
            <v:line id="_x0000_s2926" style="position:absolute" from="11134,8790" to="13326,13124" strokeweight=".25pt">
              <v:stroke startarrowwidth="narrow" startarrowlength="short" endarrowwidth="narrow" endarrowlength="short"/>
            </v:line>
            <v:line id="_x0000_s2927" style="position:absolute;flip:x" from="13312,12197" to="14166,13116" strokeweight=".25pt">
              <v:stroke startarrowwidth="narrow" startarrowlength="short" endarrowwidth="narrow" endarrowlength="short"/>
            </v:line>
            <v:line id="_x0000_s2928" style="position:absolute;flip:x" from="12952,14816" to="13321,16755" strokeweight=".25pt">
              <v:stroke startarrowwidth="narrow" startarrowlength="short" endarrowwidth="narrow" endarrowlength="short"/>
            </v:line>
            <v:line id="_x0000_s2929" style="position:absolute" from="13376,14700" to="13810,16662" strokeweight=".25pt">
              <v:stroke startarrowwidth="narrow" startarrowlength="short" endarrowwidth="narrow" endarrowlength="short"/>
            </v:line>
            <v:line id="_x0000_s2930" style="position:absolute" from="19061,996" to="19065,11023" strokeweight=".25pt">
              <v:stroke startarrowwidth="narrow" startarrowlength="short" endarrowwidth="narrow" endarrowlength="short"/>
            </v:line>
            <v:line id="_x0000_s2931" style="position:absolute;flip:x y" from="-2,16801" to="20001,16832" strokeweight=".25pt">
              <v:stroke startarrowwidth="narrow" startarrowlength="short" endarrowwidth="narrow" endarrowlength="short"/>
            </v:line>
            <v:line id="_x0000_s2932" style="position:absolute" from="17417,14012" to="17421,16871" strokeweight=".25pt">
              <v:stroke startarrowwidth="narrow" startarrowlength="short" endarrowwidth="narrow" endarrowlength="short"/>
            </v:line>
            <v:rect id="_x0000_s2933" style="position:absolute;left:15321;top:10799;width:612;height:3306" strokeweight=".25pt">
              <v:fill color2="black"/>
            </v:rect>
            <v:line id="_x0000_s2934" style="position:absolute" from="15631,8961" to="15636,11023" strokeweight=".25pt">
              <v:stroke startarrowwidth="narrow" startarrowlength="short" endarrowwidth="narrow" endarrowlength="short"/>
            </v:line>
            <v:line id="_x0000_s2935" style="position:absolute" from="15663,13959" to="15668,16817" strokeweight=".25pt">
              <v:stroke startarrowwidth="narrow" startarrowlength="short" endarrowwidth="narrow" endarrowlength="short"/>
            </v:line>
            <v:line id="_x0000_s2936" style="position:absolute" from="363,16801" to="733,18184" strokeweight=".25pt">
              <v:stroke startarrowwidth="narrow" startarrowlength="short" endarrowwidth="narrow" endarrowlength="short"/>
            </v:line>
            <v:line id="_x0000_s2937" style="position:absolute" from="902,16801" to="1272,18184" strokeweight=".25pt">
              <v:stroke startarrowwidth="narrow" startarrowlength="short" endarrowwidth="narrow" endarrowlength="short"/>
            </v:line>
            <v:line id="_x0000_s2938" style="position:absolute" from="1573,16770" to="1943,18153" strokeweight=".25pt">
              <v:stroke startarrowwidth="narrow" startarrowlength="short" endarrowwidth="narrow" endarrowlength="short"/>
            </v:line>
            <v:line id="_x0000_s2939" style="position:absolute" from="2048,16770" to="2418,18153" strokeweight=".25pt">
              <v:stroke startarrowwidth="narrow" startarrowlength="short" endarrowwidth="narrow" endarrowlength="short"/>
            </v:line>
            <v:line id="_x0000_s2940" style="position:absolute" from="2541,16801" to="2911,18184" strokeweight=".25pt">
              <v:stroke startarrowwidth="narrow" startarrowlength="short" endarrowwidth="narrow" endarrowlength="short"/>
            </v:line>
            <v:line id="_x0000_s2941" style="position:absolute" from="3089,16801" to="3459,18184" strokeweight=".25pt">
              <v:stroke startarrowwidth="narrow" startarrowlength="short" endarrowwidth="narrow" endarrowlength="short"/>
            </v:line>
            <v:line id="_x0000_s2942" style="position:absolute" from="3751,16770" to="4121,18153" strokeweight=".25pt">
              <v:stroke startarrowwidth="narrow" startarrowlength="short" endarrowwidth="narrow" endarrowlength="short"/>
            </v:line>
            <v:line id="_x0000_s2943" style="position:absolute" from="4231,16770" to="4600,18153" strokeweight=".25pt">
              <v:stroke startarrowwidth="narrow" startarrowlength="short" endarrowwidth="narrow" endarrowlength="short"/>
            </v:line>
            <v:line id="_x0000_s2944" style="position:absolute" from="4778,16894" to="5148,18277" strokeweight=".25pt">
              <v:stroke startarrowwidth="narrow" startarrowlength="short" endarrowwidth="narrow" endarrowlength="short"/>
            </v:line>
            <v:line id="_x0000_s2945" style="position:absolute" from="5322,16894" to="5692,18277" strokeweight=".25pt">
              <v:stroke startarrowwidth="narrow" startarrowlength="short" endarrowwidth="narrow" endarrowlength="short"/>
            </v:line>
            <v:line id="_x0000_s2946" style="position:absolute" from="5998,16886" to="6367,18269" strokeweight=".25pt">
              <v:stroke startarrowwidth="narrow" startarrowlength="short" endarrowwidth="narrow" endarrowlength="short"/>
            </v:line>
            <v:line id="_x0000_s2947" style="position:absolute" from="6472,16886" to="6842,18269" strokeweight=".25pt">
              <v:stroke startarrowwidth="narrow" startarrowlength="short" endarrowwidth="narrow" endarrowlength="short"/>
            </v:line>
            <v:line id="_x0000_s2948" style="position:absolute" from="6961,16894" to="7331,18277" strokeweight=".25pt">
              <v:stroke startarrowwidth="narrow" startarrowlength="short" endarrowwidth="narrow" endarrowlength="short"/>
            </v:line>
            <v:line id="_x0000_s2949" style="position:absolute" from="7504,16894" to="7874,18277" strokeweight=".25pt">
              <v:stroke startarrowwidth="narrow" startarrowlength="short" endarrowwidth="narrow" endarrowlength="short"/>
            </v:line>
            <v:line id="_x0000_s2950" style="position:absolute" from="8175,16886" to="8545,18269" strokeweight=".25pt">
              <v:stroke startarrowwidth="narrow" startarrowlength="short" endarrowwidth="narrow" endarrowlength="short"/>
            </v:line>
            <v:line id="_x0000_s2951" style="position:absolute" from="8655,16886" to="9025,18269" strokeweight=".25pt">
              <v:stroke startarrowwidth="narrow" startarrowlength="short" endarrowwidth="narrow" endarrowlength="short"/>
            </v:line>
            <v:line id="_x0000_s2952" style="position:absolute" from="9212,16894" to="9582,18277" strokeweight=".25pt">
              <v:stroke startarrowwidth="narrow" startarrowlength="short" endarrowwidth="narrow" endarrowlength="short"/>
            </v:line>
            <v:line id="_x0000_s2953" style="position:absolute" from="9755,16894" to="10125,18277" strokeweight=".25pt">
              <v:stroke startarrowwidth="narrow" startarrowlength="short" endarrowwidth="narrow" endarrowlength="short"/>
            </v:line>
            <v:line id="_x0000_s2954" style="position:absolute" from="10422,16886" to="10792,18269" strokeweight=".25pt">
              <v:stroke startarrowwidth="narrow" startarrowlength="short" endarrowwidth="narrow" endarrowlength="short"/>
            </v:line>
            <v:line id="_x0000_s2955" style="position:absolute" from="10897,16886" to="11267,18269" strokeweight=".25pt">
              <v:stroke startarrowwidth="narrow" startarrowlength="short" endarrowwidth="narrow" endarrowlength="short"/>
            </v:line>
            <v:line id="_x0000_s2956" style="position:absolute" from="11390,16894" to="11760,18277" strokeweight=".25pt">
              <v:stroke startarrowwidth="narrow" startarrowlength="short" endarrowwidth="narrow" endarrowlength="short"/>
            </v:line>
            <v:line id="_x0000_s2957" style="position:absolute" from="11938,16894" to="12308,18277" strokeweight=".25pt">
              <v:stroke startarrowwidth="narrow" startarrowlength="short" endarrowwidth="narrow" endarrowlength="short"/>
            </v:line>
            <v:line id="_x0000_s2958" style="position:absolute" from="12609,16886" to="12979,18269" strokeweight=".25pt">
              <v:stroke startarrowwidth="narrow" startarrowlength="short" endarrowwidth="narrow" endarrowlength="short"/>
            </v:line>
            <v:line id="_x0000_s2959" style="position:absolute" from="13079,16886" to="13449,18269" strokeweight=".25pt">
              <v:stroke startarrowwidth="narrow" startarrowlength="short" endarrowwidth="narrow" endarrowlength="short"/>
            </v:line>
            <v:line id="_x0000_s2960" style="position:absolute" from="13568,16771" to="13938,18153" strokeweight=".25pt">
              <v:stroke startarrowwidth="narrow" startarrowlength="short" endarrowwidth="narrow" endarrowlength="short"/>
            </v:line>
            <v:line id="_x0000_s2961" style="position:absolute" from="14106,16771" to="14476,18153" strokeweight=".25pt">
              <v:stroke startarrowwidth="narrow" startarrowlength="short" endarrowwidth="narrow" endarrowlength="short"/>
            </v:line>
            <v:line id="_x0000_s2962" style="position:absolute" from="15746,16771" to="16115,18153" strokeweight=".25pt">
              <v:stroke startarrowwidth="narrow" startarrowlength="short" endarrowwidth="narrow" endarrowlength="short"/>
            </v:line>
            <v:line id="_x0000_s2963" style="position:absolute" from="16289,16771" to="16659,18153" strokeweight=".25pt">
              <v:stroke startarrowwidth="narrow" startarrowlength="short" endarrowwidth="narrow" endarrowlength="short"/>
            </v:line>
            <v:line id="_x0000_s2964" style="position:absolute" from="16965,16763" to="17335,18146" strokeweight=".25pt">
              <v:stroke startarrowwidth="narrow" startarrowlength="short" endarrowwidth="narrow" endarrowlength="short"/>
            </v:line>
            <v:line id="_x0000_s2965" style="position:absolute" from="17440,16763" to="17809,18146" strokeweight=".25pt">
              <v:stroke startarrowwidth="narrow" startarrowlength="short" endarrowwidth="narrow" endarrowlength="short"/>
            </v:line>
            <v:oval id="_x0000_s2966" style="position:absolute;left:19074;top:772;width:73;height:239" strokeweight="2pt">
              <v:fill color2="black"/>
            </v:oval>
            <v:oval id="_x0000_s2967" style="position:absolute;left:15577;top:8767;width:73;height:240" strokeweight="2pt">
              <v:fill color2="black"/>
            </v:oval>
            <v:line id="_x0000_s2968" style="position:absolute;flip:x" from="993,8713" to="1957,8721" strokeweight=".25pt">
              <v:stroke startarrowwidth="narrow" startarrowlength="short" endarrowwidth="narrow" endarrowlength="short"/>
            </v:line>
            <v:line id="_x0000_s2969" style="position:absolute;flip:y" from="1025,888" to="1030,8775" strokeweight=".25pt">
              <v:stroke startarrowwidth="narrow" startarrowlength="short" endarrowwidth="narrow" endarrowlength="short"/>
            </v:line>
            <v:group id="_x0000_s2970" style="position:absolute;left:1959;top:4023;width:2838;height:928" coordorigin="903,-1485" coordsize="622,120">
              <v:group id="_x0000_s2971" style="position:absolute;left:1318;top:-1475;width:207;height:110" coordorigin="1318,-1475" coordsize="207,110">
                <v:shape id="_x0000_s2972" type="#_x0000_t19" style="position:absolute;left:1426;top:-1475;width:99;height:108" filled="t" strokeweight=".25pt">
                  <v:fill color2="black"/>
                </v:shape>
                <v:shape id="_x0000_s2973" type="#_x0000_t19" style="position:absolute;left:1318;top:-1473;width:99;height:108;flip:x" filled="t" strokeweight=".25pt">
                  <v:fill color2="black"/>
                </v:shape>
              </v:group>
              <v:group id="_x0000_s2974" style="position:absolute;left:1111;top:-1484;width:208;height:110" coordorigin="1111,-1484" coordsize="208,110">
                <v:shape id="_x0000_s2975" type="#_x0000_t19" style="position:absolute;left:1220;top:-1484;width:99;height:108" filled="t" strokeweight=".25pt">
                  <v:fill color2="black"/>
                </v:shape>
                <v:shape id="_x0000_s2976" type="#_x0000_t19" style="position:absolute;left:1111;top:-1482;width:99;height:108;flip:x" filled="t" strokeweight=".25pt">
                  <v:fill color2="black"/>
                </v:shape>
              </v:group>
              <v:group id="_x0000_s2977" style="position:absolute;left:903;top:-1485;width:208;height:109" coordorigin="903,-1485" coordsize="208,109">
                <v:shape id="_x0000_s2978" type="#_x0000_t19" style="position:absolute;left:1012;top:-1485;width:99;height:108" filled="t" strokeweight=".25pt">
                  <v:fill color2="black"/>
                </v:shape>
                <v:shape id="_x0000_s2979" type="#_x0000_t19" style="position:absolute;left:903;top:-1484;width:99;height:108;flip:x" filled="t" strokeweight=".25pt">
                  <v:fill color2="black"/>
                </v:shape>
              </v:group>
            </v:group>
            <v:line id="_x0000_s2980" style="position:absolute" from="4852,5029" to="19955,5036" strokeweight=".25pt">
              <v:stroke startarrowwidth="narrow" startarrowlength="short" endarrowwidth="narrow" endarrowlength="short"/>
            </v:line>
            <v:line id="_x0000_s2981" style="position:absolute;flip:x" from="993,4889" to="1957,4897" strokeweight=".25pt">
              <v:stroke startarrowwidth="narrow" startarrowlength="short" endarrowwidth="narrow" endarrowlength="short"/>
            </v:line>
            <v:group id="_x0000_s2982" style="position:absolute;left:1991;top:-2;width:2838;height:929" coordorigin="910,-2006" coordsize="622,120">
              <v:group id="_x0000_s2983" style="position:absolute;left:1325;top:-1996;width:207;height:110" coordorigin="1325,-1996" coordsize="207,110">
                <v:shape id="_x0000_s2984" type="#_x0000_t19" style="position:absolute;left:1433;top:-1996;width:99;height:108" filled="t" strokeweight=".25pt">
                  <v:fill color2="black"/>
                </v:shape>
                <v:shape id="_x0000_s2985" type="#_x0000_t19" style="position:absolute;left:1325;top:-1994;width:99;height:108;flip:x" filled="t" strokeweight=".25pt">
                  <v:fill color2="black"/>
                </v:shape>
              </v:group>
              <v:group id="_x0000_s2986" style="position:absolute;left:1118;top:-2005;width:208;height:110" coordorigin="1118,-2005" coordsize="208,110">
                <v:shape id="_x0000_s2987" type="#_x0000_t19" style="position:absolute;left:1227;top:-2005;width:99;height:108" filled="t" strokeweight=".25pt">
                  <v:fill color2="black"/>
                </v:shape>
                <v:shape id="_x0000_s2988" type="#_x0000_t19" style="position:absolute;left:1118;top:-2003;width:99;height:108;flip:x" filled="t" strokeweight=".25pt">
                  <v:fill color2="black"/>
                </v:shape>
              </v:group>
              <v:group id="_x0000_s2989" style="position:absolute;left:910;top:-2006;width:207;height:109" coordorigin="910,-2006" coordsize="207,109">
                <v:shape id="_x0000_s2990" type="#_x0000_t19" style="position:absolute;left:1018;top:-2006;width:99;height:108" filled="t" strokeweight=".25pt">
                  <v:fill color2="black"/>
                </v:shape>
                <v:shape id="_x0000_s2991" type="#_x0000_t19" style="position:absolute;left:910;top:-2005;width:99;height:108;flip:x" filled="t" strokeweight=".25pt">
                  <v:fill color2="black"/>
                </v:shape>
              </v:group>
            </v:group>
            <v:line id="_x0000_s2992" style="position:absolute" from="4847,1002" to="19951,1010" strokeweight=".25pt">
              <v:stroke startarrowwidth="narrow" startarrowlength="short" endarrowwidth="narrow" endarrowlength="short"/>
            </v:line>
            <v:line id="_x0000_s2993" style="position:absolute;flip:x" from="1025,863" to="1989,871" strokeweight=".25pt">
              <v:stroke startarrowwidth="narrow" startarrowlength="short" endarrowwidth="narrow" endarrowlength="short"/>
            </v:line>
            <v:rect id="_x0000_s2994" style="position:absolute;left:18759;top:10891;width:612;height:3307" strokeweight=".25pt">
              <v:fill color2="black"/>
            </v:rect>
            <v:line id="_x0000_s2995" style="position:absolute" from="19056,14066" to="19060,16925" strokeweight=".25pt">
              <v:stroke startarrowwidth="narrow" startarrowlength="short" endarrowwidth="narrow" endarrowlength="short"/>
            </v:line>
            <v:oval id="_x0000_s2996" style="position:absolute;left:17430;top:4888;width:73;height:240" strokeweight="2pt">
              <v:fill color2="black"/>
            </v:oval>
            <v:line id="_x0000_s2997" style="position:absolute;flip:y" from="17430,5066" to="17435,10868" strokeweight=".25pt">
              <v:stroke startarrowwidth="narrow" startarrowlength="short" endarrowwidth="narrow" endarrowlength="short"/>
            </v:line>
            <v:oval id="_x0000_s2998" style="position:absolute;left:993;top:4765;width:73;height:239" strokeweight="2pt">
              <v:fill color2="black"/>
            </v:oval>
            <v:rect id="_x0000_s2999" style="position:absolute;left:17805;top:11270;width:1274;height:2503" filled="f" stroked="f" strokeweight=".25pt">
              <v:textbox style="mso-next-textbox:#_x0000_s299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3</w:t>
                    </w:r>
                  </w:p>
                </w:txbxContent>
              </v:textbox>
            </v:rect>
            <v:line id="_x0000_s3000" style="position:absolute" from="14586,16832" to="14956,18215" strokeweight=".25pt">
              <v:stroke startarrowwidth="narrow" startarrowlength="short" endarrowwidth="narrow" endarrowlength="short"/>
            </v:line>
            <v:line id="_x0000_s3001" style="position:absolute" from="15202,16886" to="15572,18269" strokeweight=".25pt">
              <v:stroke startarrowwidth="narrow" startarrowlength="short" endarrowwidth="narrow" endarrowlength="short"/>
            </v:line>
            <v:rect id="_x0000_s3002" style="position:absolute;left:6609;top:11648;width:3324;height:2905" filled="f" strokeweight=".25pt"/>
            <v:line id="_x0000_s3003" style="position:absolute;flip:y" from="7121,8813" to="7125,11656" strokeweight=".25pt">
              <v:stroke startarrowwidth="narrow" startarrowlength="short" endarrowwidth="narrow" endarrowlength="short"/>
            </v:line>
            <v:line id="_x0000_s3004" style="position:absolute;flip:y" from="8322,4989" to="8326,11656" strokeweight=".25pt">
              <v:stroke startarrowwidth="narrow" startarrowlength="short" endarrowwidth="narrow" endarrowlength="short"/>
            </v:line>
            <v:line id="_x0000_s3005" style="position:absolute;flip:y" from="9518,987" to="9522,11656" strokeweight=".25pt">
              <v:stroke startarrowwidth="narrow" startarrowlength="short" endarrowwidth="narrow" endarrowlength="short"/>
            </v:line>
            <v:oval id="_x0000_s3006" style="position:absolute;left:7084;top:8759;width:73;height:239" strokeweight="2pt">
              <v:fill color2="black"/>
            </v:oval>
            <v:oval id="_x0000_s3007" style="position:absolute;left:8285;top:4989;width:73;height:239" strokeweight="2pt">
              <v:fill color2="black"/>
            </v:oval>
            <v:oval id="_x0000_s3008" style="position:absolute;left:9486;top:933;width:73;height:239" strokeweight="2pt">
              <v:fill color2="black"/>
            </v:oval>
            <v:rect id="_x0000_s3009" style="position:absolute;left:7121;top:11772;width:2301;height:2549" filled="f" stroked="f" strokeweight=".25pt">
              <v:textbox style="mso-next-textbox:#_x0000_s300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УЗЗ</w:t>
                    </w:r>
                  </w:p>
                </w:txbxContent>
              </v:textbox>
            </v:rect>
            <v:line id="_x0000_s3010" style="position:absolute" from="8253,14545" to="8290,18957" strokeweight=".25pt">
              <v:stroke startarrowwidth="narrow" startarrowlength="short" endarrowwidth="narrow" endarrowlength="short"/>
            </v:line>
            <v:line id="_x0000_s3011" style="position:absolute" from="7806,18949" to="8737,18957" strokeweight=".25pt">
              <v:stroke startarrowwidth="narrow" startarrowlength="short" endarrowwidth="narrow" endarrowlength="short"/>
            </v:line>
            <v:line id="_x0000_s3012" style="position:absolute" from="7943,19359" to="8596,19366" strokeweight=".25pt">
              <v:stroke startarrowwidth="narrow" startarrowlength="short" endarrowwidth="narrow" endarrowlength="short"/>
            </v:line>
            <v:line id="_x0000_s3013" style="position:absolute" from="8116,19706" to="8427,19714" strokeweight=".25pt">
              <v:stroke startarrowwidth="narrow" startarrowlength="short" endarrowwidth="narrow" endarrowlength="short"/>
            </v:line>
            <v:line id="_x0000_s3014" style="position:absolute" from="8221,19992" to="8326,20000" strokeweight=".25pt">
              <v:stroke startarrowwidth="narrow" startarrowlength="short" endarrowwidth="narrow" endarrowlength="short"/>
            </v:line>
            <v:shape id="_x0000_s3015" type="#_x0000_t19" style="position:absolute;left:6093;top:10436;width:658;height:2031;flip:x" strokeweight=".25pt"/>
            <v:shape id="_x0000_s3016" type="#_x0000_t19" style="position:absolute;left:6093;top:12514;width:1822;height:3430;flip:x y" strokeweight=".25pt"/>
            <v:line id="_x0000_s3017" style="position:absolute;flip:x y" from="7637,15882" to="8020,15998">
              <v:stroke startarrow="block" startarrowwidth="narrow" startarrowlength="short" endarrowwidth="narrow" endarrowlength="short"/>
            </v:line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.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&lt;&lt;R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УТЕЧКИ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При прикосновении человека возникает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несимметрия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фаз, УЗЗ - это чувствует и замыкает эту фазу на землю,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происходит выравнивание потенциалов и человек «отпадает».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6. Изолирующие площадки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Изолирующие площадки - это площадки, пол и ограждение которых изолированы от земли. Применяются редко, когда человеку необходимо прикасаться к частям под напряжением.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br w:type="page"/>
      </w:r>
      <w:r w:rsidRPr="00D803D3">
        <w:rPr>
          <w:rFonts w:ascii="Times New Roman" w:hAnsi="Times New Roman" w:cs="Times New Roman"/>
          <w:b/>
          <w:sz w:val="24"/>
          <w:szCs w:val="24"/>
        </w:rPr>
        <w:lastRenderedPageBreak/>
        <w:t>ЗАЩИТНЫЕ МЕРЫ КОМБИНИРОВАННОГО ДЕЙСТВИЯ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 xml:space="preserve">1. Выполнение электрических сетей, </w:t>
      </w:r>
      <w:proofErr w:type="gramStart"/>
      <w:r w:rsidRPr="00D803D3">
        <w:rPr>
          <w:rFonts w:ascii="Times New Roman" w:hAnsi="Times New Roman" w:cs="Times New Roman"/>
          <w:i/>
          <w:sz w:val="24"/>
          <w:szCs w:val="24"/>
        </w:rPr>
        <w:t>изолированными</w:t>
      </w:r>
      <w:proofErr w:type="gramEnd"/>
      <w:r w:rsidRPr="00D803D3">
        <w:rPr>
          <w:rFonts w:ascii="Times New Roman" w:hAnsi="Times New Roman" w:cs="Times New Roman"/>
          <w:i/>
          <w:sz w:val="24"/>
          <w:szCs w:val="24"/>
        </w:rPr>
        <w:t xml:space="preserve"> от земли.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2. Электрическое разделение сетей.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3. Компенсация емкостной составляющей тока замыкания на землю.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4. Выравнивание потенциалов.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5. Применение малых напряжений.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 xml:space="preserve">1. Выполнение электрических сетей, </w:t>
      </w:r>
      <w:proofErr w:type="gramStart"/>
      <w:r w:rsidRPr="00D803D3">
        <w:rPr>
          <w:rFonts w:ascii="Times New Roman" w:hAnsi="Times New Roman" w:cs="Times New Roman"/>
          <w:b/>
          <w:sz w:val="24"/>
          <w:szCs w:val="24"/>
        </w:rPr>
        <w:t>изолированными</w:t>
      </w:r>
      <w:proofErr w:type="gramEnd"/>
      <w:r w:rsidRPr="00D803D3">
        <w:rPr>
          <w:rFonts w:ascii="Times New Roman" w:hAnsi="Times New Roman" w:cs="Times New Roman"/>
          <w:b/>
          <w:sz w:val="24"/>
          <w:szCs w:val="24"/>
        </w:rPr>
        <w:t xml:space="preserve"> от земли.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Выполнение электрических сетей,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изолированными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от земли, снижает опасность при однофазных и однополюсных прикосновениях, а также при включении на напряжение прикосновения и шаговое напряжение.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996" style="position:absolute;left:0;text-align:left;margin-left:20.7pt;margin-top:20.1pt;width:240.8pt;height:118.3pt;z-index:251664384" coordorigin="3,-2" coordsize="19993,20002" o:allowincell="f">
            <v:rect id="_x0000_s1997" style="position:absolute;left:4078;top:12282;width:1063;height:2773" stroked="f">
              <v:fill color2="black"/>
              <v:textbox style="mso-next-textbox:#_x0000_s199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998" style="position:absolute;left:7757;top:12451;width:1001;height:2418" stroked="f">
              <v:fill color2="black"/>
              <v:textbox style="mso-next-textbox:#_x0000_s199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999" style="position:absolute;left:8658;top:11918;width:557;height:3619" strokeweight=".25pt">
              <v:fill color2="black"/>
            </v:rect>
            <v:group id="_x0000_s2000" style="position:absolute;left:1784;top:8587;width:2581;height:1014" coordorigin="843,1023" coordsize="622,120">
              <v:group id="_x0000_s2001" style="position:absolute;left:1258;top:1033;width:207;height:110" coordorigin="1258,1033" coordsize="207,110">
                <v:shape id="_x0000_s2002" type="#_x0000_t19" style="position:absolute;left:1366;top:1033;width:99;height:108" filled="t" strokeweight=".25pt">
                  <v:fill color2="black"/>
                </v:shape>
                <v:shape id="_x0000_s2003" type="#_x0000_t19" style="position:absolute;left:1258;top:1035;width:99;height:108;flip:x" filled="t" strokeweight=".25pt">
                  <v:fill color2="black"/>
                </v:shape>
              </v:group>
              <v:group id="_x0000_s2004" style="position:absolute;left:1051;top:1024;width:208;height:110" coordorigin="1051,1024" coordsize="208,110">
                <v:shape id="_x0000_s2005" type="#_x0000_t19" style="position:absolute;left:1160;top:1024;width:99;height:108" filled="t" strokeweight=".25pt">
                  <v:fill color2="black"/>
                </v:shape>
                <v:shape id="_x0000_s2006" type="#_x0000_t19" style="position:absolute;left:1051;top:1026;width:99;height:108;flip:x" filled="t" strokeweight=".25pt">
                  <v:fill color2="black"/>
                </v:shape>
              </v:group>
              <v:group id="_x0000_s2007" style="position:absolute;left:843;top:1023;width:208;height:109" coordorigin="843,1023" coordsize="208,109">
                <v:shape id="_x0000_s2008" type="#_x0000_t19" style="position:absolute;left:952;top:1023;width:99;height:108" filled="t" strokeweight=".25pt">
                  <v:fill color2="black"/>
                </v:shape>
                <v:shape id="_x0000_s2009" type="#_x0000_t19" style="position:absolute;left:843;top:1024;width:99;height:108;flip:x" filled="t" strokeweight=".25pt">
                  <v:fill color2="black"/>
                </v:shape>
              </v:group>
            </v:group>
            <v:line id="_x0000_s2010" style="position:absolute" from="4383,9686" to="19996,9712" strokeweight=".25pt">
              <v:stroke startarrowwidth="narrow" startarrowlength="short" endarrowwidth="narrow" endarrowlength="short"/>
            </v:line>
            <v:oval id="_x0000_s2011" style="position:absolute;left:15990;top:11546;width:839;height:1886" strokeweight=".25pt">
              <v:fill color2="black"/>
            </v:oval>
            <v:line id="_x0000_s2012" style="position:absolute" from="16434,13533" to="16438,16543" strokeweight=".25pt">
              <v:stroke startarrowwidth="narrow" startarrowlength="short" endarrowwidth="narrow" endarrowlength="short"/>
            </v:line>
            <v:line id="_x0000_s2013" style="position:absolute" from="14454,9804" to="16447,14548" strokeweight=".25pt">
              <v:stroke startarrowwidth="narrow" startarrowlength="short" endarrowwidth="narrow" endarrowlength="short"/>
            </v:line>
            <v:line id="_x0000_s2014" style="position:absolute;flip:x" from="16434,13533" to="17210,14539" strokeweight=".25pt">
              <v:stroke startarrowwidth="narrow" startarrowlength="short" endarrowwidth="narrow" endarrowlength="short"/>
            </v:line>
            <v:line id="_x0000_s2015" style="position:absolute;flip:x" from="16106,16399" to="16442,18521" strokeweight=".25pt">
              <v:stroke startarrowwidth="narrow" startarrowlength="short" endarrowwidth="narrow" endarrowlength="short"/>
            </v:line>
            <v:line id="_x0000_s2016" style="position:absolute" from="16492,16272" to="16887,18420" strokeweight=".25pt">
              <v:stroke startarrowwidth="narrow" startarrowlength="short" endarrowwidth="narrow" endarrowlength="short"/>
            </v:line>
            <v:line id="_x0000_s2017" style="position:absolute" from="12167,1147" to="12171,12121" strokeweight=".25pt">
              <v:stroke startarrowwidth="narrow" startarrowlength="short" endarrowwidth="narrow" endarrowlength="short"/>
            </v:line>
            <v:line id="_x0000_s2018" style="position:absolute;flip:x y" from="3,18386" to="18190,18420" strokeweight=".25pt">
              <v:stroke startarrowwidth="narrow" startarrowlength="short" endarrowwidth="narrow" endarrowlength="short"/>
            </v:line>
            <v:line id="_x0000_s2019" style="position:absolute" from="8928,15393" to="8933,18521" strokeweight=".25pt">
              <v:stroke startarrowwidth="narrow" startarrowlength="short" endarrowwidth="narrow" endarrowlength="short"/>
            </v:line>
            <v:rect id="_x0000_s2020" style="position:absolute;left:4877;top:11876;width:556;height:3618" strokeweight=".25pt">
              <v:fill color2="black"/>
            </v:rect>
            <v:line id="_x0000_s2021" style="position:absolute" from="5159,9864" to="5163,12121" strokeweight=".25pt">
              <v:stroke startarrowwidth="narrow" startarrowlength="short" endarrowwidth="narrow" endarrowlength="short"/>
            </v:line>
            <v:line id="_x0000_s2022" style="position:absolute" from="5159,15334" to="5163,18462" strokeweight=".25pt">
              <v:stroke startarrowwidth="narrow" startarrowlength="short" endarrowwidth="narrow" endarrowlength="short"/>
            </v:line>
            <v:line id="_x0000_s2023" style="position:absolute" from="335,18386" to="671,19899" strokeweight=".25pt">
              <v:stroke startarrowwidth="narrow" startarrowlength="short" endarrowwidth="narrow" endarrowlength="short"/>
            </v:line>
            <v:line id="_x0000_s2024" style="position:absolute" from="825,18386" to="1161,19899" strokeweight=".25pt">
              <v:stroke startarrowwidth="narrow" startarrowlength="short" endarrowwidth="narrow" endarrowlength="short"/>
            </v:line>
            <v:line id="_x0000_s2025" style="position:absolute" from="1435,18352" to="1771,19865" strokeweight=".25pt">
              <v:stroke startarrowwidth="narrow" startarrowlength="short" endarrowwidth="narrow" endarrowlength="short"/>
            </v:line>
            <v:line id="_x0000_s2026" style="position:absolute" from="1867,18352" to="2203,19865" strokeweight=".25pt">
              <v:stroke startarrowwidth="narrow" startarrowlength="short" endarrowwidth="narrow" endarrowlength="short"/>
            </v:line>
            <v:line id="_x0000_s2027" style="position:absolute" from="2315,18386" to="2652,19899" strokeweight=".25pt">
              <v:stroke startarrowwidth="narrow" startarrowlength="short" endarrowwidth="narrow" endarrowlength="short"/>
            </v:line>
            <v:line id="_x0000_s2028" style="position:absolute" from="2813,18386" to="3150,19899" strokeweight=".25pt">
              <v:stroke startarrowwidth="narrow" startarrowlength="short" endarrowwidth="narrow" endarrowlength="short"/>
            </v:line>
            <v:line id="_x0000_s2029" style="position:absolute" from="3415,18352" to="3752,19865" strokeweight=".25pt">
              <v:stroke startarrowwidth="narrow" startarrowlength="short" endarrowwidth="narrow" endarrowlength="short"/>
            </v:line>
            <v:line id="_x0000_s2030" style="position:absolute" from="3851,18352" to="4188,19865" strokeweight=".25pt">
              <v:stroke startarrowwidth="narrow" startarrowlength="short" endarrowwidth="narrow" endarrowlength="short"/>
            </v:line>
            <v:line id="_x0000_s2031" style="position:absolute" from="4349,18487" to="4686,20000" strokeweight=".25pt">
              <v:stroke startarrowwidth="narrow" startarrowlength="short" endarrowwidth="narrow" endarrowlength="short"/>
            </v:line>
            <v:line id="_x0000_s2032" style="position:absolute" from="4843,18487" to="5180,20000" strokeweight=".25pt">
              <v:stroke startarrowwidth="narrow" startarrowlength="short" endarrowwidth="narrow" endarrowlength="short"/>
            </v:line>
            <v:line id="_x0000_s2033" style="position:absolute" from="5458,18478" to="5794,19992" strokeweight=".25pt">
              <v:stroke startarrowwidth="narrow" startarrowlength="short" endarrowwidth="narrow" endarrowlength="short"/>
            </v:line>
            <v:line id="_x0000_s2034" style="position:absolute" from="5890,18478" to="6226,19992" strokeweight=".25pt">
              <v:stroke startarrowwidth="narrow" startarrowlength="short" endarrowwidth="narrow" endarrowlength="short"/>
            </v:line>
            <v:line id="_x0000_s2035" style="position:absolute" from="6334,18487" to="6670,20000" strokeweight=".25pt">
              <v:stroke startarrowwidth="narrow" startarrowlength="short" endarrowwidth="narrow" endarrowlength="short"/>
            </v:line>
            <v:line id="_x0000_s2036" style="position:absolute" from="6828,18487" to="7164,20000" strokeweight=".25pt">
              <v:stroke startarrowwidth="narrow" startarrowlength="short" endarrowwidth="narrow" endarrowlength="short"/>
            </v:line>
            <v:line id="_x0000_s2037" style="position:absolute" from="7438,18478" to="7774,19992" strokeweight=".25pt">
              <v:stroke startarrowwidth="narrow" startarrowlength="short" endarrowwidth="narrow" endarrowlength="short"/>
            </v:line>
            <v:line id="_x0000_s2038" style="position:absolute" from="7874,18478" to="8210,19992" strokeweight=".25pt">
              <v:stroke startarrowwidth="narrow" startarrowlength="short" endarrowwidth="narrow" endarrowlength="short"/>
            </v:line>
            <v:line id="_x0000_s2039" style="position:absolute" from="8380,18487" to="8717,20000" strokeweight=".25pt">
              <v:stroke startarrowwidth="narrow" startarrowlength="short" endarrowwidth="narrow" endarrowlength="short"/>
            </v:line>
            <v:line id="_x0000_s2040" style="position:absolute" from="8874,18487" to="9211,20000" strokeweight=".25pt">
              <v:stroke startarrowwidth="narrow" startarrowlength="short" endarrowwidth="narrow" endarrowlength="short"/>
            </v:line>
            <v:line id="_x0000_s2041" style="position:absolute" from="9481,18478" to="9817,19992" strokeweight=".25pt">
              <v:stroke startarrowwidth="narrow" startarrowlength="short" endarrowwidth="narrow" endarrowlength="short"/>
            </v:line>
            <v:line id="_x0000_s2042" style="position:absolute" from="9912,18478" to="10249,19992" strokeweight=".25pt">
              <v:stroke startarrowwidth="narrow" startarrowlength="short" endarrowwidth="narrow" endarrowlength="short"/>
            </v:line>
            <v:line id="_x0000_s2043" style="position:absolute" from="10361,18487" to="10697,20000" strokeweight=".25pt">
              <v:stroke startarrowwidth="narrow" startarrowlength="short" endarrowwidth="narrow" endarrowlength="short"/>
            </v:line>
            <v:line id="_x0000_s2044" style="position:absolute" from="10859,18487" to="11195,20000" strokeweight=".25pt">
              <v:stroke startarrowwidth="narrow" startarrowlength="short" endarrowwidth="narrow" endarrowlength="short"/>
            </v:line>
            <v:line id="_x0000_s2045" style="position:absolute" from="11469,18478" to="11805,19992" strokeweight=".25pt">
              <v:stroke startarrowwidth="narrow" startarrowlength="short" endarrowwidth="narrow" endarrowlength="short"/>
            </v:line>
            <v:line id="_x0000_s2046" style="position:absolute" from="11897,18478" to="12233,19992" strokeweight=".25pt">
              <v:stroke startarrowwidth="narrow" startarrowlength="short" endarrowwidth="narrow" endarrowlength="short"/>
            </v:line>
            <v:line id="_x0000_s2047" style="position:absolute" from="12341,18351" to="12677,19865" strokeweight=".25pt">
              <v:stroke startarrowwidth="narrow" startarrowlength="short" endarrowwidth="narrow" endarrowlength="short"/>
            </v:line>
            <v:line id="_x0000_s2048" style="position:absolute" from="12831,18351" to="13167,19865" strokeweight=".25pt">
              <v:stroke startarrowwidth="narrow" startarrowlength="short" endarrowwidth="narrow" endarrowlength="short"/>
            </v:line>
            <v:line id="_x0000_s2049" style="position:absolute" from="13445,18343" to="13781,19856" strokeweight=".25pt">
              <v:stroke startarrowwidth="narrow" startarrowlength="short" endarrowwidth="narrow" endarrowlength="short"/>
            </v:line>
            <v:line id="_x0000_s2050" style="position:absolute" from="13873,18343" to="14209,19856" strokeweight=".25pt">
              <v:stroke startarrowwidth="narrow" startarrowlength="short" endarrowwidth="narrow" endarrowlength="short"/>
            </v:line>
            <v:line id="_x0000_s2051" style="position:absolute" from="14321,18351" to="14657,19865" strokeweight=".25pt">
              <v:stroke startarrowwidth="narrow" startarrowlength="short" endarrowwidth="narrow" endarrowlength="short"/>
            </v:line>
            <v:line id="_x0000_s2052" style="position:absolute" from="14815,18351" to="15151,19865" strokeweight=".25pt">
              <v:stroke startarrowwidth="narrow" startarrowlength="short" endarrowwidth="narrow" endarrowlength="short"/>
            </v:line>
            <v:line id="_x0000_s2053" style="position:absolute" from="15429,18343" to="15766,19856" strokeweight=".25pt">
              <v:stroke startarrowwidth="narrow" startarrowlength="short" endarrowwidth="narrow" endarrowlength="short"/>
            </v:line>
            <v:line id="_x0000_s2054" style="position:absolute" from="15861,18343" to="16197,19856" strokeweight=".25pt">
              <v:stroke startarrowwidth="narrow" startarrowlength="short" endarrowwidth="narrow" endarrowlength="short"/>
            </v:line>
            <v:line id="_x0000_s2055" style="position:absolute" from="14358,10869" to="15546,13795">
              <v:stroke startarrowwidth="narrow" startarrowlength="short" endarrow="block" endarrowwidth="narrow" endarrowlength="short"/>
            </v:line>
            <v:rect id="_x0000_s2056" style="position:absolute;left:14358;top:14302;width:1624;height:3170" stroked="f">
              <v:fill color2="black"/>
              <v:textbox style="mso-next-textbox:#_x0000_s205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Ч</w:t>
                    </w:r>
                  </w:p>
                </w:txbxContent>
              </v:textbox>
            </v:rect>
            <v:oval id="_x0000_s2057" style="position:absolute;left:12179;top:902;width:66;height:262" strokeweight="2pt">
              <v:fill color2="black"/>
            </v:oval>
            <v:oval id="_x0000_s2058" style="position:absolute;left:5109;top:9652;width:67;height:262" strokeweight="2pt">
              <v:fill color2="black"/>
            </v:oval>
            <v:line id="_x0000_s2059" style="position:absolute;flip:x" from="908,9534" to="1784,9542" strokeweight=".25pt">
              <v:stroke startarrowwidth="narrow" startarrowlength="short" endarrowwidth="narrow" endarrowlength="short"/>
            </v:line>
            <v:line id="_x0000_s2060" style="position:absolute;flip:y" from="937,970" to="941,9601" strokeweight=".25pt">
              <v:stroke startarrowwidth="narrow" startarrowlength="short" endarrowwidth="narrow" endarrowlength="short"/>
            </v:line>
            <v:group id="_x0000_s2061" style="position:absolute;left:1785;top:4403;width:2581;height:1014" coordorigin="843,528" coordsize="622,120">
              <v:group id="_x0000_s2062" style="position:absolute;left:1258;top:538;width:207;height:110" coordorigin="1258,538" coordsize="207,110">
                <v:shape id="_x0000_s2063" type="#_x0000_t19" style="position:absolute;left:1366;top:538;width:99;height:108" filled="t" strokeweight=".25pt">
                  <v:fill color2="black"/>
                </v:shape>
                <v:shape id="_x0000_s2064" type="#_x0000_t19" style="position:absolute;left:1258;top:540;width:99;height:108;flip:x" filled="t" strokeweight=".25pt">
                  <v:fill color2="black"/>
                </v:shape>
              </v:group>
              <v:group id="_x0000_s2065" style="position:absolute;left:1051;top:529;width:208;height:110" coordorigin="1051,529" coordsize="208,110">
                <v:shape id="_x0000_s2066" type="#_x0000_t19" style="position:absolute;left:1160;top:529;width:99;height:108" filled="t" strokeweight=".25pt">
                  <v:fill color2="black"/>
                </v:shape>
                <v:shape id="_x0000_s2067" type="#_x0000_t19" style="position:absolute;left:1051;top:531;width:99;height:108;flip:x" filled="t" strokeweight=".25pt">
                  <v:fill color2="black"/>
                </v:shape>
              </v:group>
              <v:group id="_x0000_s2068" style="position:absolute;left:843;top:528;width:208;height:109" coordorigin="843,528" coordsize="208,109">
                <v:shape id="_x0000_s2069" type="#_x0000_t19" style="position:absolute;left:952;top:528;width:99;height:108" filled="t" strokeweight=".25pt">
                  <v:fill color2="black"/>
                </v:shape>
                <v:shape id="_x0000_s2070" type="#_x0000_t19" style="position:absolute;left:843;top:529;width:99;height:108;flip:x" filled="t" strokeweight=".25pt">
                  <v:fill color2="black"/>
                </v:shape>
              </v:group>
            </v:group>
            <v:line id="_x0000_s2071" style="position:absolute" from="4416,5501" to="18149,5510" strokeweight=".25pt">
              <v:stroke startarrowwidth="narrow" startarrowlength="short" endarrowwidth="narrow" endarrowlength="short"/>
            </v:line>
            <v:line id="_x0000_s2072" style="position:absolute;flip:x" from="908,5349" to="1784,5357" strokeweight=".25pt">
              <v:stroke startarrowwidth="narrow" startarrowlength="short" endarrowwidth="narrow" endarrowlength="short"/>
            </v:line>
            <v:group id="_x0000_s2073" style="position:absolute;left:1814;top:-2;width:2581;height:1014" coordorigin="850,7" coordsize="622,120">
              <v:group id="_x0000_s2074" style="position:absolute;left:1265;top:17;width:207;height:110" coordorigin="1265,17" coordsize="207,110">
                <v:shape id="_x0000_s2075" type="#_x0000_t19" style="position:absolute;left:1373;top:17;width:99;height:108" filled="t" strokeweight=".25pt">
                  <v:fill color2="black"/>
                </v:shape>
                <v:shape id="_x0000_s2076" type="#_x0000_t19" style="position:absolute;left:1265;top:19;width:99;height:108;flip:x" filled="t" strokeweight=".25pt">
                  <v:fill color2="black"/>
                </v:shape>
              </v:group>
              <v:group id="_x0000_s2077" style="position:absolute;left:1058;top:8;width:208;height:110" coordorigin="1058,8" coordsize="208,110">
                <v:shape id="_x0000_s2078" type="#_x0000_t19" style="position:absolute;left:1167;top:8;width:99;height:108" filled="t" strokeweight=".25pt">
                  <v:fill color2="black"/>
                </v:shape>
                <v:shape id="_x0000_s2079" type="#_x0000_t19" style="position:absolute;left:1058;top:10;width:99;height:108;flip:x" filled="t" strokeweight=".25pt">
                  <v:fill color2="black"/>
                </v:shape>
              </v:group>
              <v:group id="_x0000_s2080" style="position:absolute;left:850;top:7;width:208;height:109" coordorigin="850,7" coordsize="208,109">
                <v:shape id="_x0000_s2081" type="#_x0000_t19" style="position:absolute;left:959;top:7;width:99;height:108" filled="t" strokeweight=".25pt">
                  <v:fill color2="black"/>
                </v:shape>
                <v:shape id="_x0000_s2082" type="#_x0000_t19" style="position:absolute;left:850;top:8;width:99;height:108;flip:x" filled="t" strokeweight=".25pt">
                  <v:fill color2="black"/>
                </v:shape>
              </v:group>
            </v:group>
            <v:line id="_x0000_s2083" style="position:absolute" from="4412,1097" to="18144,1105" strokeweight=".25pt">
              <v:stroke startarrowwidth="narrow" startarrowlength="short" endarrowwidth="narrow" endarrowlength="short"/>
            </v:line>
            <v:line id="_x0000_s2084" style="position:absolute;flip:x" from="937,945" to="1813,953" strokeweight=".25pt">
              <v:stroke startarrowwidth="narrow" startarrowlength="short" endarrowwidth="narrow" endarrowlength="short"/>
            </v:line>
            <v:rect id="_x0000_s2085" style="position:absolute;left:11893;top:11977;width:556;height:3619" strokeweight=".25pt">
              <v:fill color2="black"/>
            </v:rect>
            <v:line id="_x0000_s2086" style="position:absolute" from="12162,15452" to="12167,18580" strokeweight=".25pt">
              <v:stroke startarrowwidth="narrow" startarrowlength="short" endarrowwidth="narrow" endarrowlength="short"/>
            </v:line>
            <v:oval id="_x0000_s2087" style="position:absolute;left:8941;top:5409;width:66;height:262" strokeweight="2pt">
              <v:fill color2="black"/>
            </v:oval>
            <v:line id="_x0000_s2088" style="position:absolute;flip:y" from="8941,5603" to="8945,11952" strokeweight=".25pt">
              <v:stroke startarrowwidth="narrow" startarrowlength="short" endarrowwidth="narrow" endarrowlength="short"/>
            </v:line>
            <v:oval id="_x0000_s2089" style="position:absolute;left:908;top:5214;width:66;height:262" strokeweight="2pt">
              <v:fill color2="black"/>
            </v:oval>
            <v:oval id="_x0000_s2090" style="position:absolute;left:6761;top:9652;width:67;height:262" strokeweight="2pt">
              <v:fill color2="black"/>
            </v:oval>
            <v:line id="_x0000_s2091" style="position:absolute" from="6795,9982" to="6799,13034" strokeweight=".25pt">
              <v:stroke startarrowwidth="narrow" startarrowlength="short" endarrowwidth="narrow" endarrowlength="short"/>
            </v:line>
            <v:line id="_x0000_s2092" style="position:absolute" from="6296,13026" to="7235,13034" strokeweight=".25pt">
              <v:stroke startarrowwidth="narrow" startarrowlength="short" endarrowwidth="narrow" endarrowlength="short"/>
            </v:line>
            <v:line id="_x0000_s2093" style="position:absolute" from="6296,13600" to="7235,13609" strokeweight=".25pt">
              <v:stroke startarrowwidth="narrow" startarrowlength="short" endarrowwidth="narrow" endarrowlength="short"/>
            </v:line>
            <v:line id="_x0000_s2094" style="position:absolute" from="6795,13592" to="6799,18419" strokeweight=".25pt">
              <v:stroke startarrowwidth="narrow" startarrowlength="short" endarrowwidth="narrow" endarrowlength="short"/>
            </v:line>
            <v:rect id="_x0000_s2095" style="position:absolute;left:11025;top:12391;width:1158;height:2740" filled="f" stroked="f" strokeweight=".25pt">
              <v:textbox style="mso-next-textbox:#_x0000_s209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2096" style="position:absolute;left:5761;top:13837;width:909;height:2545" filled="f" stroked="f" strokeweight=".25pt">
              <v:textbox style="mso-next-textbox:#_x0000_s209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c</w:t>
                    </w:r>
                  </w:p>
                </w:txbxContent>
              </v:textbox>
            </v:rect>
            <v:oval id="_x0000_s2097" style="position:absolute;left:10406;top:5341;width:67;height:262" strokeweight="2pt">
              <v:fill color2="black"/>
            </v:oval>
            <v:line id="_x0000_s2098" style="position:absolute" from="10464,5535" to="10469,13026" strokeweight=".25pt">
              <v:stroke startarrowwidth="narrow" startarrowlength="short" endarrowwidth="narrow" endarrowlength="short"/>
            </v:line>
            <v:line id="_x0000_s2099" style="position:absolute" from="9970,13026" to="10909,13034" strokeweight=".25pt">
              <v:stroke startarrowwidth="narrow" startarrowlength="short" endarrowwidth="narrow" endarrowlength="short"/>
            </v:line>
            <v:line id="_x0000_s2100" style="position:absolute" from="9970,13600" to="10909,13609" strokeweight=".25pt">
              <v:stroke startarrowwidth="narrow" startarrowlength="short" endarrowwidth="narrow" endarrowlength="short"/>
            </v:line>
            <v:line id="_x0000_s2101" style="position:absolute" from="10469,13592" to="10473,18419" strokeweight=".25pt">
              <v:stroke startarrowwidth="narrow" startarrowlength="short" endarrowwidth="narrow" endarrowlength="short"/>
            </v:line>
            <v:rect id="_x0000_s2102" style="position:absolute;left:9435;top:13837;width:909;height:2545" filled="f" stroked="f" strokeweight=".25pt">
              <v:textbox style="mso-next-textbox:#_x0000_s2102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c</w:t>
                    </w:r>
                  </w:p>
                </w:txbxContent>
              </v:textbox>
            </v:rect>
            <v:oval id="_x0000_s2103" style="position:absolute;left:13703;top:979;width:66;height:262" strokeweight="2pt">
              <v:fill color2="black"/>
            </v:oval>
            <v:line id="_x0000_s2104" style="position:absolute" from="13736,1097" to="13740,13093" strokeweight=".25pt">
              <v:stroke startarrowwidth="narrow" startarrowlength="short" endarrowwidth="narrow" endarrowlength="short"/>
            </v:line>
            <v:line id="_x0000_s2105" style="position:absolute" from="13238,12966" to="14176,12975" strokeweight=".25pt">
              <v:stroke startarrowwidth="narrow" startarrowlength="short" endarrowwidth="narrow" endarrowlength="short"/>
            </v:line>
            <v:line id="_x0000_s2106" style="position:absolute" from="13238,13541" to="14176,13550" strokeweight=".25pt">
              <v:stroke startarrowwidth="narrow" startarrowlength="short" endarrowwidth="narrow" endarrowlength="short"/>
            </v:line>
            <v:line id="_x0000_s2107" style="position:absolute" from="13736,13533" to="13740,18360" strokeweight=".25pt">
              <v:stroke startarrowwidth="narrow" startarrowlength="short" endarrowwidth="narrow" endarrowlength="short"/>
            </v:line>
            <v:rect id="_x0000_s2108" style="position:absolute;left:12702;top:13778;width:909;height:2545" filled="f" stroked="f" strokeweight=".25pt">
              <v:textbox style="mso-next-textbox:#_x0000_s210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c</w:t>
                    </w:r>
                  </w:p>
                </w:txbxContent>
              </v:textbox>
            </v:rect>
            <v:line id="_x0000_s2109" style="position:absolute;flip:x" from="17875,9703" to="18688,14277" strokeweight=".25pt">
              <v:stroke startarrowwidth="narrow" startarrowlength="short" endarrowwidth="narrow" endarrowlength="short"/>
            </v:line>
            <v:line id="_x0000_s2110" style="position:absolute;flip:y" from="17875,13000" to="18784,14277" strokeweight=".25pt">
              <v:stroke startarrowwidth="narrow" startarrowlength="short" endarrowwidth="narrow" endarrowlength="short"/>
            </v:line>
            <v:line id="_x0000_s2111" style="position:absolute;flip:y" from="17750,13000" to="18751,18588" strokeweight=".25pt">
              <v:stroke startarrow="block" startarrowwidth="narrow" startarrowlength="short" endarrowwidth="narrow" endarrowlength="short"/>
            </v:line>
            <v:oval id="_x0000_s2112" style="position:absolute;left:18655;top:9593;width:67;height:262" strokeweight="2pt">
              <v:fill color2="black"/>
            </v:oval>
            <v:rect id="_x0000_s2113" style="position:absolute;left:18464;top:14412;width:1034;height:2663" filled="f" stroked="f" strokeweight=".25pt">
              <v:textbox style="mso-next-textbox:#_x0000_s211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=U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sz w:val="24"/>
          <w:szCs w:val="24"/>
        </w:rPr>
        <w:t>/(R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+Z/3), ток через человека ограничивается сопротивлением Z.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I’=I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1"/>
      </w:r>
      <w:r w:rsidRPr="00D803D3">
        <w:rPr>
          <w:rFonts w:ascii="Times New Roman" w:hAnsi="Times New Roman" w:cs="Times New Roman"/>
          <w:sz w:val="24"/>
          <w:szCs w:val="24"/>
        </w:rPr>
        <w:t xml:space="preserve">/R, I=U/(Z/3) - этот ток меньше, чем в сетях с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заземленной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ПУЭ требует выполнять с изолированной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сети напряжением до 1 кВ для шахт, карьеров и торфоразработок, где особенно опасно поражение током. Когда одна из фаз замкнута на землю, то человек попадает под линейное напряжение.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=U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D803D3">
        <w:rPr>
          <w:rFonts w:ascii="Times New Roman" w:hAnsi="Times New Roman" w:cs="Times New Roman"/>
          <w:sz w:val="24"/>
          <w:szCs w:val="24"/>
        </w:rPr>
        <w:t>/R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Для определения замыкания одной из фаз на землю применяют схему “трех вольтметров” или схему “земляных вольтметров”. В нормальном состоянии вольтметры показывают фазное напряжение. При повреждении одной </w:t>
      </w: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из фаз: вольтметр, присоединенный к поврежденной фазе показывает 0, а остальные вольтметры - линейное напряжение.</w:t>
      </w: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3139" style="position:absolute;left:0;text-align:left;margin-left:19.95pt;margin-top:2.7pt;width:240.8pt;height:128.5pt;z-index:251687936" coordorigin="3,-2" coordsize="19991,20003" o:allowincell="f">
            <v:rect id="_x0000_s3140" style="position:absolute;left:4448;top:11315;width:1752;height:2553" stroked="f">
              <v:fill color2="black"/>
              <v:textbox style="mso-next-textbox:#_x0000_s314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pV</w:t>
                    </w:r>
                  </w:p>
                </w:txbxContent>
              </v:textbox>
            </v:rect>
            <v:rect id="_x0000_s3141" style="position:absolute;left:8222;top:11471;width:1839;height:2685" stroked="f">
              <v:fill color2="black"/>
              <v:textbox style="mso-next-textbox:#_x0000_s314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pV</w:t>
                    </w:r>
                  </w:p>
                </w:txbxContent>
              </v:textbox>
            </v:rect>
            <v:group id="_x0000_s3142" style="position:absolute;left:1784;top:7906;width:2581;height:934" coordorigin="828,1070" coordsize="622,120">
              <v:group id="_x0000_s3143" style="position:absolute;left:1243;top:1080;width:207;height:110" coordorigin="1243,1080" coordsize="207,110">
                <v:shape id="_x0000_s3144" type="#_x0000_t19" style="position:absolute;left:1351;top:1080;width:99;height:108" filled="t" strokeweight=".25pt">
                  <v:fill color2="black"/>
                </v:shape>
                <v:shape id="_x0000_s3145" type="#_x0000_t19" style="position:absolute;left:1243;top:1082;width:99;height:108;flip:x" filled="t" strokeweight=".25pt">
                  <v:fill color2="black"/>
                </v:shape>
              </v:group>
              <v:group id="_x0000_s3146" style="position:absolute;left:1036;top:1071;width:208;height:110" coordorigin="1036,1071" coordsize="208,110">
                <v:shape id="_x0000_s3147" type="#_x0000_t19" style="position:absolute;left:1145;top:1071;width:99;height:108" filled="t" strokeweight=".25pt">
                  <v:fill color2="black"/>
                </v:shape>
                <v:shape id="_x0000_s3148" type="#_x0000_t19" style="position:absolute;left:1036;top:1073;width:99;height:108;flip:x" filled="t" strokeweight=".25pt">
                  <v:fill color2="black"/>
                </v:shape>
              </v:group>
              <v:group id="_x0000_s3149" style="position:absolute;left:828;top:1070;width:208;height:109" coordorigin="828,1070" coordsize="208,109">
                <v:shape id="_x0000_s3150" type="#_x0000_t19" style="position:absolute;left:937;top:1070;width:99;height:108" filled="t" strokeweight=".25pt">
                  <v:fill color2="black"/>
                </v:shape>
                <v:shape id="_x0000_s3151" type="#_x0000_t19" style="position:absolute;left:828;top:1071;width:99;height:108;flip:x" filled="t" strokeweight=".25pt">
                  <v:fill color2="black"/>
                </v:shape>
              </v:group>
            </v:group>
            <v:line id="_x0000_s3152" style="position:absolute" from="4382,8918" to="19994,8941" strokeweight=".25pt">
              <v:stroke startarrowwidth="narrow" startarrowlength="short" endarrowwidth="narrow" endarrowlength="short"/>
            </v:line>
            <v:line id="_x0000_s3153" style="position:absolute" from="12165,1057" to="12170,11159" strokeweight=".25pt">
              <v:stroke startarrowwidth="narrow" startarrowlength="short" endarrowwidth="narrow" endarrowlength="short"/>
            </v:line>
            <v:line id="_x0000_s3154" style="position:absolute;flip:x y" from="3,16927" to="18188,16958" strokeweight=".25pt">
              <v:stroke startarrowwidth="narrow" startarrowlength="short" endarrowwidth="narrow" endarrowlength="short"/>
            </v:line>
            <v:line id="_x0000_s3155" style="position:absolute" from="8928,14172" to="8944,19005" strokeweight=".25pt">
              <v:stroke startarrowwidth="narrow" startarrowlength="short" endarrowwidth="narrow" endarrowlength="short"/>
            </v:line>
            <v:line id="_x0000_s3156" style="position:absolute" from="5158,9081" to="5163,11160" strokeweight=".25pt">
              <v:stroke startarrowwidth="narrow" startarrowlength="short" endarrowwidth="narrow" endarrowlength="short"/>
            </v:line>
            <v:line id="_x0000_s3157" style="position:absolute" from="5158,14117" to="5175,15619" strokeweight=".25pt">
              <v:stroke startarrowwidth="narrow" startarrowlength="short" endarrowwidth="narrow" endarrowlength="short"/>
            </v:line>
            <v:line id="_x0000_s3158" style="position:absolute" from="335,16927" to="671,18320" strokeweight=".25pt">
              <v:stroke startarrowwidth="narrow" startarrowlength="short" endarrowwidth="narrow" endarrowlength="short"/>
            </v:line>
            <v:line id="_x0000_s3159" style="position:absolute" from="825,16927" to="1161,18320" strokeweight=".25pt">
              <v:stroke startarrowwidth="narrow" startarrowlength="short" endarrowwidth="narrow" endarrowlength="short"/>
            </v:line>
            <v:line id="_x0000_s3160" style="position:absolute" from="1435,16896" to="1771,18289" strokeweight=".25pt">
              <v:stroke startarrowwidth="narrow" startarrowlength="short" endarrowwidth="narrow" endarrowlength="short"/>
            </v:line>
            <v:line id="_x0000_s3161" style="position:absolute" from="1867,16896" to="2203,18289" strokeweight=".25pt">
              <v:stroke startarrowwidth="narrow" startarrowlength="short" endarrowwidth="narrow" endarrowlength="short"/>
            </v:line>
            <v:line id="_x0000_s3162" style="position:absolute" from="2315,16927" to="2651,18320" strokeweight=".25pt">
              <v:stroke startarrowwidth="narrow" startarrowlength="short" endarrowwidth="narrow" endarrowlength="short"/>
            </v:line>
            <v:line id="_x0000_s3163" style="position:absolute" from="2813,16927" to="3149,18320" strokeweight=".25pt">
              <v:stroke startarrowwidth="narrow" startarrowlength="short" endarrowwidth="narrow" endarrowlength="short"/>
            </v:line>
            <v:line id="_x0000_s3164" style="position:absolute" from="3415,16896" to="3751,18289" strokeweight=".25pt">
              <v:stroke startarrowwidth="narrow" startarrowlength="short" endarrowwidth="narrow" endarrowlength="short"/>
            </v:line>
            <v:line id="_x0000_s3165" style="position:absolute" from="3851,16896" to="4187,18289" strokeweight=".25pt">
              <v:stroke startarrowwidth="narrow" startarrowlength="short" endarrowwidth="narrow" endarrowlength="short"/>
            </v:line>
            <v:line id="_x0000_s3166" style="position:absolute" from="4349,17020" to="4685,18413" strokeweight=".25pt">
              <v:stroke startarrowwidth="narrow" startarrowlength="short" endarrowwidth="narrow" endarrowlength="short"/>
            </v:line>
            <v:line id="_x0000_s3167" style="position:absolute" from="4843,17020" to="5179,18413" strokeweight=".25pt">
              <v:stroke startarrowwidth="narrow" startarrowlength="short" endarrowwidth="narrow" endarrowlength="short"/>
            </v:line>
            <v:line id="_x0000_s3168" style="position:absolute" from="5457,17013" to="5794,18406" strokeweight=".25pt">
              <v:stroke startarrowwidth="narrow" startarrowlength="short" endarrowwidth="narrow" endarrowlength="short"/>
            </v:line>
            <v:line id="_x0000_s3169" style="position:absolute" from="5889,17013" to="6225,18406" strokeweight=".25pt">
              <v:stroke startarrowwidth="narrow" startarrowlength="short" endarrowwidth="narrow" endarrowlength="short"/>
            </v:line>
            <v:line id="_x0000_s3170" style="position:absolute" from="6333,17020" to="6669,18413" strokeweight=".25pt">
              <v:stroke startarrowwidth="narrow" startarrowlength="short" endarrowwidth="narrow" endarrowlength="short"/>
            </v:line>
            <v:line id="_x0000_s3171" style="position:absolute" from="6827,17020" to="7163,18413" strokeweight=".25pt">
              <v:stroke startarrowwidth="narrow" startarrowlength="short" endarrowwidth="narrow" endarrowlength="short"/>
            </v:line>
            <v:line id="_x0000_s3172" style="position:absolute" from="7437,17013" to="7774,18406" strokeweight=".25pt">
              <v:stroke startarrowwidth="narrow" startarrowlength="short" endarrowwidth="narrow" endarrowlength="short"/>
            </v:line>
            <v:line id="_x0000_s3173" style="position:absolute" from="7873,17013" to="8209,18406" strokeweight=".25pt">
              <v:stroke startarrowwidth="narrow" startarrowlength="short" endarrowwidth="narrow" endarrowlength="short"/>
            </v:line>
            <v:line id="_x0000_s3174" style="position:absolute" from="8380,17020" to="8716,18413" strokeweight=".25pt">
              <v:stroke startarrowwidth="narrow" startarrowlength="short" endarrowwidth="narrow" endarrowlength="short"/>
            </v:line>
            <v:line id="_x0000_s3175" style="position:absolute" from="8874,17020" to="9210,18413" strokeweight=".25pt">
              <v:stroke startarrowwidth="narrow" startarrowlength="short" endarrowwidth="narrow" endarrowlength="short"/>
            </v:line>
            <v:line id="_x0000_s3176" style="position:absolute" from="9480,17013" to="9816,18406" strokeweight=".25pt">
              <v:stroke startarrowwidth="narrow" startarrowlength="short" endarrowwidth="narrow" endarrowlength="short"/>
            </v:line>
            <v:line id="_x0000_s3177" style="position:absolute" from="9911,17013" to="10248,18406" strokeweight=".25pt">
              <v:stroke startarrowwidth="narrow" startarrowlength="short" endarrowwidth="narrow" endarrowlength="short"/>
            </v:line>
            <v:line id="_x0000_s3178" style="position:absolute" from="10360,17020" to="10696,18413" strokeweight=".25pt">
              <v:stroke startarrowwidth="narrow" startarrowlength="short" endarrowwidth="narrow" endarrowlength="short"/>
            </v:line>
            <v:line id="_x0000_s3179" style="position:absolute" from="10858,17020" to="11194,18413" strokeweight=".25pt">
              <v:stroke startarrowwidth="narrow" startarrowlength="short" endarrowwidth="narrow" endarrowlength="short"/>
            </v:line>
            <v:line id="_x0000_s3180" style="position:absolute" from="11468,17013" to="11804,18406" strokeweight=".25pt">
              <v:stroke startarrowwidth="narrow" startarrowlength="short" endarrowwidth="narrow" endarrowlength="short"/>
            </v:line>
            <v:line id="_x0000_s3181" style="position:absolute" from="11895,17013" to="12232,18406" strokeweight=".25pt">
              <v:stroke startarrowwidth="narrow" startarrowlength="short" endarrowwidth="narrow" endarrowlength="short"/>
            </v:line>
            <v:line id="_x0000_s3182" style="position:absolute" from="12340,16896" to="12676,18289" strokeweight=".25pt">
              <v:stroke startarrowwidth="narrow" startarrowlength="short" endarrowwidth="narrow" endarrowlength="short"/>
            </v:line>
            <v:line id="_x0000_s3183" style="position:absolute" from="12829,16896" to="13166,18289" strokeweight=".25pt">
              <v:stroke startarrowwidth="narrow" startarrowlength="short" endarrowwidth="narrow" endarrowlength="short"/>
            </v:line>
            <v:line id="_x0000_s3184" style="position:absolute" from="13444,16888" to="13780,18281" strokeweight=".25pt">
              <v:stroke startarrowwidth="narrow" startarrowlength="short" endarrowwidth="narrow" endarrowlength="short"/>
            </v:line>
            <v:line id="_x0000_s3185" style="position:absolute" from="13871,16888" to="14208,18281" strokeweight=".25pt">
              <v:stroke startarrowwidth="narrow" startarrowlength="short" endarrowwidth="narrow" endarrowlength="short"/>
            </v:line>
            <v:line id="_x0000_s3186" style="position:absolute" from="14320,16896" to="14656,18289" strokeweight=".25pt">
              <v:stroke startarrowwidth="narrow" startarrowlength="short" endarrowwidth="narrow" endarrowlength="short"/>
            </v:line>
            <v:line id="_x0000_s3187" style="position:absolute" from="14814,16896" to="15150,18289" strokeweight=".25pt">
              <v:stroke startarrowwidth="narrow" startarrowlength="short" endarrowwidth="narrow" endarrowlength="short"/>
            </v:line>
            <v:line id="_x0000_s3188" style="position:absolute" from="15428,16888" to="15764,18281" strokeweight=".25pt">
              <v:stroke startarrowwidth="narrow" startarrowlength="short" endarrowwidth="narrow" endarrowlength="short"/>
            </v:line>
            <v:line id="_x0000_s3189" style="position:absolute" from="15860,16888" to="16196,18281" strokeweight=".25pt">
              <v:stroke startarrowwidth="narrow" startarrowlength="short" endarrowwidth="narrow" endarrowlength="short"/>
            </v:line>
            <v:oval id="_x0000_s3190" style="position:absolute;left:12178;top:831;width:66;height:242" strokeweight="2pt">
              <v:fill color2="black"/>
            </v:oval>
            <v:oval id="_x0000_s3191" style="position:absolute;left:5109;top:8887;width:66;height:241" strokeweight="2pt">
              <v:fill color2="black"/>
            </v:oval>
            <v:line id="_x0000_s3192" style="position:absolute;flip:x" from="908,8778" to="1784,8786" strokeweight=".25pt">
              <v:stroke startarrowwidth="narrow" startarrowlength="short" endarrowwidth="narrow" endarrowlength="short"/>
            </v:line>
            <v:line id="_x0000_s3193" style="position:absolute;flip:y" from="937,893" to="941,8840" strokeweight=".25pt">
              <v:stroke startarrowwidth="narrow" startarrowlength="short" endarrowwidth="narrow" endarrowlength="short"/>
            </v:line>
            <v:group id="_x0000_s3194" style="position:absolute;left:1785;top:4053;width:2581;height:934" coordorigin="828,575" coordsize="622,120">
              <v:group id="_x0000_s3195" style="position:absolute;left:1243;top:585;width:207;height:110" coordorigin="1243,585" coordsize="207,110">
                <v:shape id="_x0000_s3196" type="#_x0000_t19" style="position:absolute;left:1351;top:585;width:99;height:108" filled="t" strokeweight=".25pt">
                  <v:fill color2="black"/>
                </v:shape>
                <v:shape id="_x0000_s3197" type="#_x0000_t19" style="position:absolute;left:1243;top:587;width:99;height:108;flip:x" filled="t" strokeweight=".25pt">
                  <v:fill color2="black"/>
                </v:shape>
              </v:group>
              <v:group id="_x0000_s3198" style="position:absolute;left:1036;top:576;width:208;height:110" coordorigin="1036,576" coordsize="208,110">
                <v:shape id="_x0000_s3199" type="#_x0000_t19" style="position:absolute;left:1145;top:576;width:99;height:108" filled="t" strokeweight=".25pt">
                  <v:fill color2="black"/>
                </v:shape>
                <v:shape id="_x0000_s3200" type="#_x0000_t19" style="position:absolute;left:1036;top:578;width:99;height:108;flip:x" filled="t" strokeweight=".25pt">
                  <v:fill color2="black"/>
                </v:shape>
              </v:group>
              <v:group id="_x0000_s3201" style="position:absolute;left:828;top:575;width:208;height:109" coordorigin="828,575" coordsize="208,109">
                <v:shape id="_x0000_s3202" type="#_x0000_t19" style="position:absolute;left:937;top:575;width:99;height:108" filled="t" strokeweight=".25pt">
                  <v:fill color2="black"/>
                </v:shape>
                <v:shape id="_x0000_s3203" type="#_x0000_t19" style="position:absolute;left:828;top:576;width:99;height:108;flip:x" filled="t" strokeweight=".25pt">
                  <v:fill color2="black"/>
                </v:shape>
              </v:group>
            </v:group>
            <v:line id="_x0000_s3204" style="position:absolute" from="4415,5065" to="18147,5073" strokeweight=".25pt">
              <v:stroke startarrowwidth="narrow" startarrowlength="short" endarrowwidth="narrow" endarrowlength="short"/>
            </v:line>
            <v:line id="_x0000_s3205" style="position:absolute;flip:x" from="908,4925" to="1784,4933" strokeweight=".25pt">
              <v:stroke startarrowwidth="narrow" startarrowlength="short" endarrowwidth="narrow" endarrowlength="short"/>
            </v:line>
            <v:group id="_x0000_s3206" style="position:absolute;left:1814;top:-2;width:2581;height:934" coordorigin="835,54" coordsize="622,120">
              <v:group id="_x0000_s3207" style="position:absolute;left:1250;top:64;width:207;height:110" coordorigin="1250,64" coordsize="207,110">
                <v:shape id="_x0000_s3208" type="#_x0000_t19" style="position:absolute;left:1358;top:64;width:99;height:108" filled="t" strokeweight=".25pt">
                  <v:fill color2="black"/>
                </v:shape>
                <v:shape id="_x0000_s3209" type="#_x0000_t19" style="position:absolute;left:1250;top:66;width:99;height:108;flip:x" filled="t" strokeweight=".25pt">
                  <v:fill color2="black"/>
                </v:shape>
              </v:group>
              <v:group id="_x0000_s3210" style="position:absolute;left:1043;top:55;width:208;height:110" coordorigin="1043,55" coordsize="208,110">
                <v:shape id="_x0000_s3211" type="#_x0000_t19" style="position:absolute;left:1152;top:55;width:99;height:108" filled="t" strokeweight=".25pt">
                  <v:fill color2="black"/>
                </v:shape>
                <v:shape id="_x0000_s3212" type="#_x0000_t19" style="position:absolute;left:1043;top:57;width:99;height:108;flip:x" filled="t" strokeweight=".25pt">
                  <v:fill color2="black"/>
                </v:shape>
              </v:group>
              <v:group id="_x0000_s3213" style="position:absolute;left:835;top:54;width:208;height:109" coordorigin="835,54" coordsize="208,109">
                <v:shape id="_x0000_s3214" type="#_x0000_t19" style="position:absolute;left:944;top:54;width:99;height:108" filled="t" strokeweight=".25pt">
                  <v:fill color2="black"/>
                </v:shape>
                <v:shape id="_x0000_s3215" type="#_x0000_t19" style="position:absolute;left:835;top:55;width:99;height:108;flip:x" filled="t" strokeweight=".25pt">
                  <v:fill color2="black"/>
                </v:shape>
              </v:group>
            </v:group>
            <v:line id="_x0000_s3216" style="position:absolute" from="4411,1010" to="18143,1018" strokeweight=".25pt">
              <v:stroke startarrowwidth="narrow" startarrowlength="short" endarrowwidth="narrow" endarrowlength="short"/>
            </v:line>
            <v:line id="_x0000_s3217" style="position:absolute;flip:x" from="937,870" to="1813,878" strokeweight=".25pt">
              <v:stroke startarrowwidth="narrow" startarrowlength="short" endarrowwidth="narrow" endarrowlength="short"/>
            </v:line>
            <v:line id="_x0000_s3218" style="position:absolute" from="12178,14273" to="12182,15502" strokeweight=".25pt">
              <v:stroke startarrowwidth="narrow" startarrowlength="short" endarrowwidth="narrow" endarrowlength="short"/>
            </v:line>
            <v:oval id="_x0000_s3219" style="position:absolute;left:8940;top:4979;width:66;height:242" strokeweight="2pt">
              <v:fill color2="black"/>
            </v:oval>
            <v:line id="_x0000_s3220" style="position:absolute;flip:y" from="8940,5158" to="8944,11004" strokeweight=".25pt">
              <v:stroke startarrowwidth="narrow" startarrowlength="short" endarrowwidth="narrow" endarrowlength="short"/>
            </v:line>
            <v:oval id="_x0000_s3221" style="position:absolute;left:908;top:4800;width:66;height:242" strokeweight="2pt">
              <v:fill color2="black"/>
            </v:oval>
            <v:rect id="_x0000_s3222" style="position:absolute;left:11364;top:11416;width:2030;height:2522" filled="f" stroked="f" strokeweight=".25pt">
              <v:textbox style="mso-next-textbox:#_x0000_s3222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pV</w:t>
                    </w:r>
                  </w:p>
                </w:txbxContent>
              </v:textbox>
            </v:rect>
            <v:line id="_x0000_s3223" style="position:absolute;flip:x" from="13577,8933" to="14390,13144" strokeweight=".25pt">
              <v:stroke startarrowwidth="narrow" startarrowlength="short" endarrowwidth="narrow" endarrowlength="short"/>
            </v:line>
            <v:line id="_x0000_s3224" style="position:absolute;flip:y" from="13577,11969" to="14486,13144" strokeweight=".25pt">
              <v:stroke startarrowwidth="narrow" startarrowlength="short" endarrowwidth="narrow" endarrowlength="short"/>
            </v:line>
            <v:line id="_x0000_s3225" style="position:absolute;flip:y" from="13452,11969" to="14452,17114" strokeweight=".25pt">
              <v:stroke startarrow="block" startarrowwidth="narrow" startarrowlength="short" endarrowwidth="narrow" endarrowlength="short"/>
            </v:line>
            <v:oval id="_x0000_s3226" style="position:absolute;left:14357;top:8832;width:66;height:241" strokeweight="2pt">
              <v:fill color2="black"/>
            </v:oval>
            <v:rect id="_x0000_s3227" style="position:absolute;left:14166;top:13269;width:1034;height:2451" filled="f" stroked="f" strokeweight=".25pt">
              <v:textbox style="mso-next-textbox:#_x0000_s322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oval id="_x0000_s3228" style="position:absolute;left:4362;top:10996;width:1560;height:3168" filled="f" strokeweight="1pt"/>
            <v:oval id="_x0000_s3229" style="position:absolute;left:8126;top:11050;width:1561;height:3168" filled="f" strokeweight="1pt"/>
            <v:oval id="_x0000_s3230" style="position:absolute;left:11335;top:11105;width:1561;height:3168" filled="f" strokeweight="1pt"/>
            <v:line id="_x0000_s3231" style="position:absolute" from="5171,15495" to="12182,15502" strokeweight=".25pt">
              <v:stroke startarrowwidth="narrow" startarrowlength="short" endarrowwidth="narrow" endarrowlength="short"/>
            </v:line>
            <v:oval id="_x0000_s3232" style="position:absolute;left:8907;top:15479;width:66;height:241" strokeweight="2pt">
              <v:fill color2="black"/>
            </v:oval>
            <v:line id="_x0000_s3233" style="position:absolute" from="8504,18997" to="9380,19005" strokeweight=".25pt">
              <v:stroke startarrowwidth="narrow" startarrowlength="short" endarrowwidth="narrow" endarrowlength="short"/>
            </v:line>
            <v:line id="_x0000_s3234" style="position:absolute" from="8629,19347" to="9255,19355" strokeweight=".25pt">
              <v:stroke startarrowwidth="narrow" startarrowlength="short" endarrowwidth="narrow" endarrowlength="short"/>
            </v:line>
            <v:line id="_x0000_s3235" style="position:absolute" from="8691,19643" to="9160,19651" strokeweight=".25pt">
              <v:stroke startarrowwidth="narrow" startarrowlength="short" endarrowwidth="narrow" endarrowlength="short"/>
            </v:line>
            <v:line id="_x0000_s3236" style="position:absolute" from="8845,19993" to="9069,20001" strokeweight=".25pt">
              <v:stroke startarrowwidth="narrow" startarrowlength="short" endarrowwidth="narrow" endarrowlength="short"/>
            </v:line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Такие схемы применяют в сетях напряжением до 1 кВ. В сетях напряжением выше 1 кВ эти вольтметры включают через трансформатор напряжения или через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пяти-стержневой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трансформатор (НТМИ)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сетях шахт, карьеров и торфоразработок используют схемы контроля изоляции.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2. Электрическое разделение сетей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Электрическое разделение сетей - разделение протяженной или разветвленной электрической сети на отдельные участки, не имеющие между собой электрической связи, с помощью разделительных трансформаторов с коэффициентом трансформации равным единице, а также питание отдельных потребителей через разделительные трансформаторы. Протяженные или разветвленные сети имеют сравнительно небольшое активное сопротивление утечки и большую емкость. Если такую сеть разделить на участки, то сопротивление утечки “увеличивается”, а емкость “уменьшается”. Выполняется схема: питание потребителя чрез разделительный трансформатор (у каждого потребителя - свой трансформатор). За разделительным трансформатором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заземлятся.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br w:type="page"/>
      </w:r>
      <w:r w:rsidRPr="00D803D3">
        <w:rPr>
          <w:rFonts w:ascii="Times New Roman" w:hAnsi="Times New Roman" w:cs="Times New Roman"/>
          <w:b/>
          <w:sz w:val="24"/>
          <w:szCs w:val="24"/>
        </w:rPr>
        <w:lastRenderedPageBreak/>
        <w:t>3. Компенсация емкостной составляющей тока замыкания на землю.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Электрические сети, особенно кабельные, обладают большей емкостью. В токах замыкания на землю и токе через человека преобладает емкостная составляющая.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250" style="position:absolute;left:0;text-align:left;margin-left:11.35pt;margin-top:1.7pt;width:222.4pt;height:118.3pt;z-index:251667456" coordorigin="5,8" coordsize="19981,19984" o:allowincell="f">
            <v:group id="_x0000_s2251" style="position:absolute;left:2166;top:8589;width:2794;height:1014" coordorigin="708,1050" coordsize="622,120">
              <v:group id="_x0000_s2252" style="position:absolute;left:1123;top:1060;width:207;height:110" coordorigin="1123,1060" coordsize="207,110">
                <v:shape id="_x0000_s2253" type="#_x0000_t19" style="position:absolute;left:1231;top:1060;width:99;height:108" filled="t" strokeweight=".25pt">
                  <v:fill color2="black"/>
                </v:shape>
                <v:shape id="_x0000_s2254" type="#_x0000_t19" style="position:absolute;left:1123;top:1062;width:99;height:108;flip:x" filled="t" strokeweight=".25pt">
                  <v:fill color2="black"/>
                </v:shape>
              </v:group>
              <v:group id="_x0000_s2255" style="position:absolute;left:916;top:1051;width:208;height:110" coordorigin="916,1051" coordsize="208,110">
                <v:shape id="_x0000_s2256" type="#_x0000_t19" style="position:absolute;left:1025;top:1051;width:99;height:108" filled="t" strokeweight=".25pt">
                  <v:fill color2="black"/>
                </v:shape>
                <v:shape id="_x0000_s2257" type="#_x0000_t19" style="position:absolute;left:916;top:1053;width:99;height:108;flip:x" filled="t" strokeweight=".25pt">
                  <v:fill color2="black"/>
                </v:shape>
              </v:group>
              <v:group id="_x0000_s2258" style="position:absolute;left:708;top:1050;width:208;height:109" coordorigin="708,1050" coordsize="208,109">
                <v:shape id="_x0000_s2259" type="#_x0000_t19" style="position:absolute;left:817;top:1050;width:99;height:108" filled="t" strokeweight=".25pt">
                  <v:fill color2="black"/>
                </v:shape>
                <v:shape id="_x0000_s2260" type="#_x0000_t19" style="position:absolute;left:708;top:1051;width:99;height:108;flip:x" filled="t" strokeweight=".25pt">
                  <v:fill color2="black"/>
                </v:shape>
              </v:group>
            </v:group>
            <v:line id="_x0000_s2261" style="position:absolute" from="4978,9688" to="19986,9704" strokeweight=".25pt">
              <v:stroke startarrowwidth="narrow" startarrowlength="short" endarrowwidth="narrow" endarrowlength="short"/>
            </v:line>
            <v:line id="_x0000_s2262" style="position:absolute;flip:x y" from="239,18379" to="19919,18413" strokeweight=".25pt">
              <v:stroke startarrowwidth="narrow" startarrowlength="short" endarrowwidth="narrow" endarrowlength="short"/>
            </v:line>
            <v:line id="_x0000_s2263" style="position:absolute" from="598,18379" to="962,19891" strokeweight=".25pt">
              <v:stroke startarrowwidth="narrow" startarrowlength="short" endarrowwidth="narrow" endarrowlength="short"/>
            </v:line>
            <v:line id="_x0000_s2264" style="position:absolute" from="1128,18379" to="1492,19891" strokeweight=".25pt">
              <v:stroke startarrowwidth="narrow" startarrowlength="short" endarrowwidth="narrow" endarrowlength="short"/>
            </v:line>
            <v:line id="_x0000_s2265" style="position:absolute" from="1789,18345" to="2153,19857" strokeweight=".25pt">
              <v:stroke startarrowwidth="narrow" startarrowlength="short" endarrowwidth="narrow" endarrowlength="short"/>
            </v:line>
            <v:line id="_x0000_s2266" style="position:absolute" from="2256,18345" to="2620,19857" strokeweight=".25pt">
              <v:stroke startarrowwidth="narrow" startarrowlength="short" endarrowwidth="narrow" endarrowlength="short"/>
            </v:line>
            <v:line id="_x0000_s2267" style="position:absolute" from="2741,18379" to="3105,19891" strokeweight=".25pt">
              <v:stroke startarrowwidth="narrow" startarrowlength="short" endarrowwidth="narrow" endarrowlength="short"/>
            </v:line>
            <v:line id="_x0000_s2268" style="position:absolute" from="3280,18379" to="3644,19891" strokeweight=".25pt">
              <v:stroke startarrowwidth="narrow" startarrowlength="short" endarrowwidth="narrow" endarrowlength="short"/>
            </v:line>
            <v:line id="_x0000_s2269" style="position:absolute" from="3931,18345" to="4295,19857" strokeweight=".25pt">
              <v:stroke startarrowwidth="narrow" startarrowlength="short" endarrowwidth="narrow" endarrowlength="short"/>
            </v:line>
            <v:line id="_x0000_s2270" style="position:absolute" from="4403,18345" to="4767,19857" strokeweight=".25pt">
              <v:stroke startarrowwidth="narrow" startarrowlength="short" endarrowwidth="narrow" endarrowlength="short"/>
            </v:line>
            <v:line id="_x0000_s2271" style="position:absolute" from="4942,18480" to="5306,19992" strokeweight=".25pt">
              <v:stroke startarrowwidth="narrow" startarrowlength="short" endarrowwidth="narrow" endarrowlength="short"/>
            </v:line>
            <v:line id="_x0000_s2272" style="position:absolute" from="5477,18480" to="5841,19992" strokeweight=".25pt">
              <v:stroke startarrowwidth="narrow" startarrowlength="short" endarrowwidth="narrow" endarrowlength="short"/>
            </v:line>
            <v:line id="_x0000_s2273" style="position:absolute" from="6142,18472" to="6505,19984" strokeweight=".25pt">
              <v:stroke startarrowwidth="narrow" startarrowlength="short" endarrowwidth="narrow" endarrowlength="short"/>
            </v:line>
            <v:line id="_x0000_s2274" style="position:absolute" from="6609,18472" to="6973,19984" strokeweight=".25pt">
              <v:stroke startarrowwidth="narrow" startarrowlength="short" endarrowwidth="narrow" endarrowlength="short"/>
            </v:line>
            <v:line id="_x0000_s2275" style="position:absolute" from="7089,18480" to="7453,19992" strokeweight=".25pt">
              <v:stroke startarrowwidth="narrow" startarrowlength="short" endarrowwidth="narrow" endarrowlength="short"/>
            </v:line>
            <v:line id="_x0000_s2276" style="position:absolute" from="7624,18480" to="7988,19992" strokeweight=".25pt">
              <v:stroke startarrowwidth="narrow" startarrowlength="short" endarrowwidth="narrow" endarrowlength="short"/>
            </v:line>
            <v:line id="_x0000_s2277" style="position:absolute" from="8284,18472" to="8648,19984" strokeweight=".25pt">
              <v:stroke startarrowwidth="narrow" startarrowlength="short" endarrowwidth="narrow" endarrowlength="short"/>
            </v:line>
            <v:line id="_x0000_s2278" style="position:absolute" from="8756,18472" to="9120,19984" strokeweight=".25pt">
              <v:stroke startarrowwidth="narrow" startarrowlength="short" endarrowwidth="narrow" endarrowlength="short"/>
            </v:line>
            <v:line id="_x0000_s2279" style="position:absolute" from="9304,18480" to="9668,19992" strokeweight=".25pt">
              <v:stroke startarrowwidth="narrow" startarrowlength="short" endarrowwidth="narrow" endarrowlength="short"/>
            </v:line>
            <v:line id="_x0000_s2280" style="position:absolute" from="9838,18480" to="10202,19992" strokeweight=".25pt">
              <v:stroke startarrowwidth="narrow" startarrowlength="short" endarrowwidth="narrow" endarrowlength="short"/>
            </v:line>
            <v:line id="_x0000_s2281" style="position:absolute" from="10494,18472" to="10858,19984" strokeweight=".25pt">
              <v:stroke startarrowwidth="narrow" startarrowlength="short" endarrowwidth="narrow" endarrowlength="short"/>
            </v:line>
            <v:line id="_x0000_s2282" style="position:absolute" from="10961,18472" to="11325,19984" strokeweight=".25pt">
              <v:stroke startarrowwidth="narrow" startarrowlength="short" endarrowwidth="narrow" endarrowlength="short"/>
            </v:line>
            <v:line id="_x0000_s2283" style="position:absolute" from="11447,18480" to="11810,19992" strokeweight=".25pt">
              <v:stroke startarrowwidth="narrow" startarrowlength="short" endarrowwidth="narrow" endarrowlength="short"/>
            </v:line>
            <v:line id="_x0000_s2284" style="position:absolute" from="11986,18480" to="12350,19992" strokeweight=".25pt">
              <v:stroke startarrowwidth="narrow" startarrowlength="short" endarrowwidth="narrow" endarrowlength="short"/>
            </v:line>
            <v:line id="_x0000_s2285" style="position:absolute" from="12646,18472" to="13010,19984" strokeweight=".25pt">
              <v:stroke startarrowwidth="narrow" startarrowlength="short" endarrowwidth="narrow" endarrowlength="short"/>
            </v:line>
            <v:line id="_x0000_s2286" style="position:absolute" from="13109,18472" to="13473,19984" strokeweight=".25pt">
              <v:stroke startarrowwidth="narrow" startarrowlength="short" endarrowwidth="narrow" endarrowlength="short"/>
            </v:line>
            <v:line id="_x0000_s2287" style="position:absolute" from="13589,18345" to="13953,19857" strokeweight=".25pt">
              <v:stroke startarrowwidth="narrow" startarrowlength="short" endarrowwidth="narrow" endarrowlength="short"/>
            </v:line>
            <v:line id="_x0000_s2288" style="position:absolute" from="14119,18345" to="14483,19857" strokeweight=".25pt">
              <v:stroke startarrowwidth="narrow" startarrowlength="short" endarrowwidth="narrow" endarrowlength="short"/>
            </v:line>
            <v:line id="_x0000_s2289" style="position:absolute" from="14784,18336" to="15148,19848" strokeweight=".25pt">
              <v:stroke startarrowwidth="narrow" startarrowlength="short" endarrowwidth="narrow" endarrowlength="short"/>
            </v:line>
            <v:line id="_x0000_s2290" style="position:absolute" from="15247,18336" to="15611,19848" strokeweight=".25pt">
              <v:stroke startarrowwidth="narrow" startarrowlength="short" endarrowwidth="narrow" endarrowlength="short"/>
            </v:line>
            <v:line id="_x0000_s2291" style="position:absolute" from="15732,18345" to="16096,19857" strokeweight=".25pt">
              <v:stroke startarrowwidth="narrow" startarrowlength="short" endarrowwidth="narrow" endarrowlength="short"/>
            </v:line>
            <v:line id="_x0000_s2292" style="position:absolute" from="16267,18345" to="16630,19857" strokeweight=".25pt">
              <v:stroke startarrowwidth="narrow" startarrowlength="short" endarrowwidth="narrow" endarrowlength="short"/>
            </v:line>
            <v:line id="_x0000_s2293" style="position:absolute" from="16931,18336" to="17295,19848" strokeweight=".25pt">
              <v:stroke startarrowwidth="narrow" startarrowlength="short" endarrowwidth="narrow" endarrowlength="short"/>
            </v:line>
            <v:line id="_x0000_s2294" style="position:absolute" from="17399,18336" to="17762,19848" strokeweight=".25pt">
              <v:stroke startarrowwidth="narrow" startarrowlength="short" endarrowwidth="narrow" endarrowlength="short"/>
            </v:line>
            <v:line id="_x0000_s2295" style="position:absolute;flip:x" from="1218,9535" to="2166,9543" strokeweight=".25pt">
              <v:stroke startarrowwidth="narrow" startarrowlength="short" endarrowwidth="narrow" endarrowlength="short"/>
            </v:line>
            <v:line id="_x0000_s2296" style="position:absolute;flip:y" from="1250,979" to="1254,11351" strokeweight=".25pt">
              <v:stroke startarrowwidth="narrow" startarrowlength="short" endarrowwidth="narrow" endarrowlength="short"/>
            </v:line>
            <v:group id="_x0000_s2297" style="position:absolute;left:2166;top:4409;width:2794;height:1013" coordorigin="708,555" coordsize="622,120">
              <v:group id="_x0000_s2298" style="position:absolute;left:1123;top:565;width:207;height:110" coordorigin="1123,565" coordsize="207,110">
                <v:shape id="_x0000_s2299" type="#_x0000_t19" style="position:absolute;left:1231;top:565;width:99;height:108" filled="t" strokeweight=".25pt">
                  <v:fill color2="black"/>
                </v:shape>
                <v:shape id="_x0000_s2300" type="#_x0000_t19" style="position:absolute;left:1123;top:567;width:99;height:108;flip:x" filled="t" strokeweight=".25pt">
                  <v:fill color2="black"/>
                </v:shape>
              </v:group>
              <v:group id="_x0000_s2301" style="position:absolute;left:916;top:556;width:208;height:110" coordorigin="916,556" coordsize="208,110">
                <v:shape id="_x0000_s2302" type="#_x0000_t19" style="position:absolute;left:1025;top:556;width:99;height:108" filled="t" strokeweight=".25pt">
                  <v:fill color2="black"/>
                </v:shape>
                <v:shape id="_x0000_s2303" type="#_x0000_t19" style="position:absolute;left:916;top:558;width:99;height:108;flip:x" filled="t" strokeweight=".25pt">
                  <v:fill color2="black"/>
                </v:shape>
              </v:group>
              <v:group id="_x0000_s2304" style="position:absolute;left:708;top:555;width:208;height:109" coordorigin="708,555" coordsize="208,109">
                <v:shape id="_x0000_s2305" type="#_x0000_t19" style="position:absolute;left:817;top:555;width:99;height:108" filled="t" strokeweight=".25pt">
                  <v:fill color2="black"/>
                </v:shape>
                <v:shape id="_x0000_s2306" type="#_x0000_t19" style="position:absolute;left:708;top:556;width:99;height:108;flip:x" filled="t" strokeweight=".25pt">
                  <v:fill color2="black"/>
                </v:shape>
              </v:group>
            </v:group>
            <v:line id="_x0000_s2307" style="position:absolute" from="5014,5506" to="19874,5515" strokeweight=".25pt">
              <v:stroke startarrowwidth="narrow" startarrowlength="short" endarrowwidth="narrow" endarrowlength="short"/>
            </v:line>
            <v:line id="_x0000_s2308" style="position:absolute;flip:x" from="1218,5354" to="2166,5363" strokeweight=".25pt">
              <v:stroke startarrowwidth="narrow" startarrowlength="short" endarrowwidth="narrow" endarrowlength="short"/>
            </v:line>
            <v:group id="_x0000_s2309" style="position:absolute;left:2198;top:8;width:2794;height:1013" coordorigin="715,34" coordsize="622,120">
              <v:group id="_x0000_s2310" style="position:absolute;left:1130;top:44;width:207;height:110" coordorigin="1130,44" coordsize="207,110">
                <v:shape id="_x0000_s2311" type="#_x0000_t19" style="position:absolute;left:1238;top:44;width:99;height:108" filled="t" strokeweight=".25pt">
                  <v:fill color2="black"/>
                </v:shape>
                <v:shape id="_x0000_s2312" type="#_x0000_t19" style="position:absolute;left:1130;top:46;width:99;height:108;flip:x" filled="t" strokeweight=".25pt">
                  <v:fill color2="black"/>
                </v:shape>
              </v:group>
              <v:group id="_x0000_s2313" style="position:absolute;left:923;top:35;width:208;height:110" coordorigin="923,35" coordsize="208,110">
                <v:shape id="_x0000_s2314" type="#_x0000_t19" style="position:absolute;left:1032;top:35;width:99;height:108" filled="t" strokeweight=".25pt">
                  <v:fill color2="black"/>
                </v:shape>
                <v:shape id="_x0000_s2315" type="#_x0000_t19" style="position:absolute;left:923;top:37;width:99;height:108;flip:x" filled="t" strokeweight=".25pt">
                  <v:fill color2="black"/>
                </v:shape>
              </v:group>
              <v:group id="_x0000_s2316" style="position:absolute;left:715;top:34;width:208;height:109" coordorigin="715,34" coordsize="208,109">
                <v:shape id="_x0000_s2317" type="#_x0000_t19" style="position:absolute;left:824;top:34;width:99;height:108" filled="t" strokeweight=".25pt">
                  <v:fill color2="black"/>
                </v:shape>
                <v:shape id="_x0000_s2318" type="#_x0000_t19" style="position:absolute;left:715;top:35;width:99;height:108;flip:x" filled="t" strokeweight=".25pt">
                  <v:fill color2="black"/>
                </v:shape>
              </v:group>
            </v:group>
            <v:line id="_x0000_s2319" style="position:absolute" from="5010,1106" to="19869,1114" strokeweight=".25pt">
              <v:stroke startarrowwidth="narrow" startarrowlength="short" endarrowwidth="narrow" endarrowlength="short"/>
            </v:line>
            <v:line id="_x0000_s2320" style="position:absolute;flip:x" from="1250,954" to="2198,962" strokeweight=".25pt">
              <v:stroke startarrowwidth="narrow" startarrowlength="short" endarrowwidth="narrow" endarrowlength="short"/>
            </v:line>
            <v:oval id="_x0000_s2321" style="position:absolute;left:1218;top:5219;width:72;height:262" strokeweight="2pt">
              <v:fill color2="black"/>
            </v:oval>
            <v:oval id="_x0000_s2322" style="position:absolute;left:7552;top:9654;width:72;height:262" strokeweight="2pt">
              <v:fill color2="black"/>
            </v:oval>
            <v:line id="_x0000_s2323" style="position:absolute" from="7588,9983" to="7592,13032" strokeweight=".25pt">
              <v:stroke startarrowwidth="narrow" startarrowlength="short" endarrowwidth="narrow" endarrowlength="short"/>
            </v:line>
            <v:line id="_x0000_s2324" style="position:absolute" from="7049,13024" to="8064,13032" strokeweight=".25pt">
              <v:stroke startarrowwidth="narrow" startarrowlength="short" endarrowwidth="narrow" endarrowlength="short"/>
            </v:line>
            <v:line id="_x0000_s2325" style="position:absolute" from="7049,13598" to="8064,13607" strokeweight=".25pt">
              <v:stroke startarrowwidth="narrow" startarrowlength="short" endarrowwidth="narrow" endarrowlength="short"/>
            </v:line>
            <v:line id="_x0000_s2326" style="position:absolute" from="7588,13590" to="7592,18413" strokeweight=".25pt">
              <v:stroke startarrowwidth="narrow" startarrowlength="short" endarrowwidth="narrow" endarrowlength="short"/>
            </v:line>
            <v:rect id="_x0000_s2327" style="position:absolute;left:6469;top:13835;width:984;height:2542" filled="f" stroked="f" strokeweight=".25pt">
              <v:textbox style="mso-next-textbox:#_x0000_s232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c</w:t>
                    </w:r>
                  </w:p>
                </w:txbxContent>
              </v:textbox>
            </v:rect>
            <v:oval id="_x0000_s2328" style="position:absolute;left:9573;top:5405;width:72;height:262" strokeweight="2pt">
              <v:fill color2="black"/>
            </v:oval>
            <v:line id="_x0000_s2329" style="position:absolute" from="9636,5599" to="9641,13083" strokeweight=".25pt">
              <v:stroke startarrowwidth="narrow" startarrowlength="short" endarrowwidth="narrow" endarrowlength="short"/>
            </v:line>
            <v:line id="_x0000_s2330" style="position:absolute" from="9102,13083" to="10117,13091" strokeweight=".25pt">
              <v:stroke startarrowwidth="narrow" startarrowlength="short" endarrowwidth="narrow" endarrowlength="short"/>
            </v:line>
            <v:line id="_x0000_s2331" style="position:absolute" from="9102,13657" to="10117,13666" strokeweight=".25pt">
              <v:stroke startarrowwidth="narrow" startarrowlength="short" endarrowwidth="narrow" endarrowlength="short"/>
            </v:line>
            <v:line id="_x0000_s2332" style="position:absolute" from="9641,13649" to="9645,18472" strokeweight=".25pt">
              <v:stroke startarrowwidth="narrow" startarrowlength="short" endarrowwidth="narrow" endarrowlength="short"/>
            </v:line>
            <v:rect id="_x0000_s2333" style="position:absolute;left:8522;top:13894;width:984;height:2542" filled="f" stroked="f" strokeweight=".25pt">
              <v:textbox style="mso-next-textbox:#_x0000_s233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c</w:t>
                    </w:r>
                  </w:p>
                </w:txbxContent>
              </v:textbox>
            </v:rect>
            <v:oval id="_x0000_s2334" style="position:absolute;left:11626;top:1114;width:72;height:262" strokeweight="2pt">
              <v:fill color2="black"/>
            </v:oval>
            <v:line id="_x0000_s2335" style="position:absolute" from="11662,1233" to="11667,13218" strokeweight=".25pt">
              <v:stroke startarrowwidth="narrow" startarrowlength="short" endarrowwidth="narrow" endarrowlength="short"/>
            </v:line>
            <v:line id="_x0000_s2336" style="position:absolute" from="11123,13091" to="12138,13100" strokeweight=".25pt">
              <v:stroke startarrowwidth="narrow" startarrowlength="short" endarrowwidth="narrow" endarrowlength="short"/>
            </v:line>
            <v:line id="_x0000_s2337" style="position:absolute" from="11123,13666" to="12138,13674" strokeweight=".25pt">
              <v:stroke startarrowwidth="narrow" startarrowlength="short" endarrowwidth="narrow" endarrowlength="short"/>
            </v:line>
            <v:line id="_x0000_s2338" style="position:absolute" from="11662,13657" to="11667,18480" strokeweight=".25pt">
              <v:stroke startarrowwidth="narrow" startarrowlength="short" endarrowwidth="narrow" endarrowlength="short"/>
            </v:line>
            <v:rect id="_x0000_s2339" style="position:absolute;left:10544;top:13902;width:983;height:2543" filled="f" stroked="f" strokeweight=".25pt">
              <v:textbox style="mso-next-textbox:#_x0000_s233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c</w:t>
                    </w:r>
                  </w:p>
                </w:txbxContent>
              </v:textbox>
            </v:rect>
            <v:line id="_x0000_s2340" style="position:absolute;flip:x" from="14052,9704" to="14932,14274" strokeweight=".25pt">
              <v:stroke startarrowwidth="narrow" startarrowlength="short" endarrowwidth="narrow" endarrowlength="short"/>
            </v:line>
            <v:line id="_x0000_s2341" style="position:absolute;flip:y" from="14052,12998" to="15036,14274" strokeweight=".25pt">
              <v:stroke startarrowwidth="narrow" startarrowlength="short" endarrowwidth="narrow" endarrowlength="short"/>
            </v:line>
            <v:line id="_x0000_s2342" style="position:absolute;flip:y" from="13917,12998" to="15000,18581" strokeweight=".25pt">
              <v:stroke startarrow="block" startarrowwidth="narrow" startarrowlength="short" endarrowwidth="narrow" endarrowlength="short"/>
            </v:line>
            <v:oval id="_x0000_s2343" style="position:absolute;left:14897;top:9595;width:71;height:261" strokeweight="2pt">
              <v:fill color2="black"/>
            </v:oval>
            <v:rect id="_x0000_s2344" style="position:absolute;left:14690;top:14409;width:1118;height:2661" filled="f" stroked="f" strokeweight=".25pt">
              <v:textbox style="mso-next-textbox:#_x0000_s2344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group id="_x0000_s2345" style="position:absolute;left:667;top:11284;width:538;height:5254" coordorigin="374,1369" coordsize="120,622">
              <v:group id="_x0000_s2346" style="position:absolute;left:384;top:1369;width:110;height:207" coordorigin="384,1369" coordsize="110,207">
                <v:shape id="_x0000_s2347" type="#_x0000_t19" style="position:absolute;left:384;top:1369;width:108;height:99;flip:x" filled="t" strokeweight=".25pt">
                  <v:fill color2="black"/>
                </v:shape>
                <v:shape id="_x0000_s2348" type="#_x0000_t19" style="position:absolute;left:386;top:1477;width:108;height:99;flip:x y" filled="t" strokeweight=".25pt">
                  <v:fill color2="black"/>
                </v:shape>
              </v:group>
              <v:group id="_x0000_s2349" style="position:absolute;left:375;top:1575;width:110;height:208" coordorigin="375,1575" coordsize="110,208">
                <v:shape id="_x0000_s2350" type="#_x0000_t19" style="position:absolute;left:375;top:1575;width:108;height:99;flip:x" filled="t" strokeweight=".25pt">
                  <v:fill color2="black"/>
                </v:shape>
                <v:shape id="_x0000_s2351" type="#_x0000_t19" style="position:absolute;left:377;top:1684;width:108;height:99;flip:x y" filled="t" strokeweight=".25pt">
                  <v:fill color2="black"/>
                </v:shape>
              </v:group>
              <v:group id="_x0000_s2352" style="position:absolute;left:374;top:1783;width:109;height:208" coordorigin="374,1783" coordsize="109,208">
                <v:shape id="_x0000_s2353" type="#_x0000_t19" style="position:absolute;left:374;top:1783;width:108;height:99;flip:x" filled="t" strokeweight=".25pt">
                  <v:fill color2="black"/>
                </v:shape>
                <v:shape id="_x0000_s2354" type="#_x0000_t19" style="position:absolute;left:375;top:1892;width:108;height:99;flip:x y" filled="t" strokeweight=".25pt">
                  <v:fill color2="black"/>
                </v:shape>
              </v:group>
            </v:group>
            <v:oval id="_x0000_s2355" style="position:absolute;left:1218;top:9459;width:72;height:262" strokeweight="2pt">
              <v:fill color2="black"/>
            </v:oval>
            <v:line id="_x0000_s2356" style="position:absolute" from="1115,16478" to="1119,18446" strokeweight=".25pt">
              <v:stroke startarrowwidth="narrow" startarrowlength="short" endarrowwidth="narrow" endarrowlength="short"/>
            </v:line>
            <v:line id="_x0000_s2357" style="position:absolute;flip:x" from="5,11411" to="2063,16867" strokeweight=".25pt">
              <v:stroke startarrow="block" startarrowwidth="narrow" startarrowlength="short" endarrowwidth="narrow" endarrowlength="short"/>
            </v:line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Поэтому для уменьшения тока замыкания на землю выполняют заземление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через дугогасящую катушку. Если полная составляющая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x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D803D3">
        <w:rPr>
          <w:rFonts w:ascii="Times New Roman" w:hAnsi="Times New Roman" w:cs="Times New Roman"/>
          <w:sz w:val="24"/>
          <w:szCs w:val="24"/>
        </w:rPr>
        <w:t>=x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, то ток определяется сопротивлением утечки. Допускается режим 5% отклонения от полной компенсации.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ПУЭ предписывает выполнять компенсацию при токах замыкания на землю: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больше 30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 сетях 6 кВ;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больше </w:t>
      </w:r>
      <w:smartTag w:uri="urn:schemas-microsoft-com:office:smarttags" w:element="metricconverter">
        <w:smartTagPr>
          <w:attr w:name="ProductID" w:val="20 A"/>
        </w:smartTagPr>
        <w:r w:rsidRPr="00D803D3">
          <w:rPr>
            <w:rFonts w:ascii="Times New Roman" w:hAnsi="Times New Roman" w:cs="Times New Roman"/>
            <w:sz w:val="24"/>
            <w:szCs w:val="24"/>
          </w:rPr>
          <w:t>20 A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в сетях 10 кВ;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больше 10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 сетях 35 кВ.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В блоках генератор - трансформатор компенсацию выполняют при токах более 5 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4. Выравнивание потенциалов.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Под выравниванием потенциала понимают повышение потенциала основания до потенциала заземленного оборудования.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Выравнивание потенциала при прикосновении к токоведущим частям под напряжением.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2655" style="position:absolute;left:0;text-align:left;margin-left:10.85pt;margin-top:1.7pt;width:198.15pt;height:89.15pt;z-index:251681792" coordorigin=",7" coordsize="20000,19613" o:allowincell="f">
            <v:line id="_x0000_s2656" style="position:absolute" from="0,348" to="16861,370" strokeweight=".25pt">
              <v:stroke startarrowwidth="narrow" startarrowlength="short" endarrowwidth="narrow" endarrowlength="short"/>
            </v:line>
            <v:line id="_x0000_s2657" style="position:absolute;flip:x" from="924,17552" to="18188,17673" strokeweight=".25pt">
              <v:stroke startarrowwidth="narrow" startarrowlength="short" endarrowwidth="narrow" endarrowlength="short"/>
            </v:line>
            <v:line id="_x0000_s2658" style="position:absolute" from="1363,17651" to="1771,19620" strokeweight=".25pt">
              <v:stroke startarrowwidth="narrow" startarrowlength="short" endarrowwidth="narrow" endarrowlength="short"/>
            </v:line>
            <v:line id="_x0000_s2659" style="position:absolute" from="1963,17651" to="2372,19620" strokeweight=".25pt">
              <v:stroke startarrowwidth="narrow" startarrowlength="short" endarrowwidth="narrow" endarrowlength="short"/>
            </v:line>
            <v:line id="_x0000_s2660" style="position:absolute" from="2710,17640" to="3119,19609" strokeweight=".25pt">
              <v:stroke startarrowwidth="narrow" startarrowlength="short" endarrowwidth="narrow" endarrowlength="short"/>
            </v:line>
            <v:line id="_x0000_s2661" style="position:absolute" from="3235,17640" to="3644,19609" strokeweight=".25pt">
              <v:stroke startarrowwidth="narrow" startarrowlength="short" endarrowwidth="narrow" endarrowlength="short"/>
            </v:line>
            <v:line id="_x0000_s2662" style="position:absolute" from="3775,17651" to="4184,19620" strokeweight=".25pt">
              <v:stroke startarrowwidth="narrow" startarrowlength="short" endarrowwidth="narrow" endarrowlength="short"/>
            </v:line>
            <v:line id="_x0000_s2663" style="position:absolute" from="4375,17651" to="4784,19620" strokeweight=".25pt">
              <v:stroke startarrowwidth="narrow" startarrowlength="short" endarrowwidth="narrow" endarrowlength="short"/>
            </v:line>
            <v:line id="_x0000_s2664" style="position:absolute" from="5117,17640" to="5526,19609" strokeweight=".25pt">
              <v:stroke startarrowwidth="narrow" startarrowlength="short" endarrowwidth="narrow" endarrowlength="short"/>
            </v:line>
            <v:line id="_x0000_s2665" style="position:absolute" from="5647,17640" to="6056,19609" strokeweight=".25pt">
              <v:stroke startarrowwidth="narrow" startarrowlength="short" endarrowwidth="narrow" endarrowlength="short"/>
            </v:line>
            <v:line id="_x0000_s2666" style="position:absolute" from="6263,17651" to="6672,19620" strokeweight=".25pt">
              <v:stroke startarrowwidth="narrow" startarrowlength="short" endarrowwidth="narrow" endarrowlength="short"/>
            </v:line>
            <v:line id="_x0000_s2667" style="position:absolute" from="6863,17651" to="7272,19620" strokeweight=".25pt">
              <v:stroke startarrowwidth="narrow" startarrowlength="short" endarrowwidth="narrow" endarrowlength="short"/>
            </v:line>
            <v:line id="_x0000_s2668" style="position:absolute" from="7600,17640" to="8009,19609" strokeweight=".25pt">
              <v:stroke startarrowwidth="narrow" startarrowlength="short" endarrowwidth="narrow" endarrowlength="short"/>
            </v:line>
            <v:line id="_x0000_s2669" style="position:absolute" from="8125,17640" to="8534,19609" strokeweight=".25pt">
              <v:stroke startarrowwidth="narrow" startarrowlength="short" endarrowwidth="narrow" endarrowlength="short"/>
            </v:line>
            <v:line id="_x0000_s2670" style="position:absolute" from="8670,17651" to="9079,19620" strokeweight=".25pt">
              <v:stroke startarrowwidth="narrow" startarrowlength="short" endarrowwidth="narrow" endarrowlength="short"/>
            </v:line>
            <v:line id="_x0000_s2671" style="position:absolute" from="9276,17651" to="9684,19620" strokeweight=".25pt">
              <v:stroke startarrowwidth="narrow" startarrowlength="short" endarrowwidth="narrow" endarrowlength="short"/>
            </v:line>
            <v:line id="_x0000_s2672" style="position:absolute" from="10018,17640" to="10426,19609" strokeweight=".25pt">
              <v:stroke startarrowwidth="narrow" startarrowlength="short" endarrowwidth="narrow" endarrowlength="short"/>
            </v:line>
            <v:line id="_x0000_s2673" style="position:absolute" from="10537,17640" to="10946,19609" strokeweight=".25pt">
              <v:stroke startarrowwidth="narrow" startarrowlength="short" endarrowwidth="narrow" endarrowlength="short"/>
            </v:line>
            <v:line id="_x0000_s2674" style="position:absolute" from="11077,17475" to="11486,19444" strokeweight=".25pt">
              <v:stroke startarrowwidth="narrow" startarrowlength="short" endarrowwidth="narrow" endarrowlength="short"/>
            </v:line>
            <v:line id="_x0000_s2675" style="position:absolute" from="11673,17475" to="12082,19444" strokeweight=".25pt">
              <v:stroke startarrowwidth="narrow" startarrowlength="short" endarrowwidth="narrow" endarrowlength="short"/>
            </v:line>
            <v:line id="_x0000_s2676" style="position:absolute" from="12420,17464" to="12828,19433" strokeweight=".25pt">
              <v:stroke startarrowwidth="narrow" startarrowlength="short" endarrowwidth="narrow" endarrowlength="short"/>
            </v:line>
            <v:line id="_x0000_s2677" style="position:absolute" from="12940,17464" to="13348,19433" strokeweight=".25pt">
              <v:stroke startarrowwidth="narrow" startarrowlength="short" endarrowwidth="narrow" endarrowlength="short"/>
            </v:line>
            <v:line id="_x0000_s2678" style="position:absolute" from="13485,17475" to="13893,19444" strokeweight=".25pt">
              <v:stroke startarrowwidth="narrow" startarrowlength="short" endarrowwidth="narrow" endarrowlength="short"/>
            </v:line>
            <v:line id="_x0000_s2679" style="position:absolute" from="14085,17475" to="14494,19444" strokeweight=".25pt">
              <v:stroke startarrowwidth="narrow" startarrowlength="short" endarrowwidth="narrow" endarrowlength="short"/>
            </v:line>
            <v:line id="_x0000_s2680" style="position:absolute" from="14832,17464" to="15241,19433" strokeweight=".25pt">
              <v:stroke startarrowwidth="narrow" startarrowlength="short" endarrowwidth="narrow" endarrowlength="short"/>
            </v:line>
            <v:line id="_x0000_s2681" style="position:absolute" from="15357,17464" to="15766,19433" strokeweight=".25pt">
              <v:stroke startarrowwidth="narrow" startarrowlength="short" endarrowwidth="narrow" endarrowlength="short"/>
            </v:line>
            <v:line id="_x0000_s2682" style="position:absolute" from="6000,491" to="6798,3703" strokeweight=".5pt">
              <v:stroke dashstyle="1 1" startarrowwidth="narrow" startarrowlength="short" endarrowwidth="narrow" endarrowlength="short"/>
            </v:line>
            <v:line id="_x0000_s2683" style="position:absolute" from="7116,6563" to="7121,9049" strokeweight=".5pt">
              <v:stroke dashstyle="1 1" startarrowwidth="narrow" startarrowlength="short" endarrowwidth="narrow" endarrowlength="short"/>
            </v:line>
            <v:line id="_x0000_s2684" style="position:absolute" from="6773,6563" to="6778,9049" strokeweight=".5pt">
              <v:stroke dashstyle="1 1" startarrowwidth="narrow" startarrowlength="short" endarrowwidth="narrow" endarrowlength="short"/>
            </v:line>
            <v:line id="_x0000_s2685" style="position:absolute;flip:x" from="7136,3450" to="9220,3461" strokeweight=".5pt">
              <v:stroke dashstyle="1 1" startarrowwidth="narrow" startarrowlength="short" endarrowwidth="narrow" endarrowlength="short"/>
            </v:line>
            <v:line id="_x0000_s2686" style="position:absolute;flip:x" from="6031,7817" to="6722,17629" strokeweight=".5pt">
              <v:stroke dashstyle="1 1" startarrowwidth="narrow" startarrowlength="short" endarrowwidth="narrow" endarrowlength="short"/>
            </v:line>
            <v:line id="_x0000_s2687" style="position:absolute" from="7151,2273" to="7156,4759" strokeweight=".5pt">
              <v:stroke dashstyle="1 1" startarrowwidth="narrow" startarrowlength="short" endarrowwidth="narrow" endarrowlength="short"/>
            </v:line>
            <v:line id="_x0000_s2688" style="position:absolute" from="6808,2273" to="6813,4759" strokeweight=".5pt">
              <v:stroke dashstyle="1 1" startarrowwidth="narrow" startarrowlength="short" endarrowwidth="narrow" endarrowlength="short"/>
            </v:line>
            <v:line id="_x0000_s2689" style="position:absolute;flip:x" from="7171,7740" to="9634,7751" strokeweight=".5pt">
              <v:stroke dashstyle="1 1" startarrowwidth="narrow" startarrowlength="short" endarrowwidth="narrow" endarrowlength="short"/>
            </v:line>
            <v:line id="_x0000_s2690" style="position:absolute" from="5052,480" to="5057,10633" strokeweight=".5pt">
              <v:stroke dashstyle="1 1" startarrowwidth="narrow" startarrowlength="short" endarrowwidth="narrow" endarrowlength="short"/>
            </v:line>
            <v:line id="_x0000_s2691" style="position:absolute" from="4446,10644" to="5587,10655" strokeweight=".5pt">
              <v:stroke dashstyle="1 1" startarrowwidth="narrow" startarrowlength="short" endarrowwidth="narrow" endarrowlength="short"/>
            </v:line>
            <v:line id="_x0000_s2692" style="position:absolute" from="4446,11392" to="5587,11403" strokeweight=".5pt">
              <v:stroke dashstyle="1 1" startarrowwidth="narrow" startarrowlength="short" endarrowwidth="narrow" endarrowlength="short"/>
            </v:line>
            <v:line id="_x0000_s2693" style="position:absolute" from="5052,11381" to="5057,17662" strokeweight=".5pt">
              <v:stroke dashstyle="1 1" startarrowwidth="narrow" startarrowlength="short" endarrowwidth="narrow" endarrowlength="short"/>
            </v:line>
            <v:rect id="_x0000_s2694" style="position:absolute;left:7434;top:11612;width:4849;height:5951" filled="f" strokeweight=".25pt"/>
            <v:line id="_x0000_s2695" style="position:absolute" from="7434,11205" to="12248,11216" strokeweight="2pt">
              <v:stroke startarrowwidth="narrow" startarrowlength="short" endarrowwidth="narrow" endarrowlength="short"/>
            </v:line>
            <v:line id="_x0000_s2696" style="position:absolute;flip:y" from="7434,10215" to="7439,11216" strokeweight="2pt">
              <v:stroke startarrowwidth="narrow" startarrowlength="short" endarrowwidth="narrow" endarrowlength="short"/>
            </v:line>
            <v:line id="_x0000_s2697" style="position:absolute;flip:y" from="12243,10292" to="12248,11128" strokeweight="2pt">
              <v:stroke startarrowwidth="narrow" startarrowlength="short" endarrowwidth="narrow" endarrowlength="short"/>
            </v:line>
            <v:oval id="_x0000_s2698" style="position:absolute;left:9215;top:2460;width:838;height:1903" filled="f" strokeweight="1pt"/>
            <v:line id="_x0000_s2699" style="position:absolute" from="9629,4440" to="9634,8653" strokeweight="1pt">
              <v:stroke startarrowwidth="narrow" startarrowlength="short" endarrowwidth="narrow" endarrowlength="short"/>
            </v:line>
            <v:line id="_x0000_s2700" style="position:absolute;flip:x" from="9250,8642" to="9634,11293" strokeweight="1pt">
              <v:stroke startarrowwidth="narrow" startarrowlength="short" endarrowwidth="narrow" endarrowlength="short"/>
            </v:line>
            <v:line id="_x0000_s2701" style="position:absolute" from="9629,8642" to="10129,11128" strokeweight="1pt">
              <v:stroke startarrowwidth="narrow" startarrowlength="short" endarrowwidth="narrow" endarrowlength="short"/>
            </v:line>
            <v:line id="_x0000_s2702" style="position:absolute;flip:x" from="8458,5342" to="9634,5353" strokeweight="1pt">
              <v:stroke startarrowwidth="narrow" startarrowlength="short" endarrowwidth="narrow" endarrowlength="short"/>
            </v:line>
            <v:line id="_x0000_s2703" style="position:absolute;flip:y" from="9669,3527" to="11113,5441" strokeweight="1pt">
              <v:stroke startarrowwidth="narrow" startarrowlength="short" endarrowwidth="narrow" endarrowlength="short"/>
            </v:line>
            <v:line id="_x0000_s2704" style="position:absolute;flip:y" from="11143,392" to="11264,3538" strokeweight="1pt">
              <v:stroke startarrowwidth="narrow" startarrowlength="short" endarrowwidth="narrow" endarrowlength="short"/>
            </v:line>
            <v:rect id="_x0000_s2705" style="position:absolute;left:7514;top:12613;width:4845;height:3289" filled="f" stroked="f" strokeweight=".5pt">
              <v:textbox style="mso-next-textbox:#_x0000_s2705" inset="1pt,1pt,1pt,1pt">
                <w:txbxContent>
                  <w:p w:rsidR="00D67BF1" w:rsidRDefault="00D67BF1" w:rsidP="00463B04">
                    <w:r>
                      <w:rPr>
                        <w:noProof/>
                        <w:sz w:val="20"/>
                      </w:rPr>
                      <w:t>Изолятор</w:t>
                    </w:r>
                  </w:p>
                </w:txbxContent>
              </v:textbox>
            </v:rect>
            <v:shape id="_x0000_s2706" type="#_x0000_t42" style="position:absolute;left:14035;top:1558;width:5965;height:8404" adj="-6487,23720,-4294,5711,-2102,5711" filled="f" strokeweight=".25pt">
              <v:stroke startarrowwidth="narrow" startarrowlength="short" endarrowwidth="narrow" endarrowlength="short"/>
              <v:textbox style="mso-next-textbox:#_x0000_s2706" inset="1pt,1pt,1pt,1pt">
                <w:txbxContent>
                  <w:p w:rsidR="00D67BF1" w:rsidRDefault="00D67BF1" w:rsidP="00463B04">
                    <w:pPr>
                      <w:rPr>
                        <w:noProof/>
                        <w:sz w:val="20"/>
                      </w:rPr>
                    </w:pPr>
                    <w:proofErr w:type="gramStart"/>
                    <w:r>
                      <w:rPr>
                        <w:noProof/>
                        <w:sz w:val="20"/>
                      </w:rPr>
                      <w:t>Метал. изо-</w:t>
                    </w:r>
                    <w:proofErr w:type="gramEnd"/>
                  </w:p>
                  <w:p w:rsidR="00D67BF1" w:rsidRDefault="00D67BF1" w:rsidP="00463B04">
                    <w:pPr>
                      <w:rPr>
                        <w:noProof/>
                        <w:sz w:val="20"/>
                      </w:rPr>
                    </w:pPr>
                    <w:r>
                      <w:rPr>
                        <w:noProof/>
                        <w:sz w:val="20"/>
                      </w:rPr>
                      <w:t>лированная</w:t>
                    </w:r>
                  </w:p>
                  <w:p w:rsidR="00D67BF1" w:rsidRDefault="00D67BF1" w:rsidP="00463B04">
                    <w:r>
                      <w:rPr>
                        <w:noProof/>
                        <w:sz w:val="20"/>
                      </w:rPr>
                      <w:t>площадка</w:t>
                    </w:r>
                  </w:p>
                </w:txbxContent>
              </v:textbox>
              <o:callout v:ext="edit" gap="5.75pt" distance="10.1pt" length="3e-5mm" minusy="t" dropauto="t"/>
            </v:shape>
            <v:line id="_x0000_s2707" style="position:absolute;flip:x" from="11900,10820" to="12248,10831" strokeweight="1pt">
              <v:stroke startarrowwidth="narrow" startarrowlength="short" endarrowwidth="narrow" endarrowlength="short"/>
            </v:line>
            <v:line id="_x0000_s2708" style="position:absolute;flip:y" from="11900,337" to="11905,10831" strokeweight="1pt">
              <v:stroke startarrowwidth="narrow" startarrowlength="short" endarrowwidth="narrow" endarrowlength="short"/>
            </v:line>
            <v:oval id="_x0000_s2709" style="position:absolute;left:11784;top:7;width:273;height:759" fillcolor="black" strokeweight="1pt">
              <v:fill color2="black"/>
            </v:oval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Этот метод применялся при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пофазном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ремонте линии. При помощи штанги накладывается перемычка между линией и металлическим полом на изолированном основании. При напряжении выше 110 кВ этот метод не используют, т.к. возникают большие емкостные токи. При напряжении 110 кВ используют экран 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фарадееву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решетку). Далее при изучении контурного заземления.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5. Применение малых напряжений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Малое напряжение это номинальное напряжение не более 42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переменного тока и 110 В постоянного тока, применяемое в целях безопасности. Малое напряжение менее опасно, чем высокое по 2 причинам: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1. 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=U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/R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 xml:space="preserve">  Если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МАЛОЕ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то и 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МАЛОЕ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 xml:space="preserve"> является функцией от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. Чем ниже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тем выше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 Применяются напряжения 12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 42(36) В переменного тока.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Требуют применять малое напряжение до 40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включительно в помещениях повышенной опасности и наружных установках для питания ламп накаливания общего освещения, располагаемых ниже </w:t>
      </w:r>
      <w:smartTag w:uri="urn:schemas-microsoft-com:office:smarttags" w:element="metricconverter">
        <w:smartTagPr>
          <w:attr w:name="ProductID" w:val="2.5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2.5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>, ламп накаливания в светильниках местного освещения, для ручных переносных инструментов в металлическом корпусе.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С напряжения не более 12 В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особо опасных и наружных условиях, когда работа связана с неудобством позы или контактом с большими металлическими или проводящими поверхностями (в котлах, в смотровых ямах, в кабельных тоннеля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для переносных светильников)). Для получения малых напряжений применяют батареи гальванических элементов, одно- или трехфазные трансформаторы.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трансформаторам: корпус и один из выводов должны заземляться или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зануляться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; между обмотками высокого и малого напряжения должен быть заземленный статический экран.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Запрещено применять автотрансформаторы и реостаты, т.к. они имеют связь с сетью более высокого напряжения.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Область применения малого напряжения ограничена локальными сетями в одном или нескольких смежных помещениях. Безопасное напряжение до 10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применяется в транзисторах, игрушках, фонариках.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br w:type="page"/>
      </w:r>
      <w:r w:rsidRPr="00D803D3">
        <w:rPr>
          <w:rFonts w:ascii="Times New Roman" w:hAnsi="Times New Roman" w:cs="Times New Roman"/>
          <w:b/>
          <w:sz w:val="24"/>
          <w:szCs w:val="24"/>
        </w:rPr>
        <w:lastRenderedPageBreak/>
        <w:t>ЗАЩИТНЫЕ ЗАЗЕМЛЕНИЯ В ЭЛЕКТРОУСТАНОВКАХ.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D803D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электроустановка изоляция ток поражение заземляющий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1. Определение, условия применения, принцип защиты.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2. Конструкция заземляющих устройств. Заземления выносные и контурные.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3. Требования к заземлениям.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4. Методики расчета заземляющих устройств.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5. Контроль заземляющих устройств.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ГОСТ 12.1.030-81* ССБТ “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“Защитные заземления,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”.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1) Заземление - это преднамеренное соединение с “землей” или ее эквивалентом металлических элементов электроустановки.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Если с “землей“ соединяются токоведущие части или части нормально находящиеся под напряжением, то это - рабочее заземление.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Защитное заземление - это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заземление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выполняемое в целях безопасности и представляет собой соединение корпусов электроустановки с “землей” или ее эквивалентом.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ПУЭ требует выполнять защитное заземление в следующих случаях: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при напряжении 380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 выше переменного тока и 440 В и выше постоянного тока для всех электроустановок;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в помещениях с повышенной или особой опасностью и в наружных электроустановках при напряжении выше 42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 выше переменного тока и 110 В и выше постоянного тока;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для взрывоопасных электроустановок при любых напряжениях переменного или постоянного тока.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Защитное действие заземления основано на защите от напряжения прикосновения, что достигается двумя методами: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путем уменьшения напряжения прикосновения до длительно допустимых значений (в электроустановках с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изолированной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путем быстрого отключения поврежденной электроустановки (в электроустановках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эффективно заземленной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Защитное заземление не является эффективной мерой защиты в электроустановках до 1 кВ с глухо-заземленной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Сети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изолированной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position w:val="-60"/>
          <w:sz w:val="24"/>
          <w:szCs w:val="24"/>
        </w:rPr>
        <w:object w:dxaOrig="22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10.25pt;height:51pt" o:ole="">
            <v:imagedata r:id="rId7" o:title=""/>
          </v:shape>
          <o:OLEObject Type="Embed" ProgID="Equation.3" ShapeID="_x0000_i1034" DrawAspect="Content" ObjectID="_1413030022" r:id="rId8"/>
        </w:object>
      </w:r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114" style="position:absolute;left:0;text-align:left;margin-left:-4.4pt;margin-top:-67pt;width:221.15pt;height:136.1pt;z-index:251665408" coordorigin="-1,1" coordsize="20001,19999" o:allowincell="f">
            <v:rect id="_x0000_s2115" style="position:absolute;left:9084;top:17575;width:1533;height:2425" filled="f" stroked="f" strokeweight=".25pt">
              <v:textbox style="mso-next-textbox:#_x0000_s211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line id="_x0000_s2116" style="position:absolute;flip:x y" from="-1,15922" to="19910,15980" strokeweight=".25pt">
              <v:stroke startarrowwidth="narrow" startarrowlength="short" endarrowwidth="narrow" endarrowlength="short"/>
            </v:line>
            <v:rect id="_x0000_s2117" style="position:absolute;left:14542;top:10624;width:1158;height:2410" stroked="f">
              <v:fill color2="black"/>
              <v:textbox style="mso-next-textbox:#_x0000_s211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118" style="position:absolute;left:16211;top:10771;width:1090;height:2101" stroked="f">
              <v:fill color2="black"/>
              <v:textbox style="mso-next-textbox:#_x0000_s211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119" style="position:absolute;left:17192;top:10308;width:606;height:3145" strokeweight=".25pt">
              <v:fill color2="black"/>
            </v:rect>
            <v:group id="_x0000_s2120" style="position:absolute;left:2174;top:7465;width:2813;height:881" coordorigin="394,-324" coordsize="621,120">
              <v:group id="_x0000_s2121" style="position:absolute;left:808;top:-314;width:207;height:110" coordorigin="808,-314" coordsize="207,110">
                <v:shape id="_x0000_s2122" type="#_x0000_t19" style="position:absolute;left:916;top:-314;width:99;height:108" filled="t" strokeweight=".25pt">
                  <v:fill color2="black"/>
                </v:shape>
                <v:shape id="_x0000_s2123" type="#_x0000_t19" style="position:absolute;left:808;top:-312;width:99;height:108;flip:x" filled="t" strokeweight=".25pt">
                  <v:fill color2="black"/>
                </v:shape>
              </v:group>
              <v:group id="_x0000_s2124" style="position:absolute;left:601;top:-323;width:208;height:110" coordorigin="601,-323" coordsize="208,110">
                <v:shape id="_x0000_s2125" type="#_x0000_t19" style="position:absolute;left:710;top:-323;width:99;height:108" filled="t" strokeweight=".25pt">
                  <v:fill color2="black"/>
                </v:shape>
                <v:shape id="_x0000_s2126" type="#_x0000_t19" style="position:absolute;left:601;top:-321;width:99;height:108;flip:x" filled="t" strokeweight=".25pt">
                  <v:fill color2="black"/>
                </v:shape>
              </v:group>
              <v:group id="_x0000_s2127" style="position:absolute;left:394;top:-324;width:208;height:109" coordorigin="393,-324" coordsize="208,109">
                <v:shape id="_x0000_s2128" type="#_x0000_t19" style="position:absolute;left:502;top:-324;width:99;height:108" filled="t" strokeweight=".25pt">
                  <v:fill color2="black"/>
                </v:shape>
                <v:shape id="_x0000_s2129" type="#_x0000_t19" style="position:absolute;left:393;top:-323;width:99;height:108;flip:x" filled="t" strokeweight=".25pt">
                  <v:fill color2="black"/>
                </v:shape>
              </v:group>
            </v:group>
            <v:line id="_x0000_s2130" style="position:absolute" from="5005,8420" to="19964,8428" strokeweight=".25pt">
              <v:stroke startarrowwidth="narrow" startarrowlength="short" endarrowwidth="narrow" endarrowlength="short"/>
            </v:line>
            <v:oval id="_x0000_s2131" style="position:absolute;left:12937;top:9875;width:913;height:1639" strokeweight=".25pt">
              <v:fill color2="black"/>
            </v:oval>
            <v:line id="_x0000_s2132" style="position:absolute" from="13421,11602" to="13425,14217" strokeweight=".25pt">
              <v:stroke startarrowwidth="narrow" startarrowlength="short" endarrowwidth="narrow" endarrowlength="short"/>
            </v:line>
            <v:line id="_x0000_s2133" style="position:absolute;flip:y" from="12037,12476" to="13434,13556" strokeweight=".25pt">
              <v:stroke startarrowwidth="narrow" startarrowlength="short" endarrowwidth="narrow" endarrowlength="short"/>
            </v:line>
            <v:line id="_x0000_s2134" style="position:absolute;flip:x" from="13421,11602" to="14266,12476" strokeweight=".25pt">
              <v:stroke startarrowwidth="narrow" startarrowlength="short" endarrowwidth="narrow" endarrowlength="short"/>
            </v:line>
            <v:line id="_x0000_s2135" style="position:absolute;flip:x" from="13063,14093" to="13430,15937" strokeweight=".25pt">
              <v:stroke startarrowwidth="narrow" startarrowlength="short" endarrowwidth="narrow" endarrowlength="short"/>
            </v:line>
            <v:line id="_x0000_s2136" style="position:absolute" from="13484,13982" to="13913,15849" strokeweight=".25pt">
              <v:stroke startarrowwidth="narrow" startarrowlength="short" endarrowwidth="narrow" endarrowlength="short"/>
            </v:line>
            <v:line id="_x0000_s2137" style="position:absolute" from="19114,948" to="19118,10485" strokeweight=".25pt">
              <v:stroke startarrowwidth="narrow" startarrowlength="short" endarrowwidth="narrow" endarrowlength="short"/>
            </v:line>
            <v:line id="_x0000_s2138" style="position:absolute" from="17486,13328" to="17490,16047" strokeweight=".25pt">
              <v:stroke startarrowwidth="narrow" startarrowlength="short" endarrowwidth="narrow" endarrowlength="short"/>
            </v:line>
            <v:rect id="_x0000_s2139" style="position:absolute;left:15410;top:10272;width:606;height:3145" strokeweight=".25pt">
              <v:fill color2="black"/>
            </v:rect>
            <v:line id="_x0000_s2140" style="position:absolute" from="15718,8523" to="15722,10485" strokeweight=".25pt">
              <v:stroke startarrowwidth="narrow" startarrowlength="short" endarrowwidth="narrow" endarrowlength="short"/>
            </v:line>
            <v:line id="_x0000_s2141" style="position:absolute" from="15749,13277" to="15754,15996" strokeweight=".25pt">
              <v:stroke startarrowwidth="narrow" startarrowlength="short" endarrowwidth="narrow" endarrowlength="short"/>
            </v:line>
            <v:line id="_x0000_s2142" style="position:absolute" from="596,15981" to="962,17296" strokeweight=".25pt">
              <v:stroke startarrowwidth="narrow" startarrowlength="short" endarrowwidth="narrow" endarrowlength="short"/>
            </v:line>
            <v:line id="_x0000_s2143" style="position:absolute" from="1130,15981" to="1496,17296" strokeweight=".25pt">
              <v:stroke startarrowwidth="narrow" startarrowlength="short" endarrowwidth="narrow" endarrowlength="short"/>
            </v:line>
            <v:line id="_x0000_s2144" style="position:absolute" from="1794,15952" to="2161,17267" strokeweight=".25pt">
              <v:stroke startarrowwidth="narrow" startarrowlength="short" endarrowwidth="narrow" endarrowlength="short"/>
            </v:line>
            <v:line id="_x0000_s2145" style="position:absolute" from="2265,15952" to="2631,17267" strokeweight=".25pt">
              <v:stroke startarrowwidth="narrow" startarrowlength="short" endarrowwidth="narrow" endarrowlength="short"/>
            </v:line>
            <v:line id="_x0000_s2146" style="position:absolute" from="2753,15981" to="3119,17296" strokeweight=".25pt">
              <v:stroke startarrowwidth="narrow" startarrowlength="short" endarrowwidth="narrow" endarrowlength="short"/>
            </v:line>
            <v:line id="_x0000_s2147" style="position:absolute" from="3296,15981" to="3662,17296" strokeweight=".25pt">
              <v:stroke startarrowwidth="narrow" startarrowlength="short" endarrowwidth="narrow" endarrowlength="short"/>
            </v:line>
            <v:line id="_x0000_s2148" style="position:absolute" from="3951,15952" to="4318,17267" strokeweight=".25pt">
              <v:stroke startarrowwidth="narrow" startarrowlength="short" endarrowwidth="narrow" endarrowlength="short"/>
            </v:line>
            <v:line id="_x0000_s2149" style="position:absolute" from="4426,15952" to="4792,17267" strokeweight=".25pt">
              <v:stroke startarrowwidth="narrow" startarrowlength="short" endarrowwidth="narrow" endarrowlength="short"/>
            </v:line>
            <v:line id="_x0000_s2150" style="position:absolute" from="4969,16069" to="5335,17384" strokeweight=".25pt">
              <v:stroke startarrowwidth="narrow" startarrowlength="short" endarrowwidth="narrow" endarrowlength="short"/>
            </v:line>
            <v:line id="_x0000_s2151" style="position:absolute" from="5507,16069" to="5873,17384" strokeweight=".25pt">
              <v:stroke startarrowwidth="narrow" startarrowlength="short" endarrowwidth="narrow" endarrowlength="short"/>
            </v:line>
            <v:line id="_x0000_s2152" style="position:absolute" from="6176,16062" to="6542,17377" strokeweight=".25pt">
              <v:stroke startarrowwidth="narrow" startarrowlength="short" endarrowwidth="narrow" endarrowlength="short"/>
            </v:line>
            <v:line id="_x0000_s2153" style="position:absolute" from="6646,16062" to="7013,17377" strokeweight=".25pt">
              <v:stroke startarrowwidth="narrow" startarrowlength="short" endarrowwidth="narrow" endarrowlength="short"/>
            </v:line>
            <v:line id="_x0000_s2154" style="position:absolute" from="7130,16069" to="7497,17384" strokeweight=".25pt">
              <v:stroke startarrowwidth="narrow" startarrowlength="short" endarrowwidth="narrow" endarrowlength="short"/>
            </v:line>
            <v:line id="_x0000_s2155" style="position:absolute" from="7668,16069" to="8035,17384" strokeweight=".25pt">
              <v:stroke startarrowwidth="narrow" startarrowlength="short" endarrowwidth="narrow" endarrowlength="short"/>
            </v:line>
            <v:line id="_x0000_s2156" style="position:absolute" from="8333,16062" to="8699,17377" strokeweight=".25pt">
              <v:stroke startarrowwidth="narrow" startarrowlength="short" endarrowwidth="narrow" endarrowlength="short"/>
            </v:line>
            <v:line id="_x0000_s2157" style="position:absolute" from="8808,16062" to="9174,17377" strokeweight=".25pt">
              <v:stroke startarrowwidth="narrow" startarrowlength="short" endarrowwidth="narrow" endarrowlength="short"/>
            </v:line>
            <v:line id="_x0000_s2158" style="position:absolute" from="9360,16069" to="9726,17384" strokeweight=".25pt">
              <v:stroke startarrowwidth="narrow" startarrowlength="short" endarrowwidth="narrow" endarrowlength="short"/>
            </v:line>
            <v:line id="_x0000_s2159" style="position:absolute" from="9898,16069" to="10264,17384" strokeweight=".25pt">
              <v:stroke startarrowwidth="narrow" startarrowlength="short" endarrowwidth="narrow" endarrowlength="short"/>
            </v:line>
            <v:line id="_x0000_s2160" style="position:absolute" from="10558,16062" to="10924,17377" strokeweight=".25pt">
              <v:stroke startarrowwidth="narrow" startarrowlength="short" endarrowwidth="narrow" endarrowlength="short"/>
            </v:line>
            <v:line id="_x0000_s2161" style="position:absolute" from="11028,16062" to="11395,17377" strokeweight=".25pt">
              <v:stroke startarrowwidth="narrow" startarrowlength="short" endarrowwidth="narrow" endarrowlength="short"/>
            </v:line>
            <v:line id="_x0000_s2162" style="position:absolute" from="11517,16069" to="11883,17384" strokeweight=".25pt">
              <v:stroke startarrowwidth="narrow" startarrowlength="short" endarrowwidth="narrow" endarrowlength="short"/>
            </v:line>
            <v:line id="_x0000_s2163" style="position:absolute" from="12059,16069" to="12426,17384" strokeweight=".25pt">
              <v:stroke startarrowwidth="narrow" startarrowlength="short" endarrowwidth="narrow" endarrowlength="short"/>
            </v:line>
            <v:line id="_x0000_s2164" style="position:absolute" from="12724,16062" to="13090,17377" strokeweight=".25pt">
              <v:stroke startarrowwidth="narrow" startarrowlength="short" endarrowwidth="narrow" endarrowlength="short"/>
            </v:line>
            <v:line id="_x0000_s2165" style="position:absolute" from="13190,16062" to="13556,17377" strokeweight=".25pt">
              <v:stroke startarrowwidth="narrow" startarrowlength="short" endarrowwidth="narrow" endarrowlength="short"/>
            </v:line>
            <v:line id="_x0000_s2166" style="position:absolute" from="13674,15952" to="14040,17267" strokeweight=".25pt">
              <v:stroke startarrowwidth="narrow" startarrowlength="short" endarrowwidth="narrow" endarrowlength="short"/>
            </v:line>
            <v:line id="_x0000_s2167" style="position:absolute" from="14207,15952" to="14574,17267" strokeweight=".25pt">
              <v:stroke startarrowwidth="narrow" startarrowlength="short" endarrowwidth="narrow" endarrowlength="short"/>
            </v:line>
            <v:line id="_x0000_s2168" style="position:absolute" from="15831,15952" to="16197,17267" strokeweight=".25pt">
              <v:stroke startarrowwidth="narrow" startarrowlength="short" endarrowwidth="narrow" endarrowlength="short"/>
            </v:line>
            <v:line id="_x0000_s2169" style="position:absolute" from="16369,15952" to="16735,17267" strokeweight=".25pt">
              <v:stroke startarrowwidth="narrow" startarrowlength="short" endarrowwidth="narrow" endarrowlength="short"/>
            </v:line>
            <v:line id="_x0000_s2170" style="position:absolute" from="17038,15944" to="17405,17259" strokeweight=".25pt">
              <v:stroke startarrowwidth="narrow" startarrowlength="short" endarrowwidth="narrow" endarrowlength="short"/>
            </v:line>
            <v:line id="_x0000_s2171" style="position:absolute" from="17509,15944" to="17875,17259" strokeweight=".25pt">
              <v:stroke startarrowwidth="narrow" startarrowlength="short" endarrowwidth="narrow" endarrowlength="short"/>
            </v:line>
            <v:oval id="_x0000_s2172" style="position:absolute;left:19127;top:735;width:73;height:228" strokeweight="2pt">
              <v:fill color2="black"/>
            </v:oval>
            <v:oval id="_x0000_s2173" style="position:absolute;left:15663;top:8340;width:73;height:227" strokeweight="2pt">
              <v:fill color2="black"/>
            </v:oval>
            <v:line id="_x0000_s2174" style="position:absolute;flip:x" from="1220,8288" to="2174,8296" strokeweight=".25pt">
              <v:stroke startarrowwidth="narrow" startarrowlength="short" endarrowwidth="narrow" endarrowlength="short"/>
            </v:line>
            <v:line id="_x0000_s2175" style="position:absolute;flip:y" from="1252,845" to="1256,8347" strokeweight=".25pt">
              <v:stroke startarrowwidth="narrow" startarrowlength="short" endarrowwidth="narrow" endarrowlength="short"/>
            </v:line>
            <v:group id="_x0000_s2176" style="position:absolute;left:2174;top:3829;width:2813;height:881" coordorigin="394,-819" coordsize="621,120">
              <v:group id="_x0000_s2177" style="position:absolute;left:808;top:-809;width:207;height:110" coordorigin="808,-809" coordsize="207,110">
                <v:shape id="_x0000_s2178" type="#_x0000_t19" style="position:absolute;left:916;top:-809;width:99;height:108" filled="t" strokeweight=".25pt">
                  <v:fill color2="black"/>
                </v:shape>
                <v:shape id="_x0000_s2179" type="#_x0000_t19" style="position:absolute;left:808;top:-807;width:99;height:108;flip:x" filled="t" strokeweight=".25pt">
                  <v:fill color2="black"/>
                </v:shape>
              </v:group>
              <v:group id="_x0000_s2180" style="position:absolute;left:601;top:-818;width:208;height:110" coordorigin="601,-818" coordsize="208,110">
                <v:shape id="_x0000_s2181" type="#_x0000_t19" style="position:absolute;left:710;top:-818;width:99;height:108" filled="t" strokeweight=".25pt">
                  <v:fill color2="black"/>
                </v:shape>
                <v:shape id="_x0000_s2182" type="#_x0000_t19" style="position:absolute;left:601;top:-816;width:99;height:108;flip:x" filled="t" strokeweight=".25pt">
                  <v:fill color2="black"/>
                </v:shape>
              </v:group>
              <v:group id="_x0000_s2183" style="position:absolute;left:394;top:-819;width:208;height:109" coordorigin="393,-819" coordsize="208,109">
                <v:shape id="_x0000_s2184" type="#_x0000_t19" style="position:absolute;left:502;top:-819;width:99;height:108" filled="t" strokeweight=".25pt">
                  <v:fill color2="black"/>
                </v:shape>
                <v:shape id="_x0000_s2185" type="#_x0000_t19" style="position:absolute;left:393;top:-818;width:99;height:108;flip:x" filled="t" strokeweight=".25pt">
                  <v:fill color2="black"/>
                </v:shape>
              </v:group>
            </v:group>
            <v:line id="_x0000_s2186" style="position:absolute" from="5041,4783" to="20000,4791" strokeweight=".25pt">
              <v:stroke startarrowwidth="narrow" startarrowlength="short" endarrowwidth="narrow" endarrowlength="short"/>
            </v:line>
            <v:line id="_x0000_s2187" style="position:absolute;flip:x" from="1220,4651" to="2174,4659" strokeweight=".25pt">
              <v:stroke startarrowwidth="narrow" startarrowlength="short" endarrowwidth="narrow" endarrowlength="short"/>
            </v:line>
            <v:group id="_x0000_s2188" style="position:absolute;left:2205;top:1;width:2813;height:881" coordorigin="401,-1340" coordsize="621,120">
              <v:group id="_x0000_s2189" style="position:absolute;left:815;top:-1330;width:207;height:110" coordorigin="815,-1330" coordsize="207,110">
                <v:shape id="_x0000_s2190" type="#_x0000_t19" style="position:absolute;left:923;top:-1330;width:99;height:108" filled="t" strokeweight=".25pt">
                  <v:fill color2="black"/>
                </v:shape>
                <v:shape id="_x0000_s2191" type="#_x0000_t19" style="position:absolute;left:815;top:-1328;width:99;height:108;flip:x" filled="t" strokeweight=".25pt">
                  <v:fill color2="black"/>
                </v:shape>
              </v:group>
              <v:group id="_x0000_s2192" style="position:absolute;left:608;top:-1339;width:208;height:110" coordorigin="608,-1339" coordsize="208,110">
                <v:shape id="_x0000_s2193" type="#_x0000_t19" style="position:absolute;left:717;top:-1339;width:99;height:108" filled="t" strokeweight=".25pt">
                  <v:fill color2="black"/>
                </v:shape>
                <v:shape id="_x0000_s2194" type="#_x0000_t19" style="position:absolute;left:608;top:-1337;width:99;height:108;flip:x" filled="t" strokeweight=".25pt">
                  <v:fill color2="black"/>
                </v:shape>
              </v:group>
              <v:group id="_x0000_s2195" style="position:absolute;left:401;top:-1340;width:208;height:109" coordorigin="400,-1340" coordsize="208,109">
                <v:shape id="_x0000_s2196" type="#_x0000_t19" style="position:absolute;left:509;top:-1340;width:99;height:108" filled="t" strokeweight=".25pt">
                  <v:fill color2="black"/>
                </v:shape>
                <v:shape id="_x0000_s2197" type="#_x0000_t19" style="position:absolute;left:400;top:-1339;width:99;height:108;flip:x" filled="t" strokeweight=".25pt">
                  <v:fill color2="black"/>
                </v:shape>
              </v:group>
            </v:group>
            <v:line id="_x0000_s2198" style="position:absolute" from="5037,956" to="19995,963" strokeweight=".25pt">
              <v:stroke startarrowwidth="narrow" startarrowlength="short" endarrowwidth="narrow" endarrowlength="short"/>
            </v:line>
            <v:line id="_x0000_s2199" style="position:absolute;flip:x" from="1252,824" to="2206,831" strokeweight=".25pt">
              <v:stroke startarrowwidth="narrow" startarrowlength="short" endarrowwidth="narrow" endarrowlength="short"/>
            </v:line>
            <v:rect id="_x0000_s2200" style="position:absolute;left:18815;top:10361;width:606;height:3144" strokeweight=".25pt">
              <v:fill color2="black"/>
            </v:rect>
            <v:line id="_x0000_s2201" style="position:absolute" from="19109,13380" to="19114,16099" strokeweight=".25pt">
              <v:stroke startarrowwidth="narrow" startarrowlength="short" endarrowwidth="narrow" endarrowlength="short"/>
            </v:line>
            <v:oval id="_x0000_s2202" style="position:absolute;left:17499;top:4652;width:73;height:228" strokeweight="2pt">
              <v:fill color2="black"/>
            </v:oval>
            <v:line id="_x0000_s2203" style="position:absolute;flip:y" from="17499,4821" to="17504,10338" strokeweight=".25pt">
              <v:stroke startarrowwidth="narrow" startarrowlength="short" endarrowwidth="narrow" endarrowlength="short"/>
            </v:line>
            <v:oval id="_x0000_s2204" style="position:absolute;left:1220;top:4534;width:72;height:228" strokeweight="2pt">
              <v:fill color2="black"/>
            </v:oval>
            <v:rect id="_x0000_s2205" style="position:absolute;left:17870;top:10721;width:1262;height:2380" filled="f" stroked="f" strokeweight=".25pt">
              <v:textbox style="mso-next-textbox:#_x0000_s220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3</w:t>
                    </w:r>
                  </w:p>
                </w:txbxContent>
              </v:textbox>
            </v:rect>
            <v:line id="_x0000_s2206" style="position:absolute" from="14682,16010" to="15048,17326" strokeweight=".25pt">
              <v:stroke startarrowwidth="narrow" startarrowlength="short" endarrowwidth="narrow" endarrowlength="short"/>
            </v:line>
            <v:line id="_x0000_s2207" style="position:absolute" from="15293,16062" to="15659,17377" strokeweight=".25pt">
              <v:stroke startarrowwidth="narrow" startarrowlength="short" endarrowwidth="narrow" endarrowlength="short"/>
            </v:line>
            <v:rect id="_x0000_s2208" style="position:absolute;left:8785;top:13226;width:3292;height:2762" filled="f" strokeweight=".25pt"/>
            <v:line id="_x0000_s2209" style="position:absolute" from="8410,15261" to="8446,18031" strokeweight=".25pt">
              <v:stroke startarrowwidth="narrow" startarrowlength="short" endarrowwidth="narrow" endarrowlength="short"/>
            </v:line>
            <v:line id="_x0000_s2210" style="position:absolute" from="7967,18024" to="8889,18031" strokeweight=".25pt">
              <v:stroke startarrowwidth="narrow" startarrowlength="short" endarrowwidth="narrow" endarrowlength="short"/>
            </v:line>
            <v:line id="_x0000_s2211" style="position:absolute" from="8103,18413" to="8749,18420" strokeweight=".25pt">
              <v:stroke startarrowwidth="narrow" startarrowlength="short" endarrowwidth="narrow" endarrowlength="short"/>
            </v:line>
            <v:line id="_x0000_s2212" style="position:absolute" from="8274,18744" to="8582,18751" strokeweight=".25pt">
              <v:stroke startarrowwidth="narrow" startarrowlength="short" endarrowwidth="narrow" endarrowlength="short"/>
            </v:line>
            <v:line id="_x0000_s2213" style="position:absolute" from="8378,19015" to="8482,19023" strokeweight=".25pt">
              <v:stroke startarrowwidth="narrow" startarrowlength="short" endarrowwidth="narrow" endarrowlength="short"/>
            </v:line>
            <v:shape id="_x0000_s2214" type="#_x0000_t19" style="position:absolute;left:7899;top:13674;width:651;height:1932;flip:x" strokeweight=".25pt"/>
            <v:line id="_x0000_s2215" style="position:absolute;flip:y" from="7804,15320" to="7872,15717">
              <v:stroke startarrow="block" startarrowwidth="narrow" startarrowlength="short" endarrowwidth="narrow" endarrowlength="short"/>
            </v:line>
            <v:line id="_x0000_s2216" style="position:absolute" from="8410,15261" to="8785,15268" strokeweight=".25pt">
              <v:stroke startarrowwidth="narrow" startarrowlength="short" endarrowwidth="narrow" endarrowlength="short"/>
            </v:line>
            <v:rect id="_x0000_s2217" style="position:absolute;left:6845;top:12234;width:1059;height:2256" filled="f" stroked="f" strokeweight=".25pt">
              <v:textbox style="mso-next-textbox:#_x0000_s221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line id="_x0000_s2218" style="position:absolute;flip:x" from="11833,11918" to="13194,12976" strokeweight=".25pt">
              <v:stroke startarrow="block" startarrowwidth="narrow" startarrowlength="short" endarrowwidth="narrow" endarrowlength="short"/>
            </v:line>
            <v:rect id="_x0000_s2219" style="position:absolute;left:11291;top:10111;width:1193;height:2204" filled="f" stroked="f" strokeweight=".25pt">
              <v:textbox style="mso-next-textbox:#_x0000_s221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Ч</w:t>
                    </w:r>
                  </w:p>
                </w:txbxContent>
              </v:textbox>
            </v:rect>
          </v:group>
        </w:pict>
      </w:r>
      <w:r w:rsidRPr="00D803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+r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/3)&lt;&lt;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/(3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)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чем меньше сопротивление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тем меньше ток через человека,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>=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 xml:space="preserve">; 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BB"/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>/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=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/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стремятся делать 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 xml:space="preserve"> как можно меньше.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условие безопасности: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D803D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>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D803D3">
        <w:rPr>
          <w:rFonts w:ascii="Times New Roman" w:hAnsi="Times New Roman" w:cs="Times New Roman"/>
          <w:sz w:val="24"/>
          <w:szCs w:val="24"/>
        </w:rPr>
        <w:t xml:space="preserve"> в зависимости от времени срабатывания защиты.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br w:type="page"/>
      </w: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Сети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заземленной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748" style="position:absolute;left:0;text-align:left;margin-left:11.3pt;margin-top:2.4pt;width:221.15pt;height:136.1pt;z-index:251683840" coordorigin="-1,1" coordsize="20001,19999" o:allowincell="f">
            <v:rect id="_x0000_s2749" style="position:absolute;left:9084;top:17575;width:1533;height:2425" filled="f" stroked="f" strokeweight=".25pt">
              <v:textbox style="mso-next-textbox:#_x0000_s274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line id="_x0000_s2750" style="position:absolute;flip:x y" from="-1,15922" to="19910,15980" strokeweight=".25pt">
              <v:stroke startarrowwidth="narrow" startarrowlength="short" endarrowwidth="narrow" endarrowlength="short"/>
            </v:line>
            <v:group id="_x0000_s2751" style="position:absolute;left:2174;top:7465;width:2813;height:881" coordorigin="439,-856" coordsize="621,120">
              <v:group id="_x0000_s2752" style="position:absolute;left:853;top:-846;width:207;height:110" coordorigin="853,-846" coordsize="207,110">
                <v:shape id="_x0000_s2753" type="#_x0000_t19" style="position:absolute;left:961;top:-846;width:99;height:108" filled="t" strokeweight=".25pt">
                  <v:fill color2="black"/>
                </v:shape>
                <v:shape id="_x0000_s2754" type="#_x0000_t19" style="position:absolute;left:853;top:-844;width:99;height:108;flip:x" filled="t" strokeweight=".25pt">
                  <v:fill color2="black"/>
                </v:shape>
              </v:group>
              <v:group id="_x0000_s2755" style="position:absolute;left:646;top:-855;width:208;height:110" coordorigin="646,-855" coordsize="208,110">
                <v:shape id="_x0000_s2756" type="#_x0000_t19" style="position:absolute;left:755;top:-855;width:99;height:108" filled="t" strokeweight=".25pt">
                  <v:fill color2="black"/>
                </v:shape>
                <v:shape id="_x0000_s2757" type="#_x0000_t19" style="position:absolute;left:646;top:-853;width:99;height:108;flip:x" filled="t" strokeweight=".25pt">
                  <v:fill color2="black"/>
                </v:shape>
              </v:group>
              <v:group id="_x0000_s2758" style="position:absolute;left:439;top:-856;width:208;height:109" coordorigin="438,-856" coordsize="208,109">
                <v:shape id="_x0000_s2759" type="#_x0000_t19" style="position:absolute;left:547;top:-856;width:99;height:108" filled="t" strokeweight=".25pt">
                  <v:fill color2="black"/>
                </v:shape>
                <v:shape id="_x0000_s2760" type="#_x0000_t19" style="position:absolute;left:438;top:-855;width:99;height:108;flip:x" filled="t" strokeweight=".25pt">
                  <v:fill color2="black"/>
                </v:shape>
              </v:group>
            </v:group>
            <v:line id="_x0000_s2761" style="position:absolute" from="5005,8420" to="19964,8428" strokeweight=".25pt">
              <v:stroke startarrowwidth="narrow" startarrowlength="short" endarrowwidth="narrow" endarrowlength="short"/>
            </v:line>
            <v:oval id="_x0000_s2762" style="position:absolute;left:12937;top:9875;width:913;height:1639" strokeweight=".25pt">
              <v:fill color2="black"/>
            </v:oval>
            <v:line id="_x0000_s2763" style="position:absolute" from="13421,11602" to="13425,14217" strokeweight=".25pt">
              <v:stroke startarrowwidth="narrow" startarrowlength="short" endarrowwidth="narrow" endarrowlength="short"/>
            </v:line>
            <v:line id="_x0000_s2764" style="position:absolute;flip:y" from="12037,12476" to="13434,13556" strokeweight=".25pt">
              <v:stroke startarrowwidth="narrow" startarrowlength="short" endarrowwidth="narrow" endarrowlength="short"/>
            </v:line>
            <v:line id="_x0000_s2765" style="position:absolute;flip:x" from="13421,11602" to="14266,12476" strokeweight=".25pt">
              <v:stroke startarrowwidth="narrow" startarrowlength="short" endarrowwidth="narrow" endarrowlength="short"/>
            </v:line>
            <v:line id="_x0000_s2766" style="position:absolute;flip:x" from="13063,14093" to="13430,15937" strokeweight=".25pt">
              <v:stroke startarrowwidth="narrow" startarrowlength="short" endarrowwidth="narrow" endarrowlength="short"/>
            </v:line>
            <v:line id="_x0000_s2767" style="position:absolute" from="13484,13982" to="13913,15849" strokeweight=".25pt">
              <v:stroke startarrowwidth="narrow" startarrowlength="short" endarrowwidth="narrow" endarrowlength="short"/>
            </v:line>
            <v:line id="_x0000_s2768" style="position:absolute" from="596,15981" to="962,17296" strokeweight=".25pt">
              <v:stroke startarrowwidth="narrow" startarrowlength="short" endarrowwidth="narrow" endarrowlength="short"/>
            </v:line>
            <v:line id="_x0000_s2769" style="position:absolute" from="1130,15981" to="1496,17296" strokeweight=".25pt">
              <v:stroke startarrowwidth="narrow" startarrowlength="short" endarrowwidth="narrow" endarrowlength="short"/>
            </v:line>
            <v:line id="_x0000_s2770" style="position:absolute" from="1794,15951" to="2161,17267" strokeweight=".25pt">
              <v:stroke startarrowwidth="narrow" startarrowlength="short" endarrowwidth="narrow" endarrowlength="short"/>
            </v:line>
            <v:line id="_x0000_s2771" style="position:absolute" from="2265,15951" to="2631,17267" strokeweight=".25pt">
              <v:stroke startarrowwidth="narrow" startarrowlength="short" endarrowwidth="narrow" endarrowlength="short"/>
            </v:line>
            <v:line id="_x0000_s2772" style="position:absolute" from="2753,15981" to="3119,17296" strokeweight=".25pt">
              <v:stroke startarrowwidth="narrow" startarrowlength="short" endarrowwidth="narrow" endarrowlength="short"/>
            </v:line>
            <v:line id="_x0000_s2773" style="position:absolute" from="3296,15981" to="3662,17296" strokeweight=".25pt">
              <v:stroke startarrowwidth="narrow" startarrowlength="short" endarrowwidth="narrow" endarrowlength="short"/>
            </v:line>
            <v:line id="_x0000_s2774" style="position:absolute" from="3951,15951" to="4318,17267" strokeweight=".25pt">
              <v:stroke startarrowwidth="narrow" startarrowlength="short" endarrowwidth="narrow" endarrowlength="short"/>
            </v:line>
            <v:line id="_x0000_s2775" style="position:absolute" from="4426,15951" to="4792,17267" strokeweight=".25pt">
              <v:stroke startarrowwidth="narrow" startarrowlength="short" endarrowwidth="narrow" endarrowlength="short"/>
            </v:line>
            <v:line id="_x0000_s2776" style="position:absolute" from="4969,16069" to="5335,17384" strokeweight=".25pt">
              <v:stroke startarrowwidth="narrow" startarrowlength="short" endarrowwidth="narrow" endarrowlength="short"/>
            </v:line>
            <v:line id="_x0000_s2777" style="position:absolute" from="5507,16069" to="5873,17384" strokeweight=".25pt">
              <v:stroke startarrowwidth="narrow" startarrowlength="short" endarrowwidth="narrow" endarrowlength="short"/>
            </v:line>
            <v:line id="_x0000_s2778" style="position:absolute" from="6176,16062" to="6542,17377" strokeweight=".25pt">
              <v:stroke startarrowwidth="narrow" startarrowlength="short" endarrowwidth="narrow" endarrowlength="short"/>
            </v:line>
            <v:line id="_x0000_s2779" style="position:absolute" from="6646,16062" to="7013,17377" strokeweight=".25pt">
              <v:stroke startarrowwidth="narrow" startarrowlength="short" endarrowwidth="narrow" endarrowlength="short"/>
            </v:line>
            <v:line id="_x0000_s2780" style="position:absolute" from="7130,16069" to="7497,17384" strokeweight=".25pt">
              <v:stroke startarrowwidth="narrow" startarrowlength="short" endarrowwidth="narrow" endarrowlength="short"/>
            </v:line>
            <v:line id="_x0000_s2781" style="position:absolute" from="7668,16069" to="8035,17384" strokeweight=".25pt">
              <v:stroke startarrowwidth="narrow" startarrowlength="short" endarrowwidth="narrow" endarrowlength="short"/>
            </v:line>
            <v:line id="_x0000_s2782" style="position:absolute" from="8333,16062" to="8699,17377" strokeweight=".25pt">
              <v:stroke startarrowwidth="narrow" startarrowlength="short" endarrowwidth="narrow" endarrowlength="short"/>
            </v:line>
            <v:line id="_x0000_s2783" style="position:absolute" from="8808,16062" to="9174,17377" strokeweight=".25pt">
              <v:stroke startarrowwidth="narrow" startarrowlength="short" endarrowwidth="narrow" endarrowlength="short"/>
            </v:line>
            <v:line id="_x0000_s2784" style="position:absolute" from="9360,16069" to="9726,17384" strokeweight=".25pt">
              <v:stroke startarrowwidth="narrow" startarrowlength="short" endarrowwidth="narrow" endarrowlength="short"/>
            </v:line>
            <v:line id="_x0000_s2785" style="position:absolute" from="9898,16069" to="10264,17384" strokeweight=".25pt">
              <v:stroke startarrowwidth="narrow" startarrowlength="short" endarrowwidth="narrow" endarrowlength="short"/>
            </v:line>
            <v:line id="_x0000_s2786" style="position:absolute" from="10558,16062" to="10924,17377" strokeweight=".25pt">
              <v:stroke startarrowwidth="narrow" startarrowlength="short" endarrowwidth="narrow" endarrowlength="short"/>
            </v:line>
            <v:line id="_x0000_s2787" style="position:absolute" from="11028,16062" to="11395,17377" strokeweight=".25pt">
              <v:stroke startarrowwidth="narrow" startarrowlength="short" endarrowwidth="narrow" endarrowlength="short"/>
            </v:line>
            <v:line id="_x0000_s2788" style="position:absolute" from="11517,16069" to="11883,17384" strokeweight=".25pt">
              <v:stroke startarrowwidth="narrow" startarrowlength="short" endarrowwidth="narrow" endarrowlength="short"/>
            </v:line>
            <v:line id="_x0000_s2789" style="position:absolute" from="12059,16069" to="12426,17384" strokeweight=".25pt">
              <v:stroke startarrowwidth="narrow" startarrowlength="short" endarrowwidth="narrow" endarrowlength="short"/>
            </v:line>
            <v:line id="_x0000_s2790" style="position:absolute" from="12724,16062" to="13090,17377" strokeweight=".25pt">
              <v:stroke startarrowwidth="narrow" startarrowlength="short" endarrowwidth="narrow" endarrowlength="short"/>
            </v:line>
            <v:line id="_x0000_s2791" style="position:absolute" from="13190,16062" to="13556,17377" strokeweight=".25pt">
              <v:stroke startarrowwidth="narrow" startarrowlength="short" endarrowwidth="narrow" endarrowlength="short"/>
            </v:line>
            <v:line id="_x0000_s2792" style="position:absolute" from="13674,15951" to="14040,17267" strokeweight=".25pt">
              <v:stroke startarrowwidth="narrow" startarrowlength="short" endarrowwidth="narrow" endarrowlength="short"/>
            </v:line>
            <v:line id="_x0000_s2793" style="position:absolute" from="14207,15951" to="14574,17267" strokeweight=".25pt">
              <v:stroke startarrowwidth="narrow" startarrowlength="short" endarrowwidth="narrow" endarrowlength="short"/>
            </v:line>
            <v:line id="_x0000_s2794" style="position:absolute" from="15831,15951" to="16197,17267" strokeweight=".25pt">
              <v:stroke startarrowwidth="narrow" startarrowlength="short" endarrowwidth="narrow" endarrowlength="short"/>
            </v:line>
            <v:line id="_x0000_s2795" style="position:absolute" from="16369,15951" to="16735,17267" strokeweight=".25pt">
              <v:stroke startarrowwidth="narrow" startarrowlength="short" endarrowwidth="narrow" endarrowlength="short"/>
            </v:line>
            <v:line id="_x0000_s2796" style="position:absolute" from="17038,15944" to="17405,17259" strokeweight=".25pt">
              <v:stroke startarrowwidth="narrow" startarrowlength="short" endarrowwidth="narrow" endarrowlength="short"/>
            </v:line>
            <v:line id="_x0000_s2797" style="position:absolute" from="17509,15944" to="17875,17259" strokeweight=".25pt">
              <v:stroke startarrowwidth="narrow" startarrowlength="short" endarrowwidth="narrow" endarrowlength="short"/>
            </v:line>
            <v:line id="_x0000_s2798" style="position:absolute;flip:x" from="1220,8288" to="2174,8295" strokeweight=".25pt">
              <v:stroke startarrowwidth="narrow" startarrowlength="short" endarrowwidth="narrow" endarrowlength="short"/>
            </v:line>
            <v:line id="_x0000_s2799" style="position:absolute;flip:y" from="1252,845" to="1256,8347" strokeweight=".25pt">
              <v:stroke startarrowwidth="narrow" startarrowlength="short" endarrowwidth="narrow" endarrowlength="short"/>
            </v:line>
            <v:group id="_x0000_s2800" style="position:absolute;left:2174;top:3829;width:2813;height:881" coordorigin="439,-1351" coordsize="621,120">
              <v:group id="_x0000_s2801" style="position:absolute;left:853;top:-1341;width:207;height:110" coordorigin="853,-1341" coordsize="207,110">
                <v:shape id="_x0000_s2802" type="#_x0000_t19" style="position:absolute;left:961;top:-1341;width:99;height:108" filled="t" strokeweight=".25pt">
                  <v:fill color2="black"/>
                </v:shape>
                <v:shape id="_x0000_s2803" type="#_x0000_t19" style="position:absolute;left:853;top:-1339;width:99;height:108;flip:x" filled="t" strokeweight=".25pt">
                  <v:fill color2="black"/>
                </v:shape>
              </v:group>
              <v:group id="_x0000_s2804" style="position:absolute;left:646;top:-1350;width:208;height:110" coordorigin="646,-1350" coordsize="208,110">
                <v:shape id="_x0000_s2805" type="#_x0000_t19" style="position:absolute;left:755;top:-1350;width:99;height:108" filled="t" strokeweight=".25pt">
                  <v:fill color2="black"/>
                </v:shape>
                <v:shape id="_x0000_s2806" type="#_x0000_t19" style="position:absolute;left:646;top:-1348;width:99;height:108;flip:x" filled="t" strokeweight=".25pt">
                  <v:fill color2="black"/>
                </v:shape>
              </v:group>
              <v:group id="_x0000_s2807" style="position:absolute;left:439;top:-1351;width:208;height:109" coordorigin="438,-1351" coordsize="208,109">
                <v:shape id="_x0000_s2808" type="#_x0000_t19" style="position:absolute;left:547;top:-1351;width:99;height:108" filled="t" strokeweight=".25pt">
                  <v:fill color2="black"/>
                </v:shape>
                <v:shape id="_x0000_s2809" type="#_x0000_t19" style="position:absolute;left:438;top:-1350;width:99;height:108;flip:x" filled="t" strokeweight=".25pt">
                  <v:fill color2="black"/>
                </v:shape>
              </v:group>
            </v:group>
            <v:line id="_x0000_s2810" style="position:absolute" from="5041,4783" to="20000,4791" strokeweight=".25pt">
              <v:stroke startarrowwidth="narrow" startarrowlength="short" endarrowwidth="narrow" endarrowlength="short"/>
            </v:line>
            <v:line id="_x0000_s2811" style="position:absolute;flip:x" from="1220,4651" to="2174,4658" strokeweight=".25pt">
              <v:stroke startarrowwidth="narrow" startarrowlength="short" endarrowwidth="narrow" endarrowlength="short"/>
            </v:line>
            <v:group id="_x0000_s2812" style="position:absolute;left:2205;top:1;width:2813;height:881" coordorigin="446,-1872" coordsize="621,120">
              <v:group id="_x0000_s2813" style="position:absolute;left:860;top:-1862;width:207;height:110" coordorigin="860,-1862" coordsize="207,110">
                <v:shape id="_x0000_s2814" type="#_x0000_t19" style="position:absolute;left:968;top:-1862;width:99;height:108" filled="t" strokeweight=".25pt">
                  <v:fill color2="black"/>
                </v:shape>
                <v:shape id="_x0000_s2815" type="#_x0000_t19" style="position:absolute;left:860;top:-1860;width:99;height:108;flip:x" filled="t" strokeweight=".25pt">
                  <v:fill color2="black"/>
                </v:shape>
              </v:group>
              <v:group id="_x0000_s2816" style="position:absolute;left:653;top:-1871;width:208;height:110" coordorigin="653,-1871" coordsize="208,110">
                <v:shape id="_x0000_s2817" type="#_x0000_t19" style="position:absolute;left:762;top:-1871;width:99;height:108" filled="t" strokeweight=".25pt">
                  <v:fill color2="black"/>
                </v:shape>
                <v:shape id="_x0000_s2818" type="#_x0000_t19" style="position:absolute;left:653;top:-1869;width:99;height:108;flip:x" filled="t" strokeweight=".25pt">
                  <v:fill color2="black"/>
                </v:shape>
              </v:group>
              <v:group id="_x0000_s2819" style="position:absolute;left:446;top:-1872;width:208;height:109" coordorigin="445,-1872" coordsize="208,109">
                <v:shape id="_x0000_s2820" type="#_x0000_t19" style="position:absolute;left:554;top:-1872;width:99;height:108" filled="t" strokeweight=".25pt">
                  <v:fill color2="black"/>
                </v:shape>
                <v:shape id="_x0000_s2821" type="#_x0000_t19" style="position:absolute;left:445;top:-1871;width:99;height:108;flip:x" filled="t" strokeweight=".25pt">
                  <v:fill color2="black"/>
                </v:shape>
              </v:group>
            </v:group>
            <v:line id="_x0000_s2822" style="position:absolute" from="5037,956" to="19995,963" strokeweight=".25pt">
              <v:stroke startarrowwidth="narrow" startarrowlength="short" endarrowwidth="narrow" endarrowlength="short"/>
            </v:line>
            <v:line id="_x0000_s2823" style="position:absolute;flip:x" from="1252,824" to="2206,831" strokeweight=".25pt">
              <v:stroke startarrowwidth="narrow" startarrowlength="short" endarrowwidth="narrow" endarrowlength="short"/>
            </v:line>
            <v:oval id="_x0000_s2824" style="position:absolute;left:1220;top:4534;width:72;height:228" strokeweight="2pt">
              <v:fill color2="black"/>
            </v:oval>
            <v:line id="_x0000_s2825" style="position:absolute" from="14682,16010" to="15048,17326" strokeweight=".25pt">
              <v:stroke startarrowwidth="narrow" startarrowlength="short" endarrowwidth="narrow" endarrowlength="short"/>
            </v:line>
            <v:line id="_x0000_s2826" style="position:absolute" from="15293,16062" to="15659,17377" strokeweight=".25pt">
              <v:stroke startarrowwidth="narrow" startarrowlength="short" endarrowwidth="narrow" endarrowlength="short"/>
            </v:line>
            <v:rect id="_x0000_s2827" style="position:absolute;left:8785;top:13226;width:3292;height:2762" filled="f" strokeweight=".25pt"/>
            <v:line id="_x0000_s2828" style="position:absolute" from="1252,8252" to="1256,17737" strokeweight=".25pt">
              <v:stroke startarrowwidth="narrow" startarrowlength="short" endarrowwidth="narrow" endarrowlength="short"/>
            </v:line>
            <v:line id="_x0000_s2829" style="position:absolute" from="845,17642" to="1767,17649" strokeweight=".25pt">
              <v:stroke startarrowwidth="narrow" startarrowlength="short" endarrowwidth="narrow" endarrowlength="short"/>
            </v:line>
            <v:line id="_x0000_s2830" style="position:absolute" from="980,18031" to="1627,18038" strokeweight=".25pt">
              <v:stroke startarrowwidth="narrow" startarrowlength="short" endarrowwidth="narrow" endarrowlength="short"/>
            </v:line>
            <v:line id="_x0000_s2831" style="position:absolute" from="1152,18362" to="1460,18369" strokeweight=".25pt">
              <v:stroke startarrowwidth="narrow" startarrowlength="short" endarrowwidth="narrow" endarrowlength="short"/>
            </v:line>
            <v:line id="_x0000_s2832" style="position:absolute" from="1256,18633" to="1360,18641" strokeweight=".25pt">
              <v:stroke startarrowwidth="narrow" startarrowlength="short" endarrowwidth="narrow" endarrowlength="short"/>
            </v:line>
            <v:shape id="_x0000_s2833" type="#_x0000_t19" style="position:absolute;left:7899;top:13674;width:651;height:1932;flip:x" strokeweight=".25pt"/>
            <v:line id="_x0000_s2834" style="position:absolute;flip:y" from="7804,15320" to="7872,15717">
              <v:stroke startarrow="block" startarrowwidth="narrow" startarrowlength="short" endarrowwidth="narrow" endarrowlength="short"/>
            </v:line>
            <v:rect id="_x0000_s2835" style="position:absolute;left:6845;top:12234;width:1059;height:2256" filled="f" stroked="f" strokeweight=".25pt">
              <v:textbox style="mso-next-textbox:#_x0000_s283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line id="_x0000_s2836" style="position:absolute;flip:x" from="11833,11918" to="13194,12976" strokeweight=".25pt">
              <v:stroke startarrow="block" startarrowwidth="narrow" startarrowlength="short" endarrowwidth="narrow" endarrowlength="short"/>
            </v:line>
            <v:rect id="_x0000_s2837" style="position:absolute;left:11291;top:10111;width:1193;height:2204" filled="f" stroked="f" strokeweight=".25pt">
              <v:textbox style="mso-next-textbox:#_x0000_s283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Ч</w:t>
                    </w:r>
                  </w:p>
                </w:txbxContent>
              </v:textbox>
            </v:rect>
            <v:oval id="_x0000_s2838" style="position:absolute;left:1215;top:8281;width:73;height:228" strokeweight="2pt">
              <v:fill color2="black"/>
            </v:oval>
            <v:group id="_x0000_s2839" style="position:absolute;left:7968;top:15511;width:919;height:3762" coordorigin="1719,239" coordsize="204,512">
              <v:line id="_x0000_s2840" style="position:absolute" from="1810,239" to="1818,616" strokeweight=".25pt">
                <v:stroke startarrowwidth="narrow" startarrowlength="short" endarrowwidth="narrow" endarrowlength="short"/>
              </v:line>
              <v:line id="_x0000_s2841" style="position:absolute" from="1719,615" to="1923,616" strokeweight=".25pt">
                <v:stroke startarrowwidth="narrow" startarrowlength="short" endarrowwidth="narrow" endarrowlength="short"/>
              </v:line>
              <v:line id="_x0000_s2842" style="position:absolute" from="1749,668" to="1893,669" strokeweight=".25pt">
                <v:stroke startarrowwidth="narrow" startarrowlength="short" endarrowwidth="narrow" endarrowlength="short"/>
              </v:line>
              <v:line id="_x0000_s2843" style="position:absolute" from="1787,713" to="1856,714" strokeweight=".25pt">
                <v:stroke startarrowwidth="narrow" startarrowlength="short" endarrowwidth="narrow" endarrowlength="short"/>
              </v:line>
              <v:line id="_x0000_s2844" style="position:absolute" from="1810,750" to="1834,751" strokeweight=".25pt">
                <v:stroke startarrowwidth="narrow" startarrowlength="short" endarrowwidth="narrow" endarrowlength="short"/>
              </v:line>
              <v:line id="_x0000_s2845" style="position:absolute" from="1817,239" to="1901,240" strokeweight=".25pt">
                <v:stroke startarrowwidth="narrow" startarrowlength="short" endarrowwidth="narrow" endarrowlength="short"/>
              </v:line>
            </v:group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а) U&gt;1 кВ (эффективно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заземленная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>=I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; 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=U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sz w:val="24"/>
          <w:szCs w:val="24"/>
        </w:rPr>
        <w:t>/(R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>+R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) если пренебречь сопротивлениями провода и обмотки трансформатора.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Для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D803D3">
        <w:rPr>
          <w:rFonts w:ascii="Times New Roman" w:hAnsi="Times New Roman" w:cs="Times New Roman"/>
          <w:sz w:val="24"/>
          <w:szCs w:val="24"/>
        </w:rPr>
        <w:t>=110 кВ -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BB"/>
      </w:r>
      <w:r w:rsidRPr="00D803D3">
        <w:rPr>
          <w:rFonts w:ascii="Times New Roman" w:hAnsi="Times New Roman" w:cs="Times New Roman"/>
          <w:sz w:val="24"/>
          <w:szCs w:val="24"/>
        </w:rPr>
        <w:t xml:space="preserve">60 кВ,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=60000/(10+10)=3000 A.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б) U&lt;1 кВ (глухо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заземленная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=U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sz w:val="24"/>
          <w:szCs w:val="24"/>
        </w:rPr>
        <w:t>/(R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>+R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)=220/(4+4)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BB"/>
      </w:r>
      <w:r w:rsidRPr="00D803D3">
        <w:rPr>
          <w:rFonts w:ascii="Times New Roman" w:hAnsi="Times New Roman" w:cs="Times New Roman"/>
          <w:sz w:val="24"/>
          <w:szCs w:val="24"/>
        </w:rPr>
        <w:t>27 A - от него защита (МТЗ) не работает.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Максимальная токовая защита работает, если мощность электроустановки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 xml:space="preserve"> 3 кВт, при большей мощности МТЗ не срабатывает,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 этом случае заземление не является эффективной мерой защиты.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>=I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=U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sz w:val="24"/>
          <w:szCs w:val="24"/>
        </w:rPr>
        <w:t>/2 при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=R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В сетях с напряжением ниже 1 кВ защитное заземление не является эффективной мерой защиты.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Защитное заземление снижает опасность: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в сетях с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изолированной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(при малых токах замыкания на “землю”) за счет небольшого значения сопротивления заземления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 xml:space="preserve">. В результате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 xml:space="preserve"> или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 xml:space="preserve"> оказываются небольшими;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в сетях с эффективно заземленной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защитное заземление оказывает защитное действие путем превращения замыкания на корпус в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однофазное короткое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замыкание.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2) Конструктивно, защитное заземление представляет собой совокупность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 заземляющих проводников.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металлоконструкция, закопанная в грунт, и имеющая с ним хороший контакт.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Заземляющие проводники -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проводники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соединяющие корпуса заземляемого оборудования с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Такой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проводник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имеющий 2 или более ответвлений - магистраль. </w:t>
      </w: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подразделяются на искусственные и естественные.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Естественные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это металлоконструкции расположенные в грунте и выполняющие строительные, технологические и другие нужды, параллельно исполняющие роль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lastRenderedPageBreak/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ПУЭ предписывает использовать естественные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 качестве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рекомендуется использовать: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проложенные в земле водопроводы и другие металлические трубопроводы за исключением трубопроводов горючих и взрывчатых веществ;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обсадные трубы скважин;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металлические и железобетонные конструкции зданий и сооружений, находящиеся в соприкосновении с землей;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металлические шпунты гидротехнических сооружений, запоры и т.д.;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свинцовые оболочки кабелей, расположенных в земле (алюминиевые не допускается использовать, если оболочки кабелей служат единственным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то их должно быть не менее двух;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опор воздушных линий, соединенных с заземляющим устройством электроустановки при помощи грозозащитного троса, если трос не изолирован от опоры;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нулевые провода воздушных линий с напряжением до 1 кВ, имеющие повторное заземление при количестве линий не менее двух;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рельсовые пути магистральных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неэлектрофицированных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железных дорог и подъездные пути при наличии преднамеренно устроенных перемычек между рельсами.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искусственных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применяют стальные металлоконструкции. Диаметр круглых не оцинкованных - </w:t>
      </w:r>
      <w:smartTag w:uri="urn:schemas-microsoft-com:office:smarttags" w:element="metricconverter">
        <w:smartTagPr>
          <w:attr w:name="ProductID" w:val="10 м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, оцинкованных - </w:t>
      </w:r>
      <w:smartTag w:uri="urn:schemas-microsoft-com:office:smarttags" w:element="metricconverter">
        <w:smartTagPr>
          <w:attr w:name="ProductID" w:val="6 м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6 мм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. Сечение прямоугольных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48 мм</w:t>
      </w:r>
      <w:proofErr w:type="gramStart"/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, толщина - </w:t>
      </w:r>
      <w:smartTag w:uri="urn:schemas-microsoft-com:office:smarttags" w:element="metricconverter">
        <w:smartTagPr>
          <w:attr w:name="ProductID" w:val="4 м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4 мм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Толина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полки уголка - </w:t>
      </w:r>
      <w:smartTag w:uri="urn:schemas-microsoft-com:office:smarttags" w:element="metricconverter">
        <w:smartTagPr>
          <w:attr w:name="ProductID" w:val="4 м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4 мм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. Обычно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искусственные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выполняются в виде вертикальных электродов, соединенных горизонтально. В качестве горизонтальных электродов используются либо прутки, либо стальная полоса 4х40 мм</w:t>
      </w:r>
      <w:proofErr w:type="gramStart"/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. В качестве заземляющих проводников могут использоваться специально предусмотренные для этой цели проводники диаметром </w:t>
      </w:r>
      <w:smartTag w:uri="urn:schemas-microsoft-com:office:smarttags" w:element="metricconverter">
        <w:smartTagPr>
          <w:attr w:name="ProductID" w:val="10 м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, проложенные в земле, </w:t>
      </w:r>
      <w:smartTag w:uri="urn:schemas-microsoft-com:office:smarttags" w:element="metricconverter">
        <w:smartTagPr>
          <w:attr w:name="ProductID" w:val="6 м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6 мм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в наружных установках и </w:t>
      </w:r>
      <w:smartTag w:uri="urn:schemas-microsoft-com:office:smarttags" w:element="metricconverter">
        <w:smartTagPr>
          <w:attr w:name="ProductID" w:val="5 м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в зданиях.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Могут использоваться металлоконструкции в здании, арматура железобетонных конструкций, в том числе фундаментов, металлические конструкции производственного назначения (подкрановые пути), стальные трубы электропроводок, металлические кожухи, лотки электроустановок, алюминиевые оболочки кабелей, металлические стационарно проложенные трубопроводы кроме трубопроводов горючих и взрывчатых веществ, канализации и центрального отопления.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По взаимному расположению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 заземляемого оборудования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выносные и контурные. Заземляемое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выносным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оборудование располагается на расстоянии от места растекания тока.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Контурный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располагается непосредственно возле заземляемого оборудования или площадки, на которой располагается заземляемое оборудование.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выносного заземления.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710" style="position:absolute;left:0;text-align:left;margin-left:20.65pt;margin-top:6.25pt;width:258.4pt;height:140.95pt;z-index:251682816" coordsize="19999,20000" o:allowincell="f">
            <v:rect id="_x0000_s2711" style="position:absolute;left:321;top:5371;width:6533;height:9478" filled="f" strokeweight="2pt"/>
            <v:rect id="_x0000_s2712" style="position:absolute;left:580;top:6173;width:991;height:3199" filled="f" strokeweight="1pt"/>
            <v:rect id="_x0000_s2713" style="position:absolute;left:3224;top:6173;width:990;height:3199" filled="f" strokeweight="1pt"/>
            <v:rect id="_x0000_s2714" style="position:absolute;left:5577;top:6279;width:991;height:3200" filled="f" strokeweight="1pt"/>
            <v:rect id="_x0000_s2715" style="position:absolute;left:1459;top:12607;width:1745;height:1816" filled="f" strokeweight="1pt"/>
            <v:rect id="_x0000_s2716" style="position:absolute;left:4420;top:12607;width:1745;height:1816" filled="f" strokeweight="1pt"/>
            <v:line id="_x0000_s2717" style="position:absolute;flip:y" from="1076,4626" to="1080,6180" strokeweight="1pt">
              <v:stroke startarrowwidth="narrow" startarrowlength="short" endarrowwidth="narrow" endarrowlength="short"/>
            </v:line>
            <v:line id="_x0000_s2718" style="position:absolute" from="0,4626" to="4,15594" strokeweight="1pt">
              <v:stroke startarrowwidth="narrow" startarrowlength="short" endarrowwidth="narrow" endarrowlength="short"/>
            </v:line>
            <v:line id="_x0000_s2719" style="position:absolute" from="0,15587" to="7202,15594" strokeweight="1pt">
              <v:stroke startarrowwidth="narrow" startarrowlength="short" endarrowwidth="narrow" endarrowlength="short"/>
            </v:line>
            <v:line id="_x0000_s2720" style="position:absolute" from="0,4626" to="13587,4690" strokeweight="1pt">
              <v:stroke startarrowwidth="narrow" startarrowlength="short" endarrowwidth="narrow" endarrowlength="short"/>
            </v:line>
            <v:line id="_x0000_s2721" style="position:absolute" from="4210,7606" to="5576,7613" strokeweight="1pt">
              <v:stroke startarrowwidth="narrow" startarrowlength="short" endarrowwidth="narrow" endarrowlength="short"/>
            </v:line>
            <v:line id="_x0000_s2722" style="position:absolute;flip:y" from="4934,4732" to="4938,7563" strokeweight="1pt">
              <v:stroke startarrowwidth="narrow" startarrowlength="short" endarrowwidth="narrow" endarrowlength="short"/>
            </v:line>
            <v:line id="_x0000_s2723" style="position:absolute" from="3193,13515" to="4415,13522" strokeweight="1pt">
              <v:stroke startarrowwidth="narrow" startarrowlength="short" endarrowwidth="narrow" endarrowlength="short"/>
            </v:line>
            <v:line id="_x0000_s2724" style="position:absolute" from="3804,13515" to="3808,15594" strokeweight="1pt">
              <v:stroke startarrowwidth="narrow" startarrowlength="short" endarrowwidth="narrow" endarrowlength="short"/>
            </v:line>
            <v:oval id="_x0000_s2725" style="position:absolute;left:9659;top:4527;width:236;height:482" fillcolor="black" strokeweight="1pt">
              <v:fill color2="black"/>
            </v:oval>
            <v:oval id="_x0000_s2726" style="position:absolute;left:9694;top:9060;width:236;height:483" fillcolor="black" strokeweight="1pt">
              <v:fill color2="black"/>
            </v:oval>
            <v:oval id="_x0000_s2727" style="position:absolute;left:9667;top:6868;width:236;height:483" fillcolor="black" strokeweight="1pt">
              <v:fill color2="black"/>
            </v:oval>
            <v:oval id="_x0000_s2728" style="position:absolute;left:960;top:4470;width:236;height:483" fillcolor="black" strokeweight=".25pt">
              <v:fill color2="black"/>
            </v:oval>
            <v:oval id="_x0000_s2729" style="position:absolute;left:4822;top:4520;width:236;height:482" fillcolor="black" strokeweight=".25pt">
              <v:fill color2="black"/>
            </v:oval>
            <v:oval id="_x0000_s2730" style="position:absolute;left:4822;top:7336;width:236;height:483" fillcolor="black" strokeweight=".25pt">
              <v:fill color2="black"/>
            </v:oval>
            <v:oval id="_x0000_s2731" style="position:absolute;left:3719;top:13295;width:236;height:483" fillcolor="black" strokeweight=".25pt">
              <v:fill color2="black"/>
            </v:oval>
            <v:oval id="_x0000_s2732" style="position:absolute;left:3688;top:15317;width:236;height:483" fillcolor="black" strokeweight=".25pt">
              <v:fill color2="black"/>
            </v:oval>
            <v:oval id="_x0000_s2733" style="position:absolute;left:11606;top:4527;width:236;height:482" fillcolor="black" strokeweight="1pt">
              <v:fill color2="black"/>
            </v:oval>
            <v:oval id="_x0000_s2734" style="position:absolute;left:11640;top:9060;width:237;height:483" fillcolor="black" strokeweight="1pt">
              <v:fill color2="black"/>
            </v:oval>
            <v:oval id="_x0000_s2735" style="position:absolute;left:11613;top:6868;width:236;height:482" fillcolor="black" strokeweight="1pt">
              <v:fill color2="black"/>
            </v:oval>
            <v:oval id="_x0000_s2736" style="position:absolute;left:13374;top:4527;width:236;height:482" fillcolor="black" strokeweight="1pt">
              <v:fill color2="black"/>
            </v:oval>
            <v:oval id="_x0000_s2737" style="position:absolute;left:13409;top:9060;width:236;height:483" fillcolor="black" strokeweight="1pt">
              <v:fill color2="black"/>
            </v:oval>
            <v:oval id="_x0000_s2738" style="position:absolute;left:13382;top:6868;width:236;height:482" fillcolor="black" strokeweight="1pt">
              <v:fill color2="black"/>
            </v:oval>
            <v:line id="_x0000_s2739" style="position:absolute;flip:y" from="7171,9365" to="7175,15594" strokeweight="1pt">
              <v:stroke startarrowwidth="narrow" startarrowlength="short" endarrowwidth="narrow" endarrowlength="short"/>
            </v:line>
            <v:line id="_x0000_s2740" style="position:absolute;flip:x" from="7171,9308" to="13529,9316" strokeweight="1pt">
              <v:stroke startarrowwidth="narrow" startarrowlength="short" endarrowwidth="narrow" endarrowlength="short"/>
            </v:line>
            <v:line id="_x0000_s2741" style="position:absolute" from="13525,4683" to="13529,9316" strokeweight="1pt">
              <v:stroke startarrowwidth="narrow" startarrowlength="short" endarrowwidth="narrow" endarrowlength="short"/>
            </v:line>
            <v:line id="_x0000_s2742" style="position:absolute" from="11726,4683" to="11729,9316" strokeweight="1pt">
              <v:stroke startarrowwidth="narrow" startarrowlength="short" endarrowwidth="narrow" endarrowlength="short"/>
            </v:line>
            <v:line id="_x0000_s2743" style="position:absolute" from="9810,4732" to="9814,9266" strokeweight="1pt">
              <v:stroke startarrowwidth="narrow" startarrowlength="short" endarrowwidth="narrow" endarrowlength="short"/>
            </v:line>
            <v:shape id="_x0000_s2744" type="#_x0000_t42" style="position:absolute;left:14930;top:2767;width:5069;height:2022" adj="-5491,36909,-3693,15309,-1896,15309" filled="f" strokeweight=".25pt">
              <v:stroke startarrowwidth="narrow" startarrowlength="short" endarrowwidth="narrow" endarrowlength="short"/>
              <v:textbox style="mso-next-textbox:#_x0000_s2744" inset="1pt,1pt,1pt,1pt">
                <w:txbxContent>
                  <w:p w:rsidR="00D67BF1" w:rsidRDefault="00D67BF1" w:rsidP="00463B04">
                    <w:r>
                      <w:rPr>
                        <w:noProof/>
                        <w:sz w:val="20"/>
                      </w:rPr>
                      <w:t>Заземлитель</w:t>
                    </w:r>
                  </w:p>
                </w:txbxContent>
              </v:textbox>
              <o:callout v:ext="edit" gap="5.75pt" distance="10.1pt" length="3e-5mm" minusy="t" dropauto="t"/>
            </v:shape>
            <v:shape id="_x0000_s2745" type="#_x0000_t42" style="position:absolute;left:9821;width:4633;height:2178" adj="-12632,46436,-7326,14212,-2075,14212" filled="f" strokeweight=".25pt">
              <v:stroke startarrowwidth="narrow" startarrowlength="short" endarrowwidth="narrow" endarrowlength="short"/>
              <v:textbox style="mso-next-textbox:#_x0000_s2745" inset="1pt,1pt,1pt,1pt">
                <w:txbxContent>
                  <w:p w:rsidR="00D67BF1" w:rsidRDefault="00D67BF1" w:rsidP="00463B04">
                    <w:r>
                      <w:rPr>
                        <w:noProof/>
                        <w:sz w:val="20"/>
                      </w:rPr>
                      <w:t>Магистраль</w:t>
                    </w:r>
                  </w:p>
                </w:txbxContent>
              </v:textbox>
              <o:callout v:ext="edit" gap="5.75pt" distance="10.1pt" length="3e-5mm" minusy="t" dropauto="t"/>
            </v:shape>
            <v:shape id="_x0000_s2746" type="#_x0000_t42" style="position:absolute;left:3405;top:106;width:4199;height:2228" adj="-11985,55720,-5813,13896,-2289,13896" filled="f" strokeweight=".25pt">
              <v:stroke startarrowwidth="narrow" startarrowlength="short" endarrowwidth="narrow" endarrowlength="short"/>
              <v:textbox style="mso-next-textbox:#_x0000_s2746" inset="1pt,1pt,1pt,1pt">
                <w:txbxContent>
                  <w:p w:rsidR="00D67BF1" w:rsidRDefault="00D67BF1" w:rsidP="00463B04">
                    <w:r>
                      <w:rPr>
                        <w:noProof/>
                        <w:sz w:val="20"/>
                      </w:rPr>
                      <w:t>Проводник</w:t>
                    </w:r>
                  </w:p>
                </w:txbxContent>
              </v:textbox>
              <o:callout v:ext="edit" gap="5.75pt" distance="10.1pt" length="3e-5mm" minusy="t" dropauto="t"/>
            </v:shape>
            <v:shape id="_x0000_s2747" type="#_x0000_t42" style="position:absolute;left:6196;top:15963;width:5038;height:4037" adj="-10253,-8845,-6072,7668,-1908,7668" filled="f" strokeweight=".25pt">
              <v:stroke startarrowwidth="narrow" startarrowlength="short" endarrowwidth="narrow" endarrowlength="short"/>
              <v:textbox style="mso-next-textbox:#_x0000_s2747" inset="1pt,1pt,1pt,1pt">
                <w:txbxContent>
                  <w:p w:rsidR="00D67BF1" w:rsidRDefault="00D67BF1" w:rsidP="00463B04">
                    <w:r>
                      <w:rPr>
                        <w:noProof/>
                        <w:sz w:val="20"/>
                      </w:rPr>
                      <w:t>Магистраль второго рода</w:t>
                    </w:r>
                  </w:p>
                </w:txbxContent>
              </v:textbox>
              <o:callout v:ext="edit" gap="5.75pt" distance="10.1pt" length="3e-5mm" dropauto="t"/>
            </v:shape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819" style="position:absolute;left:0;text-align:left;margin-left:39.1pt;margin-top:-21.85pt;width:176.65pt;height:92.35pt;z-index:251660288" coordorigin=",-1" coordsize="19997,20000" o:allowincell="f">
            <v:rect id="_x0000_s1820" style="position:absolute;left:974;top:7677;width:1449;height:4884" filled="f" strokeweight="1pt"/>
            <v:rect id="_x0000_s1821" style="position:absolute;left:4840;top:7677;width:1449;height:4884" filled="f" strokeweight="1pt"/>
            <v:rect id="_x0000_s1822" style="position:absolute;left:8281;top:7839;width:1449;height:4884" filled="f" strokeweight="1pt"/>
            <v:line id="_x0000_s1823" style="position:absolute;flip:y" from="1698,5316" to="1704,7688" strokeweight="1pt">
              <v:stroke startarrowwidth="narrow" startarrowlength="short" endarrowwidth="narrow" endarrowlength="short"/>
            </v:line>
            <v:line id="_x0000_s1824" style="position:absolute" from="125,5316" to="19997,5413" strokeweight="1pt">
              <v:stroke startarrowwidth="narrow" startarrowlength="short" endarrowwidth="narrow" endarrowlength="short"/>
            </v:line>
            <v:line id="_x0000_s1825" style="position:absolute" from="6283,9864" to="8281,9875" strokeweight="1pt">
              <v:stroke startarrowwidth="narrow" startarrowlength="short" endarrowwidth="narrow" endarrowlength="short"/>
            </v:line>
            <v:line id="_x0000_s1826" style="position:absolute;flip:y" from="7341,5478" to="7347,9799" strokeweight="1pt">
              <v:stroke startarrowwidth="narrow" startarrowlength="short" endarrowwidth="narrow" endarrowlength="short"/>
            </v:line>
            <v:oval id="_x0000_s1827" style="position:absolute;left:1529;top:5078;width:345;height:736" fillcolor="black" strokeweight=".25pt">
              <v:fill color2="black"/>
            </v:oval>
            <v:oval id="_x0000_s1828" style="position:absolute;left:7177;top:5154;width:346;height:736" fillcolor="black" strokeweight=".25pt">
              <v:fill color2="black"/>
            </v:oval>
            <v:oval id="_x0000_s1829" style="position:absolute;left:7177;top:9453;width:346;height:736" fillcolor="black" strokeweight=".25pt">
              <v:fill color2="black"/>
            </v:oval>
            <v:rect id="_x0000_s1830" style="position:absolute;left:2927;top:7677;width:1449;height:4884" filled="f" strokeweight="1pt"/>
            <v:line id="_x0000_s1831" style="position:absolute;flip:y" from="3651,5316" to="3657,7688" strokeweight="1pt">
              <v:stroke startarrowwidth="narrow" startarrowlength="short" endarrowwidth="narrow" endarrowlength="short"/>
            </v:line>
            <v:oval id="_x0000_s1832" style="position:absolute;left:3481;top:5078;width:346;height:736" fillcolor="black" strokeweight=".25pt">
              <v:fill color2="black"/>
            </v:oval>
            <v:rect id="_x0000_s1833" style="position:absolute;left:10952;top:7514;width:1449;height:4884" filled="f" strokeweight="1pt"/>
            <v:rect id="_x0000_s1834" style="position:absolute;left:14394;top:7677;width:1449;height:4884" filled="f" strokeweight="1pt"/>
            <v:line id="_x0000_s1835" style="position:absolute" from="12396,9702" to="14394,9713" strokeweight="1pt">
              <v:stroke startarrowwidth="narrow" startarrowlength="short" endarrowwidth="narrow" endarrowlength="short"/>
            </v:line>
            <v:line id="_x0000_s1836" style="position:absolute;flip:y" from="11671,5479" to="11677,7569" strokeweight="1pt">
              <v:stroke startarrowwidth="narrow" startarrowlength="short" endarrowwidth="narrow" endarrowlength="short"/>
            </v:line>
            <v:oval id="_x0000_s1837" style="position:absolute;left:11507;top:5078;width:345;height:736" fillcolor="black" strokeweight=".25pt">
              <v:fill color2="black"/>
            </v:oval>
            <v:line id="_x0000_s1838" style="position:absolute" from="10528,573" to="17026,15852" strokeweight="1pt">
              <v:stroke startarrowwidth="narrow" startarrowlength="short" endarrowwidth="narrow" endarrowlength="short"/>
            </v:line>
            <v:line id="_x0000_s1839" style="position:absolute;flip:x" from="10992,-1" to="15752,15603" strokeweight="1pt">
              <v:stroke startarrowwidth="narrow" startarrowlength="short" endarrowwidth="narrow" endarrowlength="short"/>
            </v:line>
            <v:rect id="_x0000_s1840" style="position:absolute;left:9039;top:16101;width:9305;height:3898" filled="f" stroked="f" strokeweight="1pt">
              <v:textbox style="mso-next-textbox:#_x0000_s184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Не правильно</w:t>
                    </w:r>
                  </w:p>
                </w:txbxContent>
              </v:textbox>
            </v:rect>
            <v:rect id="_x0000_s1841" style="position:absolute;top:15841;width:8751;height:4158" filled="f" stroked="f" strokeweight="1pt">
              <v:textbox style="mso-next-textbox:#_x0000_s184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Правильно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843" style="position:absolute;left:0;text-align:left;margin-left:22.95pt;margin-top:22.2pt;width:220.15pt;height:189pt;z-index:251662336" coordorigin=",46" coordsize="20000,19845" o:allowincell="f">
            <v:line id="_x0000_s1844" style="position:absolute;flip:x y" from="0,6000" to="20000,6042" strokeweight=".25pt">
              <v:stroke startarrowwidth="narrow" startarrowlength="short" endarrowwidth="narrow" endarrowlength="short"/>
            </v:line>
            <v:oval id="_x0000_s1845" style="position:absolute;left:12996;top:1679;width:917;height:1171" strokeweight=".25pt">
              <v:fill color2="black"/>
            </v:oval>
            <v:line id="_x0000_s1846" style="position:absolute" from="13482,2913" to="13486,4782" strokeweight=".25pt">
              <v:stroke startarrowwidth="narrow" startarrowlength="short" endarrowwidth="narrow" endarrowlength="short"/>
            </v:line>
            <v:line id="_x0000_s1847" style="position:absolute;flip:y" from="12092,3538" to="13495,4309" strokeweight=".25pt">
              <v:stroke startarrowwidth="narrow" startarrowlength="short" endarrowwidth="narrow" endarrowlength="short"/>
            </v:line>
            <v:line id="_x0000_s1848" style="position:absolute;flip:x" from="13482,2913" to="14331,3538" strokeweight=".25pt">
              <v:stroke startarrowwidth="narrow" startarrowlength="short" endarrowwidth="narrow" endarrowlength="short"/>
            </v:line>
            <v:line id="_x0000_s1849" style="position:absolute;flip:x" from="13123,4693" to="13491,6010" strokeweight=".25pt">
              <v:stroke startarrowwidth="narrow" startarrowlength="short" endarrowwidth="narrow" endarrowlength="short"/>
            </v:line>
            <v:line id="_x0000_s1850" style="position:absolute" from="13545,4614" to="13977,5947" strokeweight=".25pt">
              <v:stroke startarrowwidth="narrow" startarrowlength="short" endarrowwidth="narrow" endarrowlength="short"/>
            </v:line>
            <v:line id="_x0000_s1851" style="position:absolute" from="600,6042" to="968,6982" strokeweight=".25pt">
              <v:stroke startarrowwidth="narrow" startarrowlength="short" endarrowwidth="narrow" endarrowlength="short"/>
            </v:line>
            <v:line id="_x0000_s1852" style="position:absolute" from="1136,6042" to="1504,6982" strokeweight=".25pt">
              <v:stroke startarrowwidth="narrow" startarrowlength="short" endarrowwidth="narrow" endarrowlength="short"/>
            </v:line>
            <v:line id="_x0000_s1853" style="position:absolute" from="1803,6021" to="2171,6961" strokeweight=".25pt">
              <v:stroke startarrowwidth="narrow" startarrowlength="short" endarrowwidth="narrow" endarrowlength="short"/>
            </v:line>
            <v:line id="_x0000_s1854" style="position:absolute" from="2276,6021" to="2644,6961" strokeweight=".25pt">
              <v:stroke startarrowwidth="narrow" startarrowlength="short" endarrowwidth="narrow" endarrowlength="short"/>
            </v:line>
            <v:line id="_x0000_s1855" style="position:absolute" from="2766,6042" to="3134,6982" strokeweight=".25pt">
              <v:stroke startarrowwidth="narrow" startarrowlength="short" endarrowwidth="narrow" endarrowlength="short"/>
            </v:line>
            <v:line id="_x0000_s1856" style="position:absolute" from="3311,6042" to="3679,6982" strokeweight=".25pt">
              <v:stroke startarrowwidth="narrow" startarrowlength="short" endarrowwidth="narrow" endarrowlength="short"/>
            </v:line>
            <v:line id="_x0000_s1857" style="position:absolute" from="3970,6021" to="4338,6961" strokeweight=".25pt">
              <v:stroke startarrowwidth="narrow" startarrowlength="short" endarrowwidth="narrow" endarrowlength="short"/>
            </v:line>
            <v:line id="_x0000_s1858" style="position:absolute" from="4447,6021" to="4815,6961" strokeweight=".25pt">
              <v:stroke startarrowwidth="narrow" startarrowlength="short" endarrowwidth="narrow" endarrowlength="short"/>
            </v:line>
            <v:line id="_x0000_s1859" style="position:absolute" from="4992,6105" to="5360,7045" strokeweight=".25pt">
              <v:stroke startarrowwidth="narrow" startarrowlength="short" endarrowwidth="narrow" endarrowlength="short"/>
            </v:line>
            <v:line id="_x0000_s1860" style="position:absolute" from="5533,6105" to="5901,7045" strokeweight=".25pt">
              <v:stroke startarrowwidth="narrow" startarrowlength="short" endarrowwidth="narrow" endarrowlength="short"/>
            </v:line>
            <v:line id="_x0000_s1861" style="position:absolute" from="6205,6100" to="6573,7040" strokeweight=".25pt">
              <v:stroke startarrowwidth="narrow" startarrowlength="short" endarrowwidth="narrow" endarrowlength="short"/>
            </v:line>
            <v:line id="_x0000_s1862" style="position:absolute" from="6677,6100" to="7045,7040" strokeweight=".25pt">
              <v:stroke startarrowwidth="narrow" startarrowlength="short" endarrowwidth="narrow" endarrowlength="short"/>
            </v:line>
            <v:line id="_x0000_s1863" style="position:absolute" from="7163,6105" to="7531,7045" strokeweight=".25pt">
              <v:stroke startarrowwidth="narrow" startarrowlength="short" endarrowwidth="narrow" endarrowlength="short"/>
            </v:line>
            <v:line id="_x0000_s1864" style="position:absolute" from="7704,6105" to="8072,7045" strokeweight=".25pt">
              <v:stroke startarrowwidth="narrow" startarrowlength="short" endarrowwidth="narrow" endarrowlength="short"/>
            </v:line>
            <v:line id="_x0000_s1865" style="position:absolute" from="8372,6100" to="8739,7040" strokeweight=".25pt">
              <v:stroke startarrowwidth="narrow" startarrowlength="short" endarrowwidth="narrow" endarrowlength="short"/>
            </v:line>
            <v:line id="_x0000_s1866" style="position:absolute" from="8849,6100" to="9216,7040" strokeweight=".25pt">
              <v:stroke startarrowwidth="narrow" startarrowlength="short" endarrowwidth="narrow" endarrowlength="short"/>
            </v:line>
            <v:line id="_x0000_s1867" style="position:absolute" from="9403,6105" to="9771,7045" strokeweight=".25pt">
              <v:stroke startarrowwidth="narrow" startarrowlength="short" endarrowwidth="narrow" endarrowlength="short"/>
            </v:line>
            <v:line id="_x0000_s1868" style="position:absolute" from="9943,6105" to="10311,7045" strokeweight=".25pt">
              <v:stroke startarrowwidth="narrow" startarrowlength="short" endarrowwidth="narrow" endarrowlength="short"/>
            </v:line>
            <v:line id="_x0000_s1869" style="position:absolute" from="10606,6100" to="10974,7040" strokeweight=".25pt">
              <v:stroke startarrowwidth="narrow" startarrowlength="short" endarrowwidth="narrow" endarrowlength="short"/>
            </v:line>
            <v:line id="_x0000_s1870" style="position:absolute" from="11079,6100" to="11447,7040" strokeweight=".25pt">
              <v:stroke startarrowwidth="narrow" startarrowlength="short" endarrowwidth="narrow" endarrowlength="short"/>
            </v:line>
            <v:line id="_x0000_s1871" style="position:absolute" from="11569,6105" to="11937,7045" strokeweight=".25pt">
              <v:stroke startarrowwidth="narrow" startarrowlength="short" endarrowwidth="narrow" endarrowlength="short"/>
            </v:line>
            <v:line id="_x0000_s1872" style="position:absolute" from="12114,6105" to="12482,7045" strokeweight=".25pt">
              <v:stroke startarrowwidth="narrow" startarrowlength="short" endarrowwidth="narrow" endarrowlength="short"/>
            </v:line>
            <v:line id="_x0000_s1873" style="position:absolute" from="12782,6100" to="13150,7040" strokeweight=".25pt">
              <v:stroke startarrowwidth="narrow" startarrowlength="short" endarrowwidth="narrow" endarrowlength="short"/>
            </v:line>
            <v:line id="_x0000_s1874" style="position:absolute" from="13250,6100" to="13618,7040" strokeweight=".25pt">
              <v:stroke startarrowwidth="narrow" startarrowlength="short" endarrowwidth="narrow" endarrowlength="short"/>
            </v:line>
            <v:line id="_x0000_s1875" style="position:absolute" from="13736,6021" to="14104,6961" strokeweight=".25pt">
              <v:stroke startarrowwidth="narrow" startarrowlength="short" endarrowwidth="narrow" endarrowlength="short"/>
            </v:line>
            <v:line id="_x0000_s1876" style="position:absolute" from="14272,6021" to="14640,6961" strokeweight=".25pt">
              <v:stroke startarrowwidth="narrow" startarrowlength="short" endarrowwidth="narrow" endarrowlength="short"/>
            </v:line>
            <v:line id="_x0000_s1877" style="position:absolute" from="15903,6021" to="16271,6961" strokeweight=".25pt">
              <v:stroke startarrowwidth="narrow" startarrowlength="short" endarrowwidth="narrow" endarrowlength="short"/>
            </v:line>
            <v:line id="_x0000_s1878" style="position:absolute" from="16443,6021" to="16811,6961" strokeweight=".25pt">
              <v:stroke startarrowwidth="narrow" startarrowlength="short" endarrowwidth="narrow" endarrowlength="short"/>
            </v:line>
            <v:line id="_x0000_s1879" style="position:absolute" from="17116,6016" to="17484,6956" strokeweight=".25pt">
              <v:stroke startarrowwidth="narrow" startarrowlength="short" endarrowwidth="narrow" endarrowlength="short"/>
            </v:line>
            <v:line id="_x0000_s1880" style="position:absolute" from="17588,6016" to="17956,6956" strokeweight=".25pt">
              <v:stroke startarrowwidth="narrow" startarrowlength="short" endarrowwidth="narrow" endarrowlength="short"/>
            </v:line>
            <v:line id="_x0000_s1881" style="position:absolute" from="14749,6063" to="15117,7003" strokeweight=".25pt">
              <v:stroke startarrowwidth="narrow" startarrowlength="short" endarrowwidth="narrow" endarrowlength="short"/>
            </v:line>
            <v:line id="_x0000_s1882" style="position:absolute" from="15362,6100" to="15730,7040" strokeweight=".25pt">
              <v:stroke startarrowwidth="narrow" startarrowlength="short" endarrowwidth="narrow" endarrowlength="short"/>
            </v:line>
            <v:rect id="_x0000_s1883" style="position:absolute;left:8826;top:4073;width:3307;height:1974" filled="f" strokeweight=".25pt"/>
            <v:line id="_x0000_s1884" style="position:absolute" from="1258,5323" to="1263,7302" strokeweight=".25pt">
              <v:stroke startarrowwidth="narrow" startarrowlength="short" endarrowwidth="narrow" endarrowlength="short"/>
            </v:line>
            <v:line id="_x0000_s1885" style="position:absolute" from="849,7228" to="1776,7234" strokeweight=".25pt">
              <v:stroke startarrowwidth="narrow" startarrowlength="short" endarrowwidth="narrow" endarrowlength="short"/>
            </v:line>
            <v:line id="_x0000_s1886" style="position:absolute" from="986,7507" to="1635,7512" strokeweight=".25pt">
              <v:stroke startarrowwidth="narrow" startarrowlength="short" endarrowwidth="narrow" endarrowlength="short"/>
            </v:line>
            <v:line id="_x0000_s1887" style="position:absolute" from="1158,7743" to="1467,7748" strokeweight=".25pt">
              <v:stroke startarrowwidth="narrow" startarrowlength="short" endarrowwidth="narrow" endarrowlength="short"/>
            </v:line>
            <v:line id="_x0000_s1888" style="position:absolute" from="1263,7937" to="1367,7942" strokeweight=".25pt">
              <v:stroke startarrowwidth="narrow" startarrowlength="short" endarrowwidth="narrow" endarrowlength="short"/>
            </v:line>
            <v:rect id="_x0000_s1889" style="position:absolute;left:7899;top:1758;width:1063;height:1611" filled="f" stroked="f" strokeweight=".25pt">
              <v:textbox style="mso-next-textbox:#_x0000_s188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line id="_x0000_s1890" style="position:absolute" from="1258,5317" to="8862,5322" strokeweight=".25pt">
              <v:stroke startarrowwidth="narrow" startarrowlength="short" endarrowwidth="narrow" endarrowlength="short"/>
            </v:line>
            <v:line id="_x0000_s1891" style="position:absolute;flip:y" from="9775,2172" to="10393,4068" strokeweight=".25pt">
              <v:stroke startarrow="block" startarrowwidth="narrow" startarrowlength="short" endarrowwidth="narrow" endarrowlength="short"/>
            </v:line>
            <v:line id="_x0000_s1892" style="position:absolute;flip:y" from="9948,2172" to="10429,2613" strokeweight=".25pt">
              <v:stroke startarrowwidth="narrow" startarrowlength="short" endarrowwidth="narrow" endarrowlength="short"/>
            </v:line>
            <v:line id="_x0000_s1893" style="position:absolute;flip:x" from="9980,46" to="10325,2571" strokeweight=".25pt">
              <v:stroke startarrowwidth="narrow" startarrowlength="short" endarrowwidth="narrow" endarrowlength="short"/>
            </v:line>
            <v:line id="_x0000_s1894" style="position:absolute" from="1295,8509" to="1331,18001" strokeweight=".25pt">
              <v:stroke startarrow="block" startarrowwidth="narrow" startarrowlength="short" endarrowwidth="narrow" endarrowlength="short"/>
            </v:line>
            <v:line id="_x0000_s1895" style="position:absolute;flip:x y" from="781,17996" to="15558,18022" strokeweight=".25pt">
              <v:stroke startarrow="block" startarrowwidth="narrow" startarrowlength="short" endarrowwidth="narrow" endarrowlength="short"/>
            </v:line>
            <v:shape id="_x0000_s1896" type="#_x0000_t19" style="position:absolute;left:1326;top:9806;width:13768;height:7565;flip:x y" strokeweight=".25pt"/>
            <v:line id="_x0000_s1897" style="position:absolute" from="1326,10515" to="15639,10520" strokeweight=".5pt">
              <v:stroke dashstyle="1 1" startarrowwidth="narrow" startarrowlength="short" endarrowwidth="narrow" endarrowlength="short"/>
            </v:line>
            <v:line id="_x0000_s1898" style="position:absolute" from="13182,7522" to="13186,17922" strokeweight=".5pt">
              <v:stroke dashstyle="1 1" startarrowwidth="narrow" startarrowlength="short" endarrowwidth="narrow" endarrowlength="short"/>
            </v:line>
            <v:line id="_x0000_s1899" style="position:absolute" from="13182,17208" to="15639,17214" strokeweight=".5pt">
              <v:stroke dashstyle="1 1" startarrowwidth="narrow" startarrowlength="short" endarrowwidth="narrow" endarrowlength="short"/>
            </v:line>
            <v:line id="_x0000_s1900" style="position:absolute" from="15226,10515" to="15231,17292" strokeweight=".25pt">
              <v:stroke startarrow="block" startarrowwidth="narrow" startarrowlength="short" endarrow="block" endarrowwidth="narrow" endarrowlength="short"/>
            </v:line>
            <v:rect id="_x0000_s1901" style="position:absolute;left:15226;top:12956;width:2253;height:1969" filled="f" stroked="f" strokeweight=".25pt">
              <v:textbox style="mso-next-textbox:#_x0000_s190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U</w:t>
                    </w:r>
                    <w:r>
                      <w:rPr>
                        <w:noProof/>
                        <w:vertAlign w:val="subscript"/>
                      </w:rPr>
                      <w:t>ПР</w:t>
                    </w:r>
                  </w:p>
                </w:txbxContent>
              </v:textbox>
            </v:rect>
            <v:rect id="_x0000_s1902" style="position:absolute;left:14749;top:18316;width:1163;height:1575" filled="f" stroked="f" strokeweight=".25pt">
              <v:textbox style="mso-next-textbox:#_x0000_s1902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Х</w:t>
                    </w:r>
                  </w:p>
                </w:txbxContent>
              </v:textbox>
            </v:rect>
            <v:rect id="_x0000_s1903" style="position:absolute;left:100;top:9260;width:1027;height:1890" filled="f" stroked="f" strokeweight=".25pt">
              <v:textbox style="mso-next-textbox:#_x0000_s1903" inset="1pt,1pt,1pt,1pt">
                <w:txbxContent>
                  <w:p w:rsidR="00D67BF1" w:rsidRDefault="00D67BF1" w:rsidP="00463B04">
                    <w:r>
                      <w:rPr>
                        <w:szCs w:val="24"/>
                      </w:rPr>
                      <w:sym w:font="Symbol" w:char="F06A"/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842" style="position:absolute;left:0;text-align:left;margin-left:12.6pt;margin-top:19pt;width:16.95pt;height:16.5pt;z-index:251661312" o:allowincell="f" filled="f" stroked="f" strokeweight=".25pt">
            <v:textbox style="mso-next-textbox:#_x0000_s1842" inset="1pt,1pt,1pt,1pt">
              <w:txbxContent>
                <w:p w:rsidR="00D67BF1" w:rsidRDefault="00D67BF1" w:rsidP="00463B04">
                  <w:r>
                    <w:rPr>
                      <w:noProof/>
                    </w:rPr>
                    <w:t>R</w:t>
                  </w:r>
                  <w:r>
                    <w:rPr>
                      <w:noProof/>
                      <w:vertAlign w:val="subscript"/>
                    </w:rPr>
                    <w:t>З</w:t>
                  </w:r>
                </w:p>
              </w:txbxContent>
            </v:textbox>
          </v:rect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noProof/>
          <w:sz w:val="24"/>
          <w:szCs w:val="24"/>
        </w:rPr>
        <w:tab/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noProof/>
          <w:sz w:val="24"/>
          <w:szCs w:val="24"/>
        </w:rPr>
        <w:t>U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ПР</w:t>
      </w:r>
      <w:r w:rsidRPr="00D803D3">
        <w:rPr>
          <w:rFonts w:ascii="Times New Roman" w:hAnsi="Times New Roman" w:cs="Times New Roman"/>
          <w:noProof/>
          <w:sz w:val="24"/>
          <w:szCs w:val="24"/>
        </w:rPr>
        <w:t>=U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noProof/>
          <w:sz w:val="24"/>
          <w:szCs w:val="24"/>
        </w:rPr>
        <w:t>=I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noProof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noProof/>
          <w:sz w:val="24"/>
          <w:szCs w:val="24"/>
        </w:rPr>
        <w:t>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noProof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noProof/>
          <w:sz w:val="24"/>
          <w:szCs w:val="24"/>
        </w:rPr>
        <w:t>U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ПР ДОП</w:t>
      </w:r>
      <w:r w:rsidRPr="00D803D3">
        <w:rPr>
          <w:rFonts w:ascii="Times New Roman" w:hAnsi="Times New Roman" w:cs="Times New Roman"/>
          <w:noProof/>
          <w:sz w:val="24"/>
          <w:szCs w:val="24"/>
        </w:rPr>
        <w:t>(t)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noProof/>
          <w:sz w:val="24"/>
          <w:szCs w:val="24"/>
        </w:rPr>
        <w:t>Поэтому в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ыносные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могут обеспечить безопасность для электроустановок с малыми токами замыкания на землю: до 1 кВ и выше 1 кВ с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заземленной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В электроустановках выше 1 кВ с эффективно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заземленной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используют контурное заземление.</w:t>
      </w: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Контурное заземление позволяет получить площадку с повышенным потенциалом в аварийном режиме (выравнивание потенциалов). На территории площадки напряжение прикосновения значительно меньше, чем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выносном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или при одиночном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расположенном у электрооборудования.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3422" style="position:absolute;left:0;text-align:left;margin-left:53.95pt;margin-top:-28.55pt;width:395.3pt;height:233.7pt;z-index:251691008" coordorigin=",-511" coordsize="20000,20752" o:allowincell="f">
            <v:line id="_x0000_s3423" style="position:absolute;flip:x" from="0,13577" to="19956,13581" strokeweight=".25pt">
              <v:stroke startarrowwidth="narrow" startarrowlength="short" endarrowwidth="narrow" endarrowlength="short"/>
            </v:line>
            <v:oval id="_x0000_s3424" style="position:absolute;left:10887;top:10257;width:449;height:892" strokeweight=".25pt">
              <v:fill color2="black"/>
            </v:oval>
            <v:line id="_x0000_s3425" style="position:absolute" from="11125,11197" to="11127,12621" strokeweight=".25pt">
              <v:stroke startarrowwidth="narrow" startarrowlength="short" endarrowwidth="narrow" endarrowlength="short"/>
            </v:line>
            <v:line id="_x0000_s3426" style="position:absolute;flip:y" from="10444,11673" to="11131,12261" strokeweight=".25pt">
              <v:stroke startarrowwidth="narrow" startarrowlength="short" endarrowwidth="narrow" endarrowlength="short"/>
            </v:line>
            <v:line id="_x0000_s3427" style="position:absolute;flip:x" from="11125,11197" to="11541,11673" strokeweight=".25pt">
              <v:stroke startarrowwidth="narrow" startarrowlength="short" endarrowwidth="narrow" endarrowlength="short"/>
            </v:line>
            <v:line id="_x0000_s3428" style="position:absolute;flip:x" from="10949,12553" to="11129,13557" strokeweight=".25pt">
              <v:stroke startarrowwidth="narrow" startarrowlength="short" endarrowwidth="narrow" endarrowlength="short"/>
            </v:line>
            <v:line id="_x0000_s3429" style="position:absolute" from="11156,12493" to="11367,13509" strokeweight=".25pt">
              <v:stroke startarrowwidth="narrow" startarrowlength="short" endarrowwidth="narrow" endarrowlength="short"/>
            </v:line>
            <v:line id="_x0000_s3430" style="position:absolute" from="1413,13581" to="1593,14297" strokeweight=".25pt">
              <v:stroke startarrowwidth="narrow" startarrowlength="short" endarrowwidth="narrow" endarrowlength="short"/>
            </v:line>
            <v:line id="_x0000_s3431" style="position:absolute" from="1675,13581" to="1855,14297" strokeweight=".25pt">
              <v:stroke startarrowwidth="narrow" startarrowlength="short" endarrowwidth="narrow" endarrowlength="short"/>
            </v:line>
            <v:line id="_x0000_s3432" style="position:absolute" from="2002,13565" to="2182,14281" strokeweight=".25pt">
              <v:stroke startarrowwidth="narrow" startarrowlength="short" endarrowwidth="narrow" endarrowlength="short"/>
            </v:line>
            <v:line id="_x0000_s3433" style="position:absolute" from="2233,13565" to="2414,14281" strokeweight=".25pt">
              <v:stroke startarrowwidth="narrow" startarrowlength="short" endarrowwidth="narrow" endarrowlength="short"/>
            </v:line>
            <v:line id="_x0000_s3434" style="position:absolute" from="2474,13581" to="2654,14297" strokeweight=".25pt">
              <v:stroke startarrowwidth="narrow" startarrowlength="short" endarrowwidth="narrow" endarrowlength="short"/>
            </v:line>
            <v:line id="_x0000_s3435" style="position:absolute" from="2741,13581" to="2921,14297" strokeweight=".25pt">
              <v:stroke startarrowwidth="narrow" startarrowlength="short" endarrowwidth="narrow" endarrowlength="short"/>
            </v:line>
            <v:line id="_x0000_s3436" style="position:absolute" from="3063,13565" to="3243,14281" strokeweight=".25pt">
              <v:stroke startarrowwidth="narrow" startarrowlength="short" endarrowwidth="narrow" endarrowlength="short"/>
            </v:line>
            <v:line id="_x0000_s3437" style="position:absolute" from="3297,13565" to="3477,14281" strokeweight=".25pt">
              <v:stroke startarrowwidth="narrow" startarrowlength="short" endarrowwidth="narrow" endarrowlength="short"/>
            </v:line>
            <v:line id="_x0000_s3438" style="position:absolute" from="3564,13629" to="3744,14345" strokeweight=".25pt">
              <v:stroke startarrowwidth="narrow" startarrowlength="short" endarrowwidth="narrow" endarrowlength="short"/>
            </v:line>
            <v:line id="_x0000_s3439" style="position:absolute" from="3828,13629" to="4009,14345" strokeweight=".25pt">
              <v:stroke startarrowwidth="narrow" startarrowlength="short" endarrowwidth="narrow" endarrowlength="short"/>
            </v:line>
            <v:line id="_x0000_s3440" style="position:absolute" from="4158,13625" to="4338,14341" strokeweight=".25pt">
              <v:stroke startarrowwidth="narrow" startarrowlength="short" endarrowwidth="narrow" endarrowlength="short"/>
            </v:line>
            <v:line id="_x0000_s3441" style="position:absolute" from="4389,13625" to="4569,14341" strokeweight=".25pt">
              <v:stroke startarrowwidth="narrow" startarrowlength="short" endarrowwidth="narrow" endarrowlength="short"/>
            </v:line>
            <v:line id="_x0000_s3442" style="position:absolute" from="4627,13629" to="4807,14345" strokeweight=".25pt">
              <v:stroke startarrowwidth="narrow" startarrowlength="short" endarrowwidth="narrow" endarrowlength="short"/>
            </v:line>
            <v:line id="_x0000_s3443" style="position:absolute" from="4892,13629" to="5072,14345" strokeweight=".25pt">
              <v:stroke startarrowwidth="narrow" startarrowlength="short" endarrowwidth="narrow" endarrowlength="short"/>
            </v:line>
            <v:line id="_x0000_s3444" style="position:absolute" from="5219,13625" to="5399,14341" strokeweight=".25pt">
              <v:stroke startarrowwidth="narrow" startarrowlength="short" endarrowwidth="narrow" endarrowlength="short"/>
            </v:line>
            <v:line id="_x0000_s3445" style="position:absolute" from="5452,13625" to="5632,14341" strokeweight=".25pt">
              <v:stroke startarrowwidth="narrow" startarrowlength="short" endarrowwidth="narrow" endarrowlength="short"/>
            </v:line>
            <v:line id="_x0000_s3446" style="position:absolute" from="5724,13629" to="5904,14345" strokeweight=".25pt">
              <v:stroke startarrowwidth="narrow" startarrowlength="short" endarrowwidth="narrow" endarrowlength="short"/>
            </v:line>
            <v:line id="_x0000_s3447" style="position:absolute" from="5988,13629" to="6169,14345" strokeweight=".25pt">
              <v:stroke startarrowwidth="narrow" startarrowlength="short" endarrowwidth="narrow" endarrowlength="short"/>
            </v:line>
            <v:line id="_x0000_s3448" style="position:absolute" from="6313,13625" to="6493,14341" strokeweight=".25pt">
              <v:stroke startarrowwidth="narrow" startarrowlength="short" endarrowwidth="narrow" endarrowlength="short"/>
            </v:line>
            <v:line id="_x0000_s3449" style="position:absolute" from="6544,13625" to="6725,14341" strokeweight=".25pt">
              <v:stroke startarrowwidth="narrow" startarrowlength="short" endarrowwidth="narrow" endarrowlength="short"/>
            </v:line>
            <v:line id="_x0000_s3450" style="position:absolute" from="6785,13629" to="6965,14345" strokeweight=".25pt">
              <v:stroke startarrowwidth="narrow" startarrowlength="short" endarrowwidth="narrow" endarrowlength="short"/>
            </v:line>
            <v:line id="_x0000_s3451" style="position:absolute" from="7052,13629" to="7232,14345" strokeweight=".25pt">
              <v:stroke startarrowwidth="narrow" startarrowlength="short" endarrowwidth="narrow" endarrowlength="short"/>
            </v:line>
            <v:line id="_x0000_s3452" style="position:absolute" from="7379,13625" to="7559,14341" strokeweight=".25pt">
              <v:stroke startarrowwidth="narrow" startarrowlength="short" endarrowwidth="narrow" endarrowlength="short"/>
            </v:line>
            <v:line id="_x0000_s3453" style="position:absolute" from="7608,13625" to="7788,14341" strokeweight=".25pt">
              <v:stroke startarrowwidth="narrow" startarrowlength="short" endarrowwidth="narrow" endarrowlength="short"/>
            </v:line>
            <v:line id="_x0000_s3454" style="position:absolute" from="7846,13565" to="8026,14281" strokeweight=".25pt">
              <v:stroke startarrowwidth="narrow" startarrowlength="short" endarrowwidth="narrow" endarrowlength="short"/>
            </v:line>
            <v:line id="_x0000_s3455" style="position:absolute" from="8108,13565" to="8288,14281" strokeweight=".25pt">
              <v:stroke startarrowwidth="narrow" startarrowlength="short" endarrowwidth="narrow" endarrowlength="short"/>
            </v:line>
            <v:line id="_x0000_s3456" style="position:absolute" from="8907,13565" to="9087,14281" strokeweight=".25pt">
              <v:stroke startarrowwidth="narrow" startarrowlength="short" endarrowwidth="narrow" endarrowlength="short"/>
            </v:line>
            <v:line id="_x0000_s3457" style="position:absolute" from="9172,13565" to="9352,14281" strokeweight=".25pt">
              <v:stroke startarrowwidth="narrow" startarrowlength="short" endarrowwidth="narrow" endarrowlength="short"/>
            </v:line>
            <v:line id="_x0000_s3458" style="position:absolute" from="9501,13561" to="9681,14277" strokeweight=".25pt">
              <v:stroke startarrowwidth="narrow" startarrowlength="short" endarrowwidth="narrow" endarrowlength="short"/>
            </v:line>
            <v:line id="_x0000_s3459" style="position:absolute" from="9732,13561" to="9912,14277" strokeweight=".25pt">
              <v:stroke startarrowwidth="narrow" startarrowlength="short" endarrowwidth="narrow" endarrowlength="short"/>
            </v:line>
            <v:line id="_x0000_s3460" style="position:absolute" from="8342,13597" to="8522,14313" strokeweight=".25pt">
              <v:stroke startarrowwidth="narrow" startarrowlength="short" endarrowwidth="narrow" endarrowlength="short"/>
            </v:line>
            <v:line id="_x0000_s3461" style="position:absolute" from="8642,13625" to="8822,14341" strokeweight=".25pt">
              <v:stroke startarrowwidth="narrow" startarrowlength="short" endarrowwidth="narrow" endarrowlength="short"/>
            </v:line>
            <v:rect id="_x0000_s3462" style="position:absolute;left:8709;top:11117;width:487;height:2468" filled="f" strokeweight=".25pt"/>
            <v:rect id="_x0000_s3463" style="position:absolute;left:9258;top:8401;width:521;height:1228" filled="f" stroked="f" strokeweight=".25pt">
              <v:textbox style="mso-next-textbox:#_x0000_s346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line id="_x0000_s3464" style="position:absolute;flip:y" from="8942,9673" to="9245,11117" strokeweight=".25pt">
              <v:stroke startarrow="block" startarrowwidth="narrow" startarrowlength="short" endarrowwidth="narrow" endarrowlength="short"/>
            </v:line>
            <v:line id="_x0000_s3465" style="position:absolute;flip:y" from="9027,9673" to="9263,10009" strokeweight=".25pt">
              <v:stroke startarrowwidth="narrow" startarrowlength="short" endarrowwidth="narrow" endarrowlength="short"/>
            </v:line>
            <v:line id="_x0000_s3466" style="position:absolute;flip:x" from="9043,8053" to="9212,9977" strokeweight=".25pt">
              <v:stroke startarrowwidth="narrow" startarrowlength="short" endarrowwidth="narrow" endarrowlength="short"/>
            </v:line>
            <v:line id="_x0000_s3467" style="position:absolute" from="10030,13625" to="10210,14341" strokeweight=".25pt">
              <v:stroke startarrowwidth="narrow" startarrowlength="short" endarrowwidth="narrow" endarrowlength="short"/>
            </v:line>
            <v:line id="_x0000_s3468" style="position:absolute" from="10262,13625" to="10442,14341" strokeweight=".25pt">
              <v:stroke startarrowwidth="narrow" startarrowlength="short" endarrowwidth="narrow" endarrowlength="short"/>
            </v:line>
            <v:line id="_x0000_s3469" style="position:absolute" from="10500,13629" to="10680,14345" strokeweight=".25pt">
              <v:stroke startarrowwidth="narrow" startarrowlength="short" endarrowwidth="narrow" endarrowlength="short"/>
            </v:line>
            <v:line id="_x0000_s3470" style="position:absolute" from="10764,13629" to="10945,14345" strokeweight=".25pt">
              <v:stroke startarrowwidth="narrow" startarrowlength="short" endarrowwidth="narrow" endarrowlength="short"/>
            </v:line>
            <v:line id="_x0000_s3471" style="position:absolute" from="11091,13625" to="11272,14341" strokeweight=".25pt">
              <v:stroke startarrowwidth="narrow" startarrowlength="short" endarrowwidth="narrow" endarrowlength="short"/>
            </v:line>
            <v:line id="_x0000_s3472" style="position:absolute" from="11325,13625" to="11505,14341" strokeweight=".25pt">
              <v:stroke startarrowwidth="narrow" startarrowlength="short" endarrowwidth="narrow" endarrowlength="short"/>
            </v:line>
            <v:line id="_x0000_s3473" style="position:absolute" from="11596,13629" to="11777,14345" strokeweight=".25pt">
              <v:stroke startarrowwidth="narrow" startarrowlength="short" endarrowwidth="narrow" endarrowlength="short"/>
            </v:line>
            <v:line id="_x0000_s3474" style="position:absolute" from="11861,13629" to="12041,14345" strokeweight=".25pt">
              <v:stroke startarrowwidth="narrow" startarrowlength="short" endarrowwidth="narrow" endarrowlength="short"/>
            </v:line>
            <v:line id="_x0000_s3475" style="position:absolute" from="12186,13625" to="12366,14341" strokeweight=".25pt">
              <v:stroke startarrowwidth="narrow" startarrowlength="short" endarrowwidth="narrow" endarrowlength="short"/>
            </v:line>
            <v:line id="_x0000_s3476" style="position:absolute" from="12417,13625" to="12597,14341" strokeweight=".25pt">
              <v:stroke startarrowwidth="narrow" startarrowlength="short" endarrowwidth="narrow" endarrowlength="short"/>
            </v:line>
            <v:line id="_x0000_s3477" style="position:absolute" from="12657,13629" to="12838,14345" strokeweight=".25pt">
              <v:stroke startarrowwidth="narrow" startarrowlength="short" endarrowwidth="narrow" endarrowlength="short"/>
            </v:line>
            <v:line id="_x0000_s3478" style="position:absolute" from="12924,13629" to="13105,14345" strokeweight=".25pt">
              <v:stroke startarrowwidth="narrow" startarrowlength="short" endarrowwidth="narrow" endarrowlength="short"/>
            </v:line>
            <v:line id="_x0000_s3479" style="position:absolute" from="13251,13625" to="13432,14341" strokeweight=".25pt">
              <v:stroke startarrowwidth="narrow" startarrowlength="short" endarrowwidth="narrow" endarrowlength="short"/>
            </v:line>
            <v:line id="_x0000_s3480" style="position:absolute" from="13480,13625" to="13661,14341" strokeweight=".25pt">
              <v:stroke startarrowwidth="narrow" startarrowlength="short" endarrowwidth="narrow" endarrowlength="short"/>
            </v:line>
            <v:line id="_x0000_s3481" style="position:absolute" from="13718,13565" to="13899,14281" strokeweight=".25pt">
              <v:stroke startarrowwidth="narrow" startarrowlength="short" endarrowwidth="narrow" endarrowlength="short"/>
            </v:line>
            <v:line id="_x0000_s3482" style="position:absolute" from="13981,13565" to="14161,14281" strokeweight=".25pt">
              <v:stroke startarrowwidth="narrow" startarrowlength="short" endarrowwidth="narrow" endarrowlength="short"/>
            </v:line>
            <v:line id="_x0000_s3483" style="position:absolute" from="14780,13565" to="14960,14281" strokeweight=".25pt">
              <v:stroke startarrowwidth="narrow" startarrowlength="short" endarrowwidth="narrow" endarrowlength="short"/>
            </v:line>
            <v:line id="_x0000_s3484" style="position:absolute" from="15044,13565" to="15224,14281" strokeweight=".25pt">
              <v:stroke startarrowwidth="narrow" startarrowlength="short" endarrowwidth="narrow" endarrowlength="short"/>
            </v:line>
            <v:line id="_x0000_s3485" style="position:absolute" from="15374,13561" to="15554,14277" strokeweight=".25pt">
              <v:stroke startarrowwidth="narrow" startarrowlength="short" endarrowwidth="narrow" endarrowlength="short"/>
            </v:line>
            <v:line id="_x0000_s3486" style="position:absolute" from="15605,13561" to="15785,14277" strokeweight=".25pt">
              <v:stroke startarrowwidth="narrow" startarrowlength="short" endarrowwidth="narrow" endarrowlength="short"/>
            </v:line>
            <v:line id="_x0000_s3487" style="position:absolute" from="14215,13597" to="14395,14313" strokeweight=".25pt">
              <v:stroke startarrowwidth="narrow" startarrowlength="short" endarrowwidth="narrow" endarrowlength="short"/>
            </v:line>
            <v:line id="_x0000_s3488" style="position:absolute" from="14515,13625" to="14695,14341" strokeweight=".25pt">
              <v:stroke startarrowwidth="narrow" startarrowlength="short" endarrowwidth="narrow" endarrowlength="short"/>
            </v:line>
            <v:line id="_x0000_s3489" style="position:absolute" from="15870,13625" to="16050,14341" strokeweight=".25pt">
              <v:stroke startarrowwidth="narrow" startarrowlength="short" endarrowwidth="narrow" endarrowlength="short"/>
            </v:line>
            <v:line id="_x0000_s3490" style="position:absolute" from="16101,13625" to="16281,14341" strokeweight=".25pt">
              <v:stroke startarrowwidth="narrow" startarrowlength="short" endarrowwidth="narrow" endarrowlength="short"/>
            </v:line>
            <v:line id="_x0000_s3491" style="position:absolute" from="16339,13629" to="16519,14345" strokeweight=".25pt">
              <v:stroke startarrowwidth="narrow" startarrowlength="short" endarrowwidth="narrow" endarrowlength="short"/>
            </v:line>
            <v:line id="_x0000_s3492" style="position:absolute" from="16604,13629" to="16784,14345" strokeweight=".25pt">
              <v:stroke startarrowwidth="narrow" startarrowlength="short" endarrowwidth="narrow" endarrowlength="short"/>
            </v:line>
            <v:line id="_x0000_s3493" style="position:absolute" from="16931,13625" to="17111,14341" strokeweight=".25pt">
              <v:stroke startarrowwidth="narrow" startarrowlength="short" endarrowwidth="narrow" endarrowlength="short"/>
            </v:line>
            <v:line id="_x0000_s3494" style="position:absolute" from="17164,13625" to="17344,14341" strokeweight=".25pt">
              <v:stroke startarrowwidth="narrow" startarrowlength="short" endarrowwidth="narrow" endarrowlength="short"/>
            </v:line>
            <v:line id="_x0000_s3495" style="position:absolute" from="17436,13629" to="17616,14345" strokeweight=".25pt">
              <v:stroke startarrowwidth="narrow" startarrowlength="short" endarrowwidth="narrow" endarrowlength="short"/>
            </v:line>
            <v:line id="_x0000_s3496" style="position:absolute" from="17700,13629" to="17881,14345" strokeweight=".25pt">
              <v:stroke startarrowwidth="narrow" startarrowlength="short" endarrowwidth="narrow" endarrowlength="short"/>
            </v:line>
            <v:line id="_x0000_s3497" style="position:absolute" from="18025,13625" to="18205,14341" strokeweight=".25pt">
              <v:stroke startarrowwidth="narrow" startarrowlength="short" endarrowwidth="narrow" endarrowlength="short"/>
            </v:line>
            <v:line id="_x0000_s3498" style="position:absolute" from="18256,13625" to="18437,14341" strokeweight=".25pt">
              <v:stroke startarrowwidth="narrow" startarrowlength="short" endarrowwidth="narrow" endarrowlength="short"/>
            </v:line>
            <v:line id="_x0000_s3499" style="position:absolute" from="18497,13629" to="18677,14345" strokeweight=".25pt">
              <v:stroke startarrowwidth="narrow" startarrowlength="short" endarrowwidth="narrow" endarrowlength="short"/>
            </v:line>
            <v:line id="_x0000_s3500" style="position:absolute" from="18764,13629" to="18944,14345" strokeweight=".25pt">
              <v:stroke startarrowwidth="narrow" startarrowlength="short" endarrowwidth="narrow" endarrowlength="short"/>
            </v:line>
            <v:line id="_x0000_s3501" style="position:absolute" from="19091,13625" to="19271,14341" strokeweight=".25pt">
              <v:stroke startarrowwidth="narrow" startarrowlength="short" endarrowwidth="narrow" endarrowlength="short"/>
            </v:line>
            <v:line id="_x0000_s3502" style="position:absolute" from="19320,13625" to="19500,14341" strokeweight=".25pt">
              <v:stroke startarrowwidth="narrow" startarrowlength="short" endarrowwidth="narrow" endarrowlength="short"/>
            </v:line>
            <v:line id="_x0000_s3503" style="position:absolute" from="19558,13565" to="19738,14281" strokeweight=".25pt">
              <v:stroke startarrowwidth="narrow" startarrowlength="short" endarrowwidth="narrow" endarrowlength="short"/>
            </v:line>
            <v:line id="_x0000_s3504" style="position:absolute" from="19820,13565" to="20000,14281" strokeweight=".25pt">
              <v:stroke startarrowwidth="narrow" startarrowlength="short" endarrowwidth="narrow" endarrowlength="short"/>
            </v:line>
            <v:line id="_x0000_s3505" style="position:absolute" from="298,13565" to="478,14281" strokeweight=".25pt">
              <v:stroke startarrowwidth="narrow" startarrowlength="short" endarrowwidth="narrow" endarrowlength="short"/>
            </v:line>
            <v:line id="_x0000_s3506" style="position:absolute" from="563,13565" to="743,14281" strokeweight=".25pt">
              <v:stroke startarrowwidth="narrow" startarrowlength="short" endarrowwidth="narrow" endarrowlength="short"/>
            </v:line>
            <v:line id="_x0000_s3507" style="position:absolute" from="892,13561" to="1072,14277" strokeweight=".25pt">
              <v:stroke startarrowwidth="narrow" startarrowlength="short" endarrowwidth="narrow" endarrowlength="short"/>
            </v:line>
            <v:line id="_x0000_s3508" style="position:absolute" from="1123,13561" to="1304,14277" strokeweight=".25pt">
              <v:stroke startarrowwidth="narrow" startarrowlength="short" endarrowwidth="narrow" endarrowlength="short"/>
            </v:line>
            <v:line id="_x0000_s3509" style="position:absolute" from="33,13625" to="214,14341" strokeweight=".25pt">
              <v:stroke startarrowwidth="narrow" startarrowlength="short" endarrowwidth="narrow" endarrowlength="short"/>
            </v:line>
            <v:rect id="_x0000_s3510" style="position:absolute;left:6406;top:15017;width:103;height:5224" filled="f" strokeweight="1pt"/>
            <v:rect id="_x0000_s3511" style="position:absolute;left:4137;top:15017;width:10513;height:484" filled="f" strokeweight="1pt"/>
            <v:rect id="_x0000_s3512" style="position:absolute;left:4137;top:15017;width:103;height:5224" filled="f" strokeweight="1pt"/>
            <v:rect id="_x0000_s3513" style="position:absolute;left:8942;top:15017;width:103;height:5224" filled="f" strokeweight="1pt"/>
            <v:rect id="_x0000_s3514" style="position:absolute;left:11745;top:15017;width:102;height:5224" filled="f" strokeweight="1pt"/>
            <v:rect id="_x0000_s3515" style="position:absolute;left:14515;top:15017;width:102;height:5224" filled="f" strokeweight="1pt"/>
            <v:oval id="_x0000_s3516" style="position:absolute;left:7812;top:10317;width:450;height:892" strokeweight=".25pt">
              <v:fill color2="black"/>
            </v:oval>
            <v:line id="_x0000_s3517" style="position:absolute" from="8021,11257" to="8024,12681" strokeweight=".25pt">
              <v:stroke startarrowwidth="narrow" startarrowlength="short" endarrowwidth="narrow" endarrowlength="short"/>
            </v:line>
            <v:line id="_x0000_s3518" style="position:absolute;flip:x y" from="8017,11733" to="8704,12321" strokeweight=".25pt">
              <v:stroke startarrowwidth="narrow" startarrowlength="short" endarrowwidth="narrow" endarrowlength="short"/>
            </v:line>
            <v:line id="_x0000_s3519" style="position:absolute" from="7608,11257" to="8024,11733" strokeweight=".25pt">
              <v:stroke startarrowwidth="narrow" startarrowlength="short" endarrowwidth="narrow" endarrowlength="short"/>
            </v:line>
            <v:line id="_x0000_s3520" style="position:absolute" from="8019,12613" to="8199,13617" strokeweight=".25pt">
              <v:stroke startarrowwidth="narrow" startarrowlength="short" endarrowwidth="narrow" endarrowlength="short"/>
            </v:line>
            <v:line id="_x0000_s3521" style="position:absolute;flip:x" from="7781,12553" to="7992,13569" strokeweight=".25pt">
              <v:stroke startarrowwidth="narrow" startarrowlength="short" endarrowwidth="narrow" endarrowlength="short"/>
            </v:line>
            <v:line id="_x0000_s3522" style="position:absolute" from="9209,12917" to="9412,12921" strokeweight="1pt">
              <v:stroke startarrowwidth="narrow" startarrowlength="short" endarrowwidth="narrow" endarrowlength="short"/>
            </v:line>
            <v:line id="_x0000_s3523" style="position:absolute" from="9409,12917" to="9412,15021" strokeweight="1pt">
              <v:stroke startarrowwidth="narrow" startarrowlength="short" endarrowwidth="narrow" endarrowlength="short"/>
            </v:line>
            <v:oval id="_x0000_s3524" style="position:absolute;left:9309;top:14837;width:203;height:304" fillcolor="black" strokeweight="1pt">
              <v:fill color2="black"/>
            </v:oval>
            <v:line id="_x0000_s3525" style="position:absolute;flip:y" from="4204,861" to="4206,13525" strokeweight=".5pt">
              <v:stroke dashstyle="1 1" startarrowwidth="narrow" startarrowlength="short" endarrowwidth="narrow" endarrowlength="short"/>
            </v:line>
            <v:line id="_x0000_s3526" style="position:absolute;flip:y" from="6440,861" to="6442,13525" strokeweight=".5pt">
              <v:stroke dashstyle="1 1" startarrowwidth="narrow" startarrowlength="short" endarrowwidth="narrow" endarrowlength="short"/>
            </v:line>
            <v:line id="_x0000_s3527" style="position:absolute;flip:y" from="8976,861" to="8978,13525" strokeweight=".5pt">
              <v:stroke dashstyle="1 1" startarrowwidth="narrow" startarrowlength="short" endarrowwidth="narrow" endarrowlength="short"/>
            </v:line>
            <v:line id="_x0000_s3528" style="position:absolute;flip:y" from="11778,741" to="11781,13405" strokeweight=".5pt">
              <v:stroke dashstyle="1 1" startarrowwidth="narrow" startarrowlength="short" endarrowwidth="narrow" endarrowlength="short"/>
            </v:line>
            <v:line id="_x0000_s3529" style="position:absolute;flip:y" from="14548,801" to="14550,13465" strokeweight=".5pt">
              <v:stroke dashstyle="1 1" startarrowwidth="narrow" startarrowlength="short" endarrowwidth="narrow" endarrowlength="short"/>
            </v:line>
            <v:shape id="_x0000_s3530" type="#_x0000_t19" style="position:absolute;left:7007;top:921;width:1938;height:7684;flip:y" strokeweight=".5pt">
              <v:stroke dashstyle="3 1"/>
            </v:shape>
            <v:shape id="_x0000_s3531" type="#_x0000_t19" style="position:absolute;left:9843;top:621;width:1938;height:7684;flip:y" strokeweight=".5pt">
              <v:stroke dashstyle="3 1"/>
            </v:shape>
            <v:shape id="_x0000_s3532" type="#_x0000_t19" style="position:absolute;left:8976;top:981;width:1937;height:7684;flip:x y" strokeweight=".5pt">
              <v:stroke dashstyle="3 1"/>
            </v:shape>
            <v:shape id="_x0000_s3533" type="#_x0000_t19" style="position:absolute;left:11778;top:981;width:1938;height:7684;flip:x y" strokeweight=".5pt">
              <v:stroke dashstyle="3 1"/>
            </v:shape>
            <v:shape id="_x0000_s3534" type="#_x0000_t19" style="position:absolute;left:6440;top:921;width:1937;height:7684;flip:x y" strokeweight=".5pt">
              <v:stroke dashstyle="3 1"/>
            </v:shape>
            <v:shape id="_x0000_s3535" type="#_x0000_t19" style="position:absolute;left:4505;top:861;width:1937;height:7684;flip:y" strokeweight=".5pt">
              <v:stroke dashstyle="3 1"/>
            </v:shape>
            <v:shape id="_x0000_s3536" type="#_x0000_t19" style="position:absolute;left:4204;top:981;width:1104;height:1264;flip:x y" strokeweight="1pt"/>
            <v:shape id="_x0000_s3537" type="#_x0000_t19" style="position:absolute;left:5305;top:981;width:1104;height:1264;flip:y" strokeweight="1pt"/>
            <v:shape id="_x0000_s3538" type="#_x0000_t19" style="position:absolute;left:6440;top:981;width:1270;height:1264;flip:x y" strokeweight="1pt"/>
            <v:shape id="_x0000_s3539" type="#_x0000_t19" style="position:absolute;left:7741;top:981;width:1237;height:1264;flip:y" strokeweight="1pt"/>
            <v:shape id="_x0000_s3540" type="#_x0000_t19" style="position:absolute;left:8976;top:1101;width:1537;height:1264;flip:x y" strokeweight="1pt"/>
            <v:shape id="_x0000_s3541" type="#_x0000_t19" style="position:absolute;left:10277;top:1101;width:1504;height:1264;flip:y" strokeweight="1pt"/>
            <v:shape id="_x0000_s3542" type="#_x0000_t19" style="position:absolute;left:11778;top:981;width:1471;height:1264;flip:x y" strokeweight="1pt"/>
            <v:shape id="_x0000_s3543" type="#_x0000_t19" style="position:absolute;left:13080;top:981;width:1437;height:1264;flip:y" strokeweight="1pt"/>
            <v:shape id="_x0000_s3544" type="#_x0000_t19" style="position:absolute;left:634;top:1101;width:3572;height:8164;flip:y" strokeweight="1pt"/>
            <v:shape id="_x0000_s3545" type="#_x0000_t19" style="position:absolute;left:14548;top:921;width:358;height:536;flip:x y" strokeweight="1pt"/>
            <v:shape id="_x0000_s3546" type="#_x0000_t19" style="position:absolute;left:14993;top:1477;width:358;height:536;flip:x y" strokeweight="1pt"/>
            <v:shape id="_x0000_s3547" type="#_x0000_t19" style="position:absolute;left:15438;top:2029;width:358;height:536;flip:x y" strokeweight="1pt"/>
            <v:shape id="_x0000_s3548" type="#_x0000_t19" style="position:absolute;left:15820;top:2593;width:358;height:536;flip:x y" strokeweight="1pt"/>
            <v:shape id="_x0000_s3549" type="#_x0000_t19" style="position:absolute;left:16234;top:3169;width:358;height:536;flip:x y" strokeweight="1pt"/>
            <v:shape id="_x0000_s3550" type="#_x0000_t19" style="position:absolute;left:16617;top:3749;width:358;height:536;flip:x y" strokeweight="1pt"/>
            <v:shape id="_x0000_s3551" type="#_x0000_t19" style="position:absolute;left:17030;top:4301;width:358;height:536;flip:x y" strokeweight="1pt"/>
            <v:shape id="_x0000_s3552" type="#_x0000_t19" style="position:absolute;left:17413;top:4861;width:358;height:536;flip:x y" strokeweight="1pt"/>
            <v:rect id="_x0000_s3553" style="position:absolute;left:14915;top:14989;width:287;height:152" filled="f" strokeweight="2pt"/>
            <v:rect id="_x0000_s3554" style="position:absolute;left:15682;top:14989;width:287;height:152" filled="f" strokeweight="2pt"/>
            <v:rect id="_x0000_s3555" style="position:absolute;left:16350;top:14989;width:287;height:152" filled="f" strokeweight="2pt"/>
            <v:rect id="_x0000_s3556" style="position:absolute;left:17017;top:14989;width:287;height:152" filled="f" strokeweight="2pt"/>
            <v:line id="_x0000_s3557" style="position:absolute;flip:y" from="8075,2241" to="8077,10285" strokeweight=".5pt">
              <v:stroke dashstyle="1 1" startarrowwidth="narrow" startarrowlength="short" endarrowwidth="narrow" endarrowlength="short"/>
            </v:line>
            <v:line id="_x0000_s3558" style="position:absolute;flip:y" from="10944,2241" to="10947,13585" strokeweight=".5pt">
              <v:stroke dashstyle="1 1" startarrowwidth="narrow" startarrowlength="short" endarrowwidth="narrow" endarrowlength="short"/>
            </v:line>
            <v:line id="_x0000_s3559" style="position:absolute;flip:y" from="11411,1941" to="11414,13645" strokeweight=".5pt">
              <v:stroke dashstyle="1 1" startarrowwidth="narrow" startarrowlength="short" endarrowwidth="narrow" endarrowlength="short"/>
            </v:line>
            <v:line id="_x0000_s3560" style="position:absolute" from="8075,7277" to="9412,7281" strokeweight=".25pt">
              <v:stroke startarrowwidth="narrow" startarrowlength="short" endarrowwidth="narrow" endarrowlength="short"/>
            </v:line>
            <v:line id="_x0000_s3561" style="position:absolute" from="8108,2241" to="9445,2245" strokeweight=".25pt">
              <v:stroke startarrowwidth="narrow" startarrowlength="short" endarrowwidth="narrow" endarrowlength="short"/>
            </v:line>
            <v:line id="_x0000_s3562" style="position:absolute" from="8075,1041" to="9412,1045" strokeweight=".25pt">
              <v:stroke startarrowwidth="narrow" startarrowlength="short" endarrowwidth="narrow" endarrowlength="short"/>
            </v:line>
            <v:line id="_x0000_s3563" style="position:absolute" from="11445,4997" to="12782,5001" strokeweight=".25pt">
              <v:stroke startarrowwidth="narrow" startarrowlength="short" endarrowwidth="narrow" endarrowlength="short"/>
            </v:line>
            <v:line id="_x0000_s3564" style="position:absolute" from="10978,6917" to="12748,6921" strokeweight=".25pt">
              <v:stroke startarrowwidth="narrow" startarrowlength="short" endarrowwidth="narrow" endarrowlength="short"/>
            </v:line>
            <v:line id="_x0000_s3565" style="position:absolute" from="12579,4997" to="12581,6921" strokeweight=".25pt">
              <v:stroke startarrow="block" startarrowwidth="narrow" startarrowlength="short" endarrow="block" endarrowwidth="narrow" endarrowlength="short"/>
            </v:line>
            <v:line id="_x0000_s3566" style="position:absolute" from="9243,1101" to="9245,7285" strokeweight=".25pt">
              <v:stroke startarrow="block" startarrowwidth="narrow" startarrowlength="short" endarrow="block" endarrowwidth="narrow" endarrowlength="short"/>
            </v:line>
            <v:line id="_x0000_s3567" style="position:absolute" from="8442,1041" to="8444,2305" strokeweight=".25pt">
              <v:stroke startarrow="block" startarrowwidth="narrow" startarrowlength="short" endarrow="block" endarrowwidth="narrow" endarrowlength="short"/>
            </v:line>
            <v:line id="_x0000_s3568" style="position:absolute" from="10944,2361" to="13182,2365" strokeweight=".25pt">
              <v:stroke startarrowwidth="narrow" startarrowlength="short" endarrowwidth="narrow" endarrowlength="short"/>
            </v:line>
            <v:line id="_x0000_s3569" style="position:absolute" from="11478,1881" to="13249,1885" strokeweight=".25pt">
              <v:stroke startarrowwidth="narrow" startarrowlength="short" endarrowwidth="narrow" endarrowlength="short"/>
            </v:line>
            <v:line id="_x0000_s3570" style="position:absolute" from="9776,1041" to="12014,1045" strokeweight=".25pt">
              <v:stroke startarrowwidth="narrow" startarrowlength="short" endarrowwidth="narrow" endarrowlength="short"/>
            </v:line>
            <v:line id="_x0000_s3571" style="position:absolute" from="10444,1101" to="10446,2365" strokeweight=".25pt">
              <v:stroke startarrow="block" startarrowwidth="narrow" startarrowlength="short" endarrow="block" endarrowwidth="narrow" endarrowlength="short"/>
            </v:line>
            <v:line id="_x0000_s3572" style="position:absolute" from="12579,2421" to="12581,3685" strokeweight=".25pt">
              <v:stroke startarrow="block" startarrowwidth="narrow" startarrowlength="short" endarrowwidth="narrow" endarrowlength="short"/>
            </v:line>
            <v:line id="_x0000_s3573" style="position:absolute;flip:y" from="12579,1041" to="12581,1825" strokeweight=".25pt">
              <v:stroke startarrow="block" startarrowwidth="narrow" startarrowlength="short" endarrowwidth="narrow" endarrowlength="short"/>
            </v:line>
            <v:rect id="_x0000_s3574" style="position:absolute;left:9376;top:3617;width:1170;height:1324" filled="f" stroked="f" strokeweight=".25pt">
              <v:textbox style="mso-next-textbox:#_x0000_s3574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U’</w:t>
                    </w:r>
                    <w:r>
                      <w:rPr>
                        <w:noProof/>
                        <w:vertAlign w:val="subscript"/>
                      </w:rPr>
                      <w:t>ПР</w:t>
                    </w:r>
                  </w:p>
                </w:txbxContent>
              </v:textbox>
            </v:rect>
            <v:rect id="_x0000_s3575" style="position:absolute;left:12713;top:5477;width:1170;height:1204" filled="f" stroked="f" strokeweight=".25pt">
              <v:textbox style="mso-next-textbox:#_x0000_s357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U`</w:t>
                    </w:r>
                    <w:r>
                      <w:rPr>
                        <w:noProof/>
                        <w:vertAlign w:val="subscript"/>
                      </w:rPr>
                      <w:t>Ш</w:t>
                    </w:r>
                  </w:p>
                </w:txbxContent>
              </v:textbox>
            </v:rect>
            <v:rect id="_x0000_s3576" style="position:absolute;left:6874;top:569;width:1170;height:1324" filled="f" stroked="f" strokeweight=".25pt">
              <v:textbox style="mso-next-textbox:#_x0000_s357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U</w:t>
                    </w:r>
                    <w:r>
                      <w:rPr>
                        <w:noProof/>
                        <w:vertAlign w:val="subscript"/>
                      </w:rPr>
                      <w:t>ПР</w:t>
                    </w:r>
                  </w:p>
                </w:txbxContent>
              </v:textbox>
            </v:rect>
            <v:rect id="_x0000_s3577" style="position:absolute;left:12679;top:573;width:1170;height:1204" filled="f" stroked="f" strokeweight=".25pt">
              <v:textbox style="mso-next-textbox:#_x0000_s357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U</w:t>
                    </w:r>
                    <w:r>
                      <w:rPr>
                        <w:noProof/>
                        <w:vertAlign w:val="subscript"/>
                      </w:rPr>
                      <w:t>Ш</w:t>
                    </w:r>
                  </w:p>
                </w:txbxContent>
              </v:textbox>
            </v:rect>
            <v:rect id="_x0000_s3578" style="position:absolute;left:8909;top:-511;width:2004;height:1204" filled="f" stroked="f" strokeweight=".25pt">
              <v:textbox style="mso-next-textbox:#_x0000_s357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U</w:t>
                    </w:r>
                    <w:r>
                      <w:rPr>
                        <w:noProof/>
                        <w:vertAlign w:val="subscript"/>
                      </w:rPr>
                      <w:t>ПР.MAX</w:t>
                    </w:r>
                  </w:p>
                </w:txbxContent>
              </v:textbox>
            </v:rect>
            <v:rect id="_x0000_s3579" style="position:absolute;left:6222;top:-339;width:436;height:1204" filled="f" stroked="f" strokeweight=".25pt">
              <v:textbox style="mso-next-textbox:#_x0000_s357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</w:t>
                    </w:r>
                  </w:p>
                </w:txbxContent>
              </v:textbox>
            </v:rect>
            <v:line id="_x0000_s3580" style="position:absolute;flip:y" from="5639,2241" to="5641,13525" strokeweight=".5pt">
              <v:stroke dashstyle="1 1" startarrowwidth="narrow" startarrowlength="short" endarrowwidth="narrow" endarrowlength="short"/>
            </v:line>
            <v:line id="_x0000_s3581" style="position:absolute" from="5506,13337" to="5775,13821" strokeweight="1pt">
              <v:stroke startarrowwidth="narrow" startarrowlength="short" endarrowwidth="narrow" endarrowlength="short"/>
            </v:line>
            <v:line id="_x0000_s3582" style="position:absolute;flip:x" from="5506,13337" to="5775,13821" strokeweight="1pt">
              <v:stroke startarrowwidth="narrow" startarrowlength="short" endarrowwidth="narrow" endarrowlength="short"/>
            </v:line>
            <v:line id="_x0000_s3583" style="position:absolute" from="6306,13309" to="6575,13793" strokeweight="1pt">
              <v:stroke startarrowwidth="narrow" startarrowlength="short" endarrowwidth="narrow" endarrowlength="short"/>
            </v:line>
            <v:line id="_x0000_s3584" style="position:absolute;flip:x" from="6306,13309" to="6575,13793" strokeweight="1pt">
              <v:stroke startarrowwidth="narrow" startarrowlength="short" endarrowwidth="narrow" endarrowlength="short"/>
            </v:line>
            <v:line id="_x0000_s3585" style="position:absolute" from="5939,1673" to="6208,2157" strokeweight="1pt">
              <v:stroke startarrowwidth="narrow" startarrowlength="short" endarrowwidth="narrow" endarrowlength="short"/>
            </v:line>
            <v:line id="_x0000_s3586" style="position:absolute;flip:x" from="6024,1641" to="6126,2185" strokeweight="1pt">
              <v:stroke startarrowwidth="narrow" startarrowlength="short" endarrowwidth="narrow" endarrowlength="short"/>
            </v:line>
            <v:line id="_x0000_s3587" style="position:absolute;flip:x" from="6673,1645" to="6942,2129" strokeweight="1pt">
              <v:stroke startarrowwidth="narrow" startarrowlength="short" endarrowwidth="narrow" endarrowlength="short"/>
            </v:line>
            <v:line id="_x0000_s3588" style="position:absolute" from="6756,1613" to="6858,2157" strokeweight="1pt">
              <v:stroke startarrowwidth="narrow" startarrowlength="short" endarrowwidth="narrow" endarrowlength="short"/>
            </v:line>
            <v:rect id="_x0000_s3589" style="position:absolute;left:5308;top:745;width:484;height:1296" filled="f" stroked="f" strokeweight="1pt">
              <v:textbox style="mso-next-textbox:#_x0000_s358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2</w:t>
                    </w:r>
                  </w:p>
                </w:txbxContent>
              </v:textbox>
            </v:rect>
            <v:rect id="_x0000_s3590" style="position:absolute;left:5839;top:2309;width:403;height:1168" filled="f" stroked="f" strokeweight="1pt">
              <v:textbox style="mso-next-textbox:#_x0000_s359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3</w:t>
                    </w:r>
                  </w:p>
                </w:txbxContent>
              </v:textbox>
            </v:rect>
            <v:rect id="_x0000_s3591" style="position:absolute;left:6609;top:2365;width:451;height:1112" filled="f" stroked="f" strokeweight="1pt">
              <v:textbox style="mso-next-textbox:#_x0000_s359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4</w:t>
                    </w:r>
                  </w:p>
                </w:txbxContent>
              </v:textbox>
            </v:rect>
            <v:line id="_x0000_s3592" style="position:absolute" from="9925,2093" to="10195,2577" strokeweight="1pt">
              <v:stroke startarrowwidth="narrow" startarrowlength="short" endarrowwidth="narrow" endarrowlength="short"/>
            </v:line>
            <v:line id="_x0000_s3593" style="position:absolute;flip:x" from="10010,2061" to="10112,2605" strokeweight="1pt">
              <v:stroke startarrowwidth="narrow" startarrowlength="short" endarrowwidth="narrow" endarrowlength="short"/>
            </v:line>
            <v:line id="_x0000_s3594" style="position:absolute;flip:x" from="10660,2065" to="10929,2549" strokeweight="1pt">
              <v:stroke startarrowwidth="narrow" startarrowlength="short" endarrowwidth="narrow" endarrowlength="short"/>
            </v:line>
            <v:line id="_x0000_s3595" style="position:absolute" from="10742,2033" to="10844,2577" strokeweight="1pt">
              <v:stroke startarrowwidth="narrow" startarrowlength="short" endarrowwidth="narrow" endarrowlength="short"/>
            </v:line>
            <v:rect id="_x0000_s3596" style="position:absolute;left:9894;top:2661;width:370;height:1140" filled="f" stroked="f" strokeweight="1pt">
              <v:textbox style="mso-next-textbox:#_x0000_s359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5</w:t>
                    </w:r>
                  </w:p>
                </w:txbxContent>
              </v:textbox>
            </v:rect>
            <v:rect id="_x0000_s3597" style="position:absolute;left:10577;top:2661;width:387;height:1140" filled="f" stroked="f" strokeweight="1pt">
              <v:textbox style="mso-next-textbox:#_x0000_s359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6</w:t>
                    </w:r>
                  </w:p>
                </w:txbxContent>
              </v:textbox>
            </v:rect>
            <v:line id="_x0000_s3598" style="position:absolute" from="9576,681" to="10397,1737" strokeweight=".25pt">
              <v:stroke startarrowwidth="narrow" startarrowlength="short" endarrowwidth="narrow" endarrowlength="short"/>
            </v:line>
            <v:line id="_x0000_s3599" style="position:absolute" from="7875,1433" to="8411,1705" strokeweight=".25pt">
              <v:stroke startarrowwidth="narrow" startarrowlength="short" endarrowwidth="narrow" endarrowlength="short"/>
            </v:line>
            <v:rect id="_x0000_s3600" style="position:absolute;left:5156;top:11933;width:403;height:1168" filled="f" stroked="f" strokeweight=".25pt">
              <v:textbox style="mso-next-textbox:#_x0000_s360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</w:t>
                    </w:r>
                  </w:p>
                </w:txbxContent>
              </v:textbox>
            </v:rect>
            <v:rect id="_x0000_s3601" style="position:absolute;left:5988;top:11957;width:369;height:1204" filled="f" stroked="f" strokeweight=".25pt">
              <v:textbox style="mso-next-textbox:#_x0000_s360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2</w:t>
                    </w:r>
                  </w:p>
                </w:txbxContent>
              </v:textbox>
            </v:rect>
            <v:rect id="_x0000_s3602" style="position:absolute;left:5739;top:10377;width:1871;height:1408" filled="f" stroked="f" strokeweight=".25pt">
              <v:textbox style="mso-next-textbox:#_x0000_s3602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U</w:t>
                    </w:r>
                    <w:r>
                      <w:rPr>
                        <w:noProof/>
                        <w:vertAlign w:val="subscript"/>
                      </w:rPr>
                      <w:t>ПР MIN</w:t>
                    </w:r>
                  </w:p>
                </w:txbxContent>
              </v:textbox>
            </v:rect>
            <v:line id="_x0000_s3603" style="position:absolute;flip:x" from="6491,11509" to="6727,13253" strokeweight=".25pt">
              <v:stroke startarrowwidth="narrow" startarrowlength="short" endarrowwidth="narrow" endarrowlength="short"/>
            </v:line>
            <v:line id="_x0000_s3604" style="position:absolute;flip:y" from="15015,1581" to="15017,13585" strokeweight=".5pt">
              <v:stroke dashstyle="1 1" startarrowwidth="narrow" startarrowlength="short" endarrowwidth="narrow" endarrowlength="short"/>
            </v:line>
            <v:line id="_x0000_s3605" style="position:absolute;flip:y" from="14781,1401" to="14784,13585" strokeweight=".5pt">
              <v:stroke dashstyle="1 1" startarrowwidth="narrow" startarrowlength="short" endarrowwidth="narrow" endarrowlength="short"/>
            </v:line>
            <v:rect id="_x0000_s3606" style="position:absolute;left:14882;top:15437;width:3505;height:2284" filled="f" stroked="f" strokeweight=".25pt">
              <v:textbox style="mso-next-textbox:#_x0000_s3606" inset="1pt,1pt,1pt,1pt">
                <w:txbxContent>
                  <w:p w:rsidR="00D67BF1" w:rsidRDefault="00D67BF1" w:rsidP="00463B04">
                    <w:pPr>
                      <w:rPr>
                        <w:noProof/>
                        <w:sz w:val="20"/>
                      </w:rPr>
                    </w:pPr>
                    <w:proofErr w:type="gramStart"/>
                    <w:r>
                      <w:rPr>
                        <w:noProof/>
                        <w:sz w:val="20"/>
                      </w:rPr>
                      <w:t>Горизонтальные</w:t>
                    </w:r>
                    <w:proofErr w:type="gramEnd"/>
                  </w:p>
                  <w:p w:rsidR="00D67BF1" w:rsidRDefault="00D67BF1" w:rsidP="00463B04">
                    <w:r>
                      <w:rPr>
                        <w:noProof/>
                        <w:sz w:val="20"/>
                      </w:rPr>
                      <w:t>электроды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Напряжение прикосновения максимальное, если человек расположен между электродами, и практически равно нулю, если человек находится над электродом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Рассмотрим шаговое напряжение. Напряжения шага также невелики. Это напряжение будет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максимальным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если одна нога человека расположена над электродом, а другая по направлению к середине за счет максимальной крутизны кривой распределения потенциалов (точки 1 и 2 на рисунке). Напряжение шага практически равно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нулю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если человек расположен симметрично относительно электрода или середины (точки 3 и 4).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На территории, примыкающей к площадке, кривая распределения потенциалов “идет” достаточно круто.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Шаговые напряжения достаточно велики, поэтому для уменьшения шаговых напряжений на территории, примыкающей к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 местах проходов и проездов, перпендикулярно продольной оси дороги на некоторой глубине располагаются горизонтальные электроды, не соединенные друг с другом и с основным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которые позволяют “крутую” кривую распределения потенциалов заменить более пологой ломанной кривой, в результате чего шаговое напряжения уменьшается.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2.а. Части подлежащие заземлению 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Заземлению 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 подлежат: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корпуса электрических машин, трансформаторов, аппаратов, светильников и т.п.;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приводы электрических аппаратов;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вторичные обмотки измерительных трансформаторов;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каркасы распределительных щитов управления, щитов и шкафов, а также съемные или открывающиеся части, если на них установлено электрооборудование напряжением выше 42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переменного тока или 110 В постоянного тока;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- металлические конструкции распределительных устройств, металлические кабельные конструкции, металлические кабельные соединительные муфты, металлические оболочки и броня контрольных и силовых кабелей, металлические оболочки проводов, металлические рукава и трубы электропроводки, кожухи и опорные конструкции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шинопроводов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, лотков, короба, струны, тросы и стальные полосы на которых укрепляются кабели и провода, а также другие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электроконструкции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на которых установлено электрооборудование;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металлические оболочки и броня контрольных и силовых кабелей и проводов напряжением до 42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переменного тока и 110 В постоянного тока проложенных на общих металлических конструкциях;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металлические корпуса передвижных и переносных электроустановок;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>- электрооборудование, размещенное на движущихся частях станков, машин или механизмов.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С целью выравнивания потенциалов в помещениях и наружных установках, в которых применяется заземление 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), строительные и производственные металлоконструкции, стационарные трубопроводы, металлические корпуса технологического оборудования, подкрановые и железнодорожные рельсовые пути должны быть присоединены к сети заземления 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), при этом контакты в естественном сочленении являются достаточными.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Не требуется преднамеренно заземлять 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занулять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корпуса электрооборудования установленного на земле или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зануленные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конструкции (распределительные устройства, щитки) при условии надежного электрического контакта основания с землей;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арматуру изоляторов всех типов (оттяжки, кронштейны и т.д.), осветительную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аппаратуру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установленную на проводах воздушных линий или деревянных конструкциях подстанций;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съемные или открывающиеся части металлических каркасов, камер распределительных устройств, шкафов, ограждений, если на этих частях не установлено электрооборудование или установлено электрооборудование напряжением ниже 40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переменного тока или 110 В постоянного тока;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металлические скобы, закрепы, отрезки труб механической защиты кабелей или проводов в местах прохода через строительные конструкции.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3. Требования к заземлениям.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3.1. Требования к заземлениям в электроустановках напряжение выше 1 кВ с эффективно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заземленной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 Заземляющие устройства таких электроустановок следует выполнять с соблюдением требований либо к их сопротивлению, либо к напряжению прикосновения, а также с соблюдением требований к конструктивному  выполнению и ограничению напряжения на заземляющем устройстве. Напряжение на заземляющем устройстве при стекании с него тока на землю UЗ=IЗ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 xml:space="preserve">RЗ не должно превышать 10 кВ. Напряжение выше 10 кВ допускается на заземляющих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устройствах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с которых исключен вынос потенциалов за пределы зданий и внешних ограждений электроустановок. При напряжении на заземляющем устройстве выше 5 кВ и до 10 кВ должны быть предусмотрены меры по защите изоляции отходящих кабелей и по предотвращению выноса опасных потенциалов за пределы электроустановки.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Заземляющие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устройства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которые выполняются с соблюдением требования к их сопротивлению должны иметь в любое время года сопротивление не более 0.5 Ом, включая сопротивление естественного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В целях выравнивания электрического потенциала и обеспечения присоединения электрооборудования на территории площадки следует прокладывать продольные и поперечные горизонтальные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 соединять их в местах пересечений в заземляющую сетку. Продольные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должны быть проложены вдоль осей электрооборудования со стороны обслуживания на глубине 0.5-</w:t>
      </w:r>
      <w:smartTag w:uri="urn:schemas-microsoft-com:office:smarttags" w:element="metricconverter">
        <w:smartTagPr>
          <w:attr w:name="ProductID" w:val="0.7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0.7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от уровня планировки, на расстоянии 0.8-</w:t>
      </w:r>
      <w:smartTag w:uri="urn:schemas-microsoft-com:office:smarttags" w:element="metricconverter">
        <w:smartTagPr>
          <w:attr w:name="ProductID" w:val="1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от фундаментов или оснований электрооборудования. Допускается увеличивать это расстояние до </w:t>
      </w:r>
      <w:smartTag w:uri="urn:schemas-microsoft-com:office:smarttags" w:element="metricconverter">
        <w:smartTagPr>
          <w:attr w:name="ProductID" w:val="1.5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1.5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с целью прокладки одного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для двух рядов электрооборудования, если стороны обслуживания обращены одна к </w:t>
      </w: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другой и расстояние между фундаментами не превышает трех метров. Поперечные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следует прокладывать в удобных местах между оборудованием на той же глубине, расстояние между ними рекомендуется принимать увеличивающимся от периферии к центру заземляющей сетки. При этом первые и последующие расстояния начиная от периферии не должны превышать следующих значений: 4-5-6-7.5-9-11-13.5-16-</w:t>
      </w:r>
      <w:smartTag w:uri="urn:schemas-microsoft-com:office:smarttags" w:element="metricconverter">
        <w:smartTagPr>
          <w:attr w:name="ProductID" w:val="2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. Размеры ячеек заземляющей сетки, примыкающих к местам присоединения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силовых трансформаторов и короткозамыкателей к заземлению не должны превышать 6х6 м</w:t>
      </w:r>
      <w:proofErr w:type="gramStart"/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. Горизонтальные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следует прокладывать также по краю территории площадки так, что бы они в совокупности образовывали замкнутый контур.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Если контур заземляющего устройства располагается в пределах внешнего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, то у входов и въездов на территорию площадки следует выравнивать потенциал путем установки двух вертикальных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у внешнего горизонтального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напротив входов и въездов.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Вертикальные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должны иметь длину 3-</w:t>
      </w:r>
      <w:smartTag w:uri="urn:schemas-microsoft-com:office:smarttags" w:element="metricconverter">
        <w:smartTagPr>
          <w:attr w:name="ProductID" w:val="5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и располагаться на расстоянии равном ширине входа или въезда.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Заземляющее устройство, которое выполняется с соблюдением требований к напряжению прикосновения должно обеспечивать в любое время года напряжение прикосновения не более допустимого: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D803D3">
        <w:rPr>
          <w:rFonts w:ascii="Times New Roman" w:hAnsi="Times New Roman" w:cs="Times New Roman"/>
          <w:sz w:val="24"/>
          <w:szCs w:val="24"/>
        </w:rPr>
        <w:t>=I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ЗАМ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ЗАЗЕМЛ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1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>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ПРДОП</w:t>
      </w:r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D803D3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)).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время отключения напряжения (не менее 0.2 с). Сопротивление заземляющего устройства определяется: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=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D803D3">
        <w:rPr>
          <w:rFonts w:ascii="Times New Roman" w:hAnsi="Times New Roman" w:cs="Times New Roman"/>
          <w:sz w:val="24"/>
          <w:szCs w:val="24"/>
        </w:rPr>
        <w:t>/ (I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ЗАМ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1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 xml:space="preserve">). В качестве расчетного времени воздействия следует принимать сумму времени действия защиты и полного времени отключения выключателя.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Размещение продольных и поперечных горизонтальных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должно определяться требованием ограничения напряжения прикосновения до допустимых значений и удобством присоединения заземляемого оборудования.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Расстояние между продольными и поперечными полосами не должно превышать </w:t>
      </w:r>
      <w:smartTag w:uri="urn:schemas-microsoft-com:office:smarttags" w:element="metricconverter">
        <w:smartTagPr>
          <w:attr w:name="ProductID" w:val="3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, а глубина заложения в грунт должна быть не менее </w:t>
      </w:r>
      <w:smartTag w:uri="urn:schemas-microsoft-com:office:smarttags" w:element="metricconverter">
        <w:smartTagPr>
          <w:attr w:name="ProductID" w:val="0.3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0.3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>. Для снижения напряжения рабочих мест в обоснованном расчетом случае должна выполняться подсыпка щебня толщиной 0.1-</w:t>
      </w:r>
      <w:smartTag w:uri="urn:schemas-microsoft-com:office:smarttags" w:element="metricconverter">
        <w:smartTagPr>
          <w:attr w:name="ProductID" w:val="0.2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0.2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. Дополнительно к приведенным сведениям, заземляющие проводники присоединяющие оборудование к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должны прокладывать на глубине не менее </w:t>
      </w:r>
      <w:smartTag w:uri="urn:schemas-microsoft-com:office:smarttags" w:element="metricconverter">
        <w:smartTagPr>
          <w:attr w:name="ProductID" w:val="0.3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0.3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>. Вблизи мест расположения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заземленной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силовых трансформаторов и короткозамыкателей продольные и поперечные горизонтальные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должны прокладываться в четырех направлениях. При выходе заземляющего устройства за пределы ограждения горизонтальные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, находящиеся вне территории электроустановки, следует прокладывать на глубине не менее </w:t>
      </w:r>
      <w:smartTag w:uri="urn:schemas-microsoft-com:office:smarttags" w:element="metricconverter">
        <w:smartTagPr>
          <w:attr w:name="ProductID" w:val="1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. Внешнюю ограду электроустановок не рекомендуется присоединять к заземляющему устройству.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Если от электроустановки отходят воздушные линии напряжением 110 кВ и выше, то ограду следует заземлить с помощью вертикальных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длиной 2-</w:t>
      </w:r>
      <w:smartTag w:uri="urn:schemas-microsoft-com:office:smarttags" w:element="metricconverter">
        <w:smartTagPr>
          <w:attr w:name="ProductID" w:val="3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>, установленных у стоек ограды по всему периметру через 20-</w:t>
      </w:r>
      <w:smartTag w:uri="urn:schemas-microsoft-com:office:smarttags" w:element="metricconverter">
        <w:smartTagPr>
          <w:attr w:name="ProductID" w:val="5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. Установка таких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не требуется для ограды с металлическими стойками или стойками из железобетона, арматура которых связана с металлическими звеньями ограды.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Для исключения электрической связи внешней ограды с заземляющим устройством, расстояние от ограды до элементов заземляющего устройства, расположенных вдоль нее с внутренней, внешней или обеих сторон, должно быть не менее </w:t>
      </w:r>
      <w:smartTag w:uri="urn:schemas-microsoft-com:office:smarttags" w:element="metricconverter">
        <w:smartTagPr>
          <w:attr w:name="ProductID" w:val="2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. Выходящие за пределы ограды горизонтальные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, трубы и кабели с металлической оболочкой и другие коммуникации должны прокладываться посередине между стойками ограды на глубине </w:t>
      </w:r>
      <w:smartTag w:uri="urn:schemas-microsoft-com:office:smarttags" w:element="metricconverter">
        <w:smartTagPr>
          <w:attr w:name="ProductID" w:val="0.5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0.5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>. В местах примыкания внешней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грады к зданиям и сооружениям, а также в местах примыкания к внешней ограде внутренних металлических ограждений должны быть выполнены кирпичные или деревянные вставки длинной не менее </w:t>
      </w:r>
      <w:smartTag w:uri="urn:schemas-microsoft-com:office:smarttags" w:element="metricconverter">
        <w:smartTagPr>
          <w:attr w:name="ProductID" w:val="1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. Не следует устанавливать на внешней ограде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электроприемники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напряжением до 1 кВ, питающиеся от понижающих трансформаторов, расположенных на территории площадки.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3.3. Требование к заземлению электроустановок напряжением выше 1 кВ с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изолированной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Сопротивление заземляющего устройства должно быть не более 4 Ом. Допускается сопротивление до 10 Ом при суммарной мощности параллельно работающих генераторов или трансформаторов не превышающей 100 кВт или 100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3.4. Требования к заземлению в районах с большим удельным сопротивлением грунта. Для электроустановок напряжением выше 1 кВ с эффективно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заземленной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заземление рекомендуется выполнять с соблюдением рекомендаций напряжения прикосновения. В скальных грунтах допускается прокладывать горизонтальные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на меньшей глубине (не менее </w:t>
      </w:r>
      <w:smartTag w:uri="urn:schemas-microsoft-com:office:smarttags" w:element="metricconverter">
        <w:smartTagPr>
          <w:attr w:name="ProductID" w:val="0.15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0.15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>) и не устанавливать вертикальные электроды до входов и въездов.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При сооружении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искусственных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рекомендуются следующие мероприятия: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устройство вертикальных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увеличенной длины, если с глубиной удельное сопротивление грунта падает, а естественные углубленные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(обсадные трубы скважин) отсутствуют;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устройство выносных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, если вблизи (до </w:t>
      </w:r>
      <w:smartTag w:uri="urn:schemas-microsoft-com:office:smarttags" w:element="metricconverter">
        <w:smartTagPr>
          <w:attr w:name="ProductID" w:val="2 к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2 км</w:t>
        </w:r>
      </w:smartTag>
      <w:r w:rsidRPr="00D803D3">
        <w:rPr>
          <w:rFonts w:ascii="Times New Roman" w:hAnsi="Times New Roman" w:cs="Times New Roman"/>
          <w:sz w:val="24"/>
          <w:szCs w:val="24"/>
        </w:rPr>
        <w:t>) от электроустановки есть место с меньшим удельным сопротивлением грунта;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укладка в траншеи вокруг горизонтального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 скальных структурах влажного глинистого грунта с последующей трамбовкой и засыпкой щебнем до конца траншеи;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проведение искусственной обработки грунта с целью уменьшения удельного сопротивления;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при удельном сопротивлении грунта более 500 Ом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 xml:space="preserve">м, если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предложенные выше не позволяют получить приемлемое по экономическим соображениям </w:t>
      </w:r>
      <w:r w:rsidRPr="00D803D3">
        <w:rPr>
          <w:rFonts w:ascii="Times New Roman" w:hAnsi="Times New Roman" w:cs="Times New Roman"/>
          <w:noProof/>
          <w:sz w:val="24"/>
          <w:szCs w:val="24"/>
        </w:rPr>
        <w:t>требуемое сопротивление заземлителя, то допускается увеличивать требуемое сопротивление в 0.002</w:t>
      </w:r>
      <w:r w:rsidRPr="00D803D3">
        <w:rPr>
          <w:rFonts w:ascii="Times New Roman" w:hAnsi="Times New Roman" w:cs="Times New Roman"/>
          <w:noProof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noProof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noProof/>
          <w:sz w:val="24"/>
          <w:szCs w:val="24"/>
        </w:rPr>
        <w:t>, но не более 10 кратного увеличения.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3.5. Требования к заземлению воздушных линий.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К заземлению воздушных линий предъявляются следующие требования. На воздушных линиях должны быть заземлены: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1) опоры, имеющие грозозащитный трос или другие устройства защиты;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2) железобетонные и металлические опоры воздушных линий 3-35 кВ;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опоры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на которых установлены силовые или измерительные трансформаторы, разъединители, предохранители или другие аппараты;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4) металлические или железобетонные опоры воздушных линий без тросов и других средств </w:t>
      </w: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грозозащиты</w:t>
      </w:r>
      <w:proofErr w:type="spellEnd"/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если это необходимо по условиям обеспечения надежной работы релейной защиты и автоматики.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Сопротивления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опор указанные в пункте 1 должно быть не более значений указанных в таблице: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148"/>
        <w:gridCol w:w="1148"/>
        <w:gridCol w:w="1148"/>
        <w:gridCol w:w="1148"/>
        <w:gridCol w:w="1148"/>
      </w:tblGrid>
      <w:tr w:rsidR="00463B04" w:rsidRPr="00D803D3" w:rsidTr="00D67BF1">
        <w:trPr>
          <w:jc w:val="center"/>
        </w:trPr>
        <w:tc>
          <w:tcPr>
            <w:tcW w:w="3472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эквивалентное </w:t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сопротивление грунта </w:t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sym w:font="Symbol" w:char="F072"/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proofErr w:type="gram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100</w:t>
            </w:r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&gt;100...</w:t>
            </w:r>
          </w:p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&gt;500...</w:t>
            </w:r>
          </w:p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&gt;1000...</w:t>
            </w:r>
          </w:p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&gt;5000</w:t>
            </w:r>
          </w:p>
        </w:tc>
      </w:tr>
      <w:tr w:rsidR="00463B04" w:rsidRPr="00D803D3" w:rsidTr="00D67BF1">
        <w:trPr>
          <w:jc w:val="center"/>
        </w:trPr>
        <w:tc>
          <w:tcPr>
            <w:tcW w:w="3472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Наибольшее допустимое сопротивление </w:t>
            </w:r>
            <w:proofErr w:type="spell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заземлителя</w:t>
            </w:r>
            <w:proofErr w:type="spellEnd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03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sym w:font="Symbol" w:char="F072"/>
            </w:r>
          </w:p>
        </w:tc>
      </w:tr>
    </w:tbl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Сопротивления заземляющих устройств указанных в пункте 2 должны быть: для воздушных линий 3-20 кВ в населенной местности, а также для всех воздушных линий 35 кВ не более указанных в таблице, а для воздушных линий 3-20 кВ в ненаселенной местности в грунтах с удельным эквивалентным сопротивлением до 100 Ом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м - не более 30 Ом, а в грунтах с удельным сопротивлением более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100 Ом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- не более 0.3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</w:rPr>
        <w:t xml:space="preserve"> Ом.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Сопротивление заземляющих устройств по пункту 3 для воздушных линий 110 кВ и выше должны быть не более приведенных в таблице, а для воздушных линий 3-35 кВ выбираются в соответствии с допустимым сопротивлением защитных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 электроустановках напряжением выше 1 кВ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заземленной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Сопротивление заземляющих устройств опор по пункту 4 выбирается при расчете воздушной линии.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Для опор высотой более </w:t>
      </w:r>
      <w:smartTag w:uri="urn:schemas-microsoft-com:office:smarttags" w:element="metricconverter">
        <w:smartTagPr>
          <w:attr w:name="ProductID" w:val="4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на участках воздушных линий, защищенных тросами, сопротивления заземляющих устройств должны быть в два раза меньше указанных в таблице.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При прохождении воздушных линий напряжением 110 кВ и выше в местностях с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грунтами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имеющими удельное сопротивление не более 500 Ом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 xml:space="preserve">м (глинистые, суглинистые, супесчаные) в качестве естественных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следует использовать арматуру железобетонных оснований фундаментов, пасынков опор. Эти естественные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могут использоваться как единственные или в дополнение к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устанавливаемым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искусственным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В грунтах с более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удельным сопротивление естественные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не учитываются, а требуемые сопротивления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должны обеспечиваться только искусственными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заземлителями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Значения сопротивления заземляющих устройств воздушных линий 3-35 кВ должны обеспечиваться только применением искусственных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4. Методики расчета заземления.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Расчет начинается с исходных данных. Исходные данные: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1) электрические параметры: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напряжение заземляемого оборудования;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ток замыкания на землю в электроустановках напряжением выше 1 кВ;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суммарная мощность параллельно работающих генераторов или трансформаторов;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2) план размещения заземляемого оборудования;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3) сведения 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грунте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в котором предполагается размещать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(удельное сопротивление или тип грунта);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4) сведения 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заземлителях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>Порядок расчета заземления.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1) Определяется допустимое сопротивление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803D3">
        <w:rPr>
          <w:rFonts w:ascii="Times New Roman" w:hAnsi="Times New Roman" w:cs="Times New Roman"/>
          <w:sz w:val="24"/>
          <w:szCs w:val="24"/>
        </w:rPr>
        <w:t xml:space="preserve"> либо в соответс</w:t>
      </w:r>
      <w:r w:rsidRPr="00D803D3">
        <w:rPr>
          <w:rFonts w:ascii="Times New Roman" w:hAnsi="Times New Roman" w:cs="Times New Roman"/>
          <w:noProof/>
          <w:sz w:val="24"/>
          <w:szCs w:val="24"/>
        </w:rPr>
        <w:t>т</w:t>
      </w:r>
      <w:r w:rsidRPr="00D803D3">
        <w:rPr>
          <w:rFonts w:ascii="Times New Roman" w:hAnsi="Times New Roman" w:cs="Times New Roman"/>
          <w:sz w:val="24"/>
          <w:szCs w:val="24"/>
        </w:rPr>
        <w:t>вии с нормами, либо по допустимому напряжению прикосновения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>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ПРДОП</w:t>
      </w:r>
      <w:r w:rsidRPr="00D80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)/(I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1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>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2) Определяется сопротивление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t>.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определятся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либо путем измерений, либо расчетным путем. Если используется трубопровод или оболочка кабеля, то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position w:val="-24"/>
          <w:sz w:val="24"/>
          <w:szCs w:val="24"/>
        </w:rPr>
        <w:object w:dxaOrig="1939" w:dyaOrig="660">
          <v:shape id="_x0000_i1035" type="#_x0000_t75" style="width:96.75pt;height:33pt" o:ole="">
            <v:imagedata r:id="rId9" o:title=""/>
          </v:shape>
          <o:OLEObject Type="Embed" ProgID="Equation.3" ShapeID="_x0000_i1035" DrawAspect="Content" ObjectID="_1413030023" r:id="rId10"/>
        </w:obje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где: 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длина конструкции,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3D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диаметр конструкции,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глубина заложения конструкции,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Если в качестве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естественного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используются опоры воздушных линий, то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position w:val="-32"/>
          <w:sz w:val="24"/>
          <w:szCs w:val="24"/>
        </w:rPr>
        <w:object w:dxaOrig="2400" w:dyaOrig="760">
          <v:shape id="_x0000_i1036" type="#_x0000_t75" style="width:120pt;height:38.25pt" o:ole="">
            <v:imagedata r:id="rId11" o:title=""/>
          </v:shape>
          <o:OLEObject Type="Embed" ProgID="Equation.3" ShapeID="_x0000_i1036" DrawAspect="Content" ObjectID="_1413030024" r:id="rId12"/>
        </w:obje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где: 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расстояние между опорами,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число линий отходящих или подходящих к подстанции;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число грозозащитных тросов;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сопротивление заземления опоры, Ом;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S - поперечное сечение грозозащитных тросов,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3) Сопоставляется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t xml:space="preserve"> и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803D3">
        <w:rPr>
          <w:rFonts w:ascii="Times New Roman" w:hAnsi="Times New Roman" w:cs="Times New Roman"/>
          <w:sz w:val="24"/>
          <w:szCs w:val="24"/>
        </w:rPr>
        <w:t>, если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 xml:space="preserve">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803D3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искус</w:t>
      </w:r>
      <w:r w:rsidRPr="00D803D3">
        <w:rPr>
          <w:rFonts w:ascii="Times New Roman" w:hAnsi="Times New Roman" w:cs="Times New Roman"/>
          <w:noProof/>
          <w:sz w:val="24"/>
          <w:szCs w:val="24"/>
        </w:rPr>
        <w:t>с</w:t>
      </w:r>
      <w:r w:rsidRPr="00D803D3">
        <w:rPr>
          <w:rFonts w:ascii="Times New Roman" w:hAnsi="Times New Roman" w:cs="Times New Roman"/>
          <w:sz w:val="24"/>
          <w:szCs w:val="24"/>
        </w:rPr>
        <w:t>твенный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не требуется, если же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t xml:space="preserve"> &gt;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803D3">
        <w:rPr>
          <w:rFonts w:ascii="Times New Roman" w:hAnsi="Times New Roman" w:cs="Times New Roman"/>
          <w:sz w:val="24"/>
          <w:szCs w:val="24"/>
        </w:rPr>
        <w:t xml:space="preserve">, то параллельно с естественным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необходимо подключать искус</w:t>
      </w:r>
      <w:r w:rsidRPr="00D803D3">
        <w:rPr>
          <w:rFonts w:ascii="Times New Roman" w:hAnsi="Times New Roman" w:cs="Times New Roman"/>
          <w:noProof/>
          <w:sz w:val="24"/>
          <w:szCs w:val="24"/>
        </w:rPr>
        <w:t>с</w:t>
      </w:r>
      <w:r w:rsidRPr="00D803D3">
        <w:rPr>
          <w:rFonts w:ascii="Times New Roman" w:hAnsi="Times New Roman" w:cs="Times New Roman"/>
          <w:sz w:val="24"/>
          <w:szCs w:val="24"/>
        </w:rPr>
        <w:t xml:space="preserve">твенные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и требуемое сопротивление искус</w:t>
      </w:r>
      <w:r w:rsidRPr="00D803D3">
        <w:rPr>
          <w:rFonts w:ascii="Times New Roman" w:hAnsi="Times New Roman" w:cs="Times New Roman"/>
          <w:noProof/>
          <w:sz w:val="24"/>
          <w:szCs w:val="24"/>
        </w:rPr>
        <w:t>с</w:t>
      </w:r>
      <w:r w:rsidRPr="00D803D3">
        <w:rPr>
          <w:rFonts w:ascii="Times New Roman" w:hAnsi="Times New Roman" w:cs="Times New Roman"/>
          <w:sz w:val="24"/>
          <w:szCs w:val="24"/>
        </w:rPr>
        <w:t xml:space="preserve">твенных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>=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t>-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803D3">
        <w:rPr>
          <w:rFonts w:ascii="Times New Roman" w:hAnsi="Times New Roman" w:cs="Times New Roman"/>
          <w:sz w:val="24"/>
          <w:szCs w:val="24"/>
        </w:rPr>
        <w:t>)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естественные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отсутствуют, то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не должно превышать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4) Выбор метода расчета заземления.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>В настоящее время применяют два метода расчета заземления: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Первый метод</w:t>
      </w:r>
      <w:r w:rsidRPr="00D803D3">
        <w:rPr>
          <w:rFonts w:ascii="Times New Roman" w:hAnsi="Times New Roman" w:cs="Times New Roman"/>
          <w:sz w:val="24"/>
          <w:szCs w:val="24"/>
        </w:rPr>
        <w:t xml:space="preserve">: метод коэффициента использования электродов. Этот метод предусматривает однородную структуру грунта и применяется для расчета простых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то есть в сетях с малыми токами замыкания на землю (до 1 кВ).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Второй метод</w:t>
      </w:r>
      <w:r w:rsidRPr="00D803D3">
        <w:rPr>
          <w:rFonts w:ascii="Times New Roman" w:hAnsi="Times New Roman" w:cs="Times New Roman"/>
          <w:sz w:val="24"/>
          <w:szCs w:val="24"/>
        </w:rPr>
        <w:t xml:space="preserve">: метод наведенных потенциалов, этот метод предусматривает двухслойную структуру грунта (электроды в различных слоях) и применяется для расчета сложных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при больших токах замыкания на землю в сетях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эффективно заземленной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Метод коэффициента использования электродов.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5) Выбирается тип и размеры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, вертикальных электродов, прутки, уголки и т.д.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6) Определяется расчетное удельное сопротивление грунта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proofErr w:type="gramStart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(либо по таблице, если известен тип грунта, либо если известно измеренное значение удельного сопротивления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 xml:space="preserve">, то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 xml:space="preserve"> определяется по формуле: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proofErr w:type="gramStart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=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9"/>
      </w:r>
      <w:proofErr w:type="spellStart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где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9"/>
      </w:r>
      <w:proofErr w:type="spellStart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коэффициент сезонности, учитывающий влажность грунта в период времени &gt;1.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7) Определяется сопротивление току растекания одного вертикального электрода: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электрод у поверхности: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 круглого сечения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549" style="position:absolute;left:0;text-align:left;margin-left:350.9pt;margin-top:6.05pt;width:83.3pt;height:78.45pt;z-index:251678720" coordsize="20000,20397" o:allowincell="f">
            <v:line id="_x0000_s2550" style="position:absolute" from="0,0" to="20000,13" strokeweight=".25pt">
              <v:stroke startarrowwidth="narrow" startarrowlength="short" endarrowwidth="narrow" endarrowlength="short"/>
            </v:line>
            <v:line id="_x0000_s2551" style="position:absolute" from="360,0" to="1008,1378" strokeweight=".25pt">
              <v:stroke startarrowwidth="narrow" startarrowlength="short" endarrowwidth="narrow" endarrowlength="short"/>
            </v:line>
            <v:line id="_x0000_s2552" style="position:absolute" from="1261,91" to="1909,1469" strokeweight=".25pt">
              <v:stroke startarrowwidth="narrow" startarrowlength="short" endarrowwidth="narrow" endarrowlength="short"/>
            </v:line>
            <v:line id="_x0000_s2553" style="position:absolute" from="2341,91" to="2989,1469" strokeweight=".25pt">
              <v:stroke startarrowwidth="narrow" startarrowlength="short" endarrowwidth="narrow" endarrowlength="short"/>
            </v:line>
            <v:line id="_x0000_s2554" style="position:absolute" from="3241,91" to="3890,1469" strokeweight=".25pt">
              <v:stroke startarrowwidth="narrow" startarrowlength="short" endarrowwidth="narrow" endarrowlength="short"/>
            </v:line>
            <v:line id="_x0000_s2555" style="position:absolute" from="4238,91" to="4886,1469" strokeweight=".25pt">
              <v:stroke startarrowwidth="narrow" startarrowlength="short" endarrowwidth="narrow" endarrowlength="short"/>
            </v:line>
            <v:line id="_x0000_s2556" style="position:absolute" from="5222,91" to="5870,1469" strokeweight=".25pt">
              <v:stroke startarrowwidth="narrow" startarrowlength="short" endarrowwidth="narrow" endarrowlength="short"/>
            </v:line>
            <v:line id="_x0000_s2557" style="position:absolute" from="6122,104" to="6771,1482" strokeweight=".25pt">
              <v:stroke startarrowwidth="narrow" startarrowlength="short" endarrowwidth="narrow" endarrowlength="short"/>
            </v:line>
            <v:line id="_x0000_s2558" style="position:absolute" from="7023,195" to="7671,1573" strokeweight=".25pt">
              <v:stroke startarrowwidth="narrow" startarrowlength="short" endarrowwidth="narrow" endarrowlength="short"/>
            </v:line>
            <v:line id="_x0000_s2559" style="position:absolute" from="8103,195" to="8752,1573" strokeweight=".25pt">
              <v:stroke startarrowwidth="narrow" startarrowlength="short" endarrowwidth="narrow" endarrowlength="short"/>
            </v:line>
            <v:line id="_x0000_s2560" style="position:absolute" from="9004,195" to="9652,1573" strokeweight=".25pt">
              <v:stroke startarrowwidth="narrow" startarrowlength="short" endarrowwidth="narrow" endarrowlength="short"/>
            </v:line>
            <v:line id="_x0000_s2561" style="position:absolute" from="10000,195" to="10648,1573" strokeweight=".25pt">
              <v:stroke startarrowwidth="narrow" startarrowlength="short" endarrowwidth="narrow" endarrowlength="short"/>
            </v:line>
            <v:line id="_x0000_s2562" style="position:absolute" from="10984,195" to="11633,1573" strokeweight=".25pt">
              <v:stroke startarrowwidth="narrow" startarrowlength="short" endarrowwidth="narrow" endarrowlength="short"/>
            </v:line>
            <v:line id="_x0000_s2563" style="position:absolute" from="12161,208" to="12809,1586" strokeweight=".25pt">
              <v:stroke startarrowwidth="narrow" startarrowlength="short" endarrowwidth="narrow" endarrowlength="short"/>
            </v:line>
            <v:line id="_x0000_s2564" style="position:absolute" from="13061,299" to="13709,1677" strokeweight=".25pt">
              <v:stroke startarrowwidth="narrow" startarrowlength="short" endarrowwidth="narrow" endarrowlength="short"/>
            </v:line>
            <v:line id="_x0000_s2565" style="position:absolute" from="14142,299" to="14790,1677" strokeweight=".25pt">
              <v:stroke startarrowwidth="narrow" startarrowlength="short" endarrowwidth="narrow" endarrowlength="short"/>
            </v:line>
            <v:line id="_x0000_s2566" style="position:absolute" from="15042,299" to="15690,1677" strokeweight=".25pt">
              <v:stroke startarrowwidth="narrow" startarrowlength="short" endarrowwidth="narrow" endarrowlength="short"/>
            </v:line>
            <v:line id="_x0000_s2567" style="position:absolute" from="16038,299" to="16687,1677" strokeweight=".25pt">
              <v:stroke startarrowwidth="narrow" startarrowlength="short" endarrowwidth="narrow" endarrowlength="short"/>
            </v:line>
            <v:line id="_x0000_s2568" style="position:absolute" from="17023,299" to="17671,1677" strokeweight=".25pt">
              <v:stroke startarrowwidth="narrow" startarrowlength="short" endarrowwidth="narrow" endarrowlength="short"/>
            </v:line>
            <v:rect id="_x0000_s2569" style="position:absolute;left:7923;top:13;width:1009;height:14443" filled="f" strokeweight="1pt"/>
            <v:line id="_x0000_s2570" style="position:absolute" from="3613,14534" to="9028,14547" strokeweight=".25pt">
              <v:stroke startarrowwidth="narrow" startarrowlength="short" endarrowwidth="narrow" endarrowlength="short"/>
            </v:line>
            <v:line id="_x0000_s2571" style="position:absolute" from="5138,0" to="5150,14742" strokeweight=".25pt">
              <v:stroke startarrow="block" startarrowwidth="narrow" startarrowlength="short" endarrow="block" endarrowwidth="narrow" endarrowlength="short"/>
            </v:line>
            <v:line id="_x0000_s2572" style="position:absolute" from="7851,14534" to="7863,20397" strokeweight=".25pt">
              <v:stroke startarrowwidth="narrow" startarrowlength="short" endarrowwidth="narrow" endarrowlength="short"/>
            </v:line>
            <v:line id="_x0000_s2573" style="position:absolute" from="9028,14430" to="9040,20293" strokeweight=".25pt">
              <v:stroke startarrowwidth="narrow" startarrowlength="short" endarrowwidth="narrow" endarrowlength="short"/>
            </v:line>
            <v:line id="_x0000_s2574" style="position:absolute" from="9004,19500" to="14154,19513" strokeweight=".25pt">
              <v:stroke startarrow="block" startarrowwidth="narrow" startarrowlength="short" endarrowwidth="narrow" endarrowlength="short"/>
            </v:line>
            <v:line id="_x0000_s2575" style="position:absolute;flip:x" from="2605,19487" to="7755,19500" strokeweight=".25pt">
              <v:stroke startarrow="block" startarrowwidth="narrow" startarrowlength="short" endarrowwidth="narrow" endarrowlength="short"/>
            </v:line>
            <v:rect id="_x0000_s2576" style="position:absolute;left:10984;top:15210;width:2353;height:3900" filled="f" stroked="f" strokeweight=".25pt">
              <v:textbox style="mso-next-textbox:#_x0000_s257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d</w:t>
                    </w:r>
                  </w:p>
                </w:txbxContent>
              </v:textbox>
            </v:rect>
            <v:rect id="_x0000_s2577" style="position:absolute;left:1621;top:5369;width:2893;height:3809" filled="f" stroked="f" strokeweight=".25pt">
              <v:textbox style="mso-next-textbox:#_x0000_s257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L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2461" style="position:absolute;left:0;text-align:left;margin-left:1.2pt;margin-top:6.05pt;width:16.55pt;height:18.05pt;z-index:251672576" o:allowincell="f" fillcolor="#8c8c8c" strokeweight="1pt">
            <v:fill color2="black"/>
          </v:oval>
        </w:pict>
      </w:r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position w:val="-22"/>
          <w:sz w:val="24"/>
          <w:szCs w:val="24"/>
        </w:rPr>
        <w:object w:dxaOrig="2079" w:dyaOrig="639">
          <v:shape id="_x0000_i1037" type="#_x0000_t75" style="width:104.25pt;height:32.25pt" o:ole="">
            <v:imagedata r:id="rId13" o:title=""/>
          </v:shape>
          <o:OLEObject Type="Embed" ProgID="Equation.3" ShapeID="_x0000_i1037" DrawAspect="Content" ObjectID="_1413030025" r:id="rId14"/>
        </w:obje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уголкового сечения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467" style="position:absolute;left:0;text-align:left;margin-left:3.1pt;margin-top:-6.6pt;width:21.05pt;height:45.05pt;z-index:251674624" coordorigin="4" coordsize="19787,20000" o:allowincell="f">
            <v:line id="_x0000_s2468" style="position:absolute" from="333,0" to="380,11010" strokeweight="1pt">
              <v:stroke startarrowwidth="narrow" startarrowlength="short" endarrowwidth="narrow" endarrowlength="short"/>
            </v:line>
            <v:line id="_x0000_s2469" style="position:absolute" from="333,11165" to="19415,11188" strokeweight="1pt">
              <v:stroke startarrowwidth="narrow" startarrowlength="short" endarrowwidth="narrow" endarrowlength="short"/>
            </v:line>
            <v:line id="_x0000_s2470" style="position:absolute" from="333,0" to="3576,22" strokeweight="1pt">
              <v:stroke startarrowwidth="narrow" startarrowlength="short" endarrowwidth="narrow" endarrowlength="short"/>
            </v:line>
            <v:line id="_x0000_s2471" style="position:absolute;flip:y" from="19744,9501" to="19791,11343" strokeweight="1pt">
              <v:stroke startarrowwidth="narrow" startarrowlength="short" endarrowwidth="narrow" endarrowlength="short"/>
            </v:line>
            <v:line id="_x0000_s2472" style="position:absolute" from="3529,511" to="3576,9523" strokeweight="1pt">
              <v:stroke startarrowwidth="narrow" startarrowlength="short" endarrowwidth="narrow" endarrowlength="short"/>
            </v:line>
            <v:line id="_x0000_s2473" style="position:absolute" from="3858,9501" to="19415,9523" strokeweight="1pt">
              <v:stroke startarrowwidth="narrow" startarrowlength="short" endarrowwidth="narrow" endarrowlength="short"/>
            </v:line>
            <v:line id="_x0000_s2474" style="position:absolute" from="4,11498" to="51,20000" strokeweight=".25pt">
              <v:stroke startarrowwidth="narrow" startarrowlength="short" endarrowwidth="narrow" endarrowlength="short"/>
            </v:line>
            <v:line id="_x0000_s2475" style="position:absolute" from="19744,11165" to="19791,19667" strokeweight=".25pt">
              <v:stroke startarrowwidth="narrow" startarrowlength="short" endarrowwidth="narrow" endarrowlength="short"/>
            </v:line>
            <v:line id="_x0000_s2476" style="position:absolute" from="4,18491" to="19791,18513" strokeweight=".25pt">
              <v:stroke startarrow="block" startarrowwidth="narrow" startarrowlength="short" endarrow="block" endarrowwidth="narrow" endarrowlength="short"/>
            </v:line>
            <v:rect id="_x0000_s2477" style="position:absolute;left:4939;top:12320;width:10951;height:5682" filled="f" stroked="f" strokeweight=".25pt">
              <v:textbox style="mso-next-textbox:#_x0000_s247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b</w:t>
                    </w:r>
                  </w:p>
                </w:txbxContent>
              </v:textbox>
            </v:rect>
          </v:group>
        </w:pict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position w:val="-22"/>
          <w:sz w:val="24"/>
          <w:szCs w:val="24"/>
        </w:rPr>
        <w:object w:dxaOrig="2240" w:dyaOrig="639">
          <v:shape id="_x0000_i1038" type="#_x0000_t75" style="width:111.75pt;height:32.25pt" o:ole="">
            <v:imagedata r:id="rId15" o:title=""/>
          </v:shape>
          <o:OLEObject Type="Embed" ProgID="Equation.3" ShapeID="_x0000_i1038" DrawAspect="Content" ObjectID="_1413030026" r:id="rId16"/>
        </w:obje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углубленное расположение (</w:t>
      </w:r>
      <w:smartTag w:uri="urn:schemas-microsoft-com:office:smarttags" w:element="metricconverter">
        <w:smartTagPr>
          <w:attr w:name="ProductID" w:val="0.7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0.7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и больше, ниже зоны промерзания грунта):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512" style="position:absolute;left:0;text-align:left;margin-left:328.65pt;margin-top:12.5pt;width:90.8pt;height:102.75pt;z-index:251677696" coordsize="20000,20550" o:allowincell="f">
            <v:line id="_x0000_s2513" style="position:absolute" from="0,0" to="18348,10" strokeweight=".25pt">
              <v:stroke startarrowwidth="narrow" startarrowlength="short" endarrowwidth="narrow" endarrowlength="short"/>
            </v:line>
            <v:line id="_x0000_s2514" style="position:absolute" from="330,0" to="925,1060" strokeweight=".25pt">
              <v:stroke startarrowwidth="narrow" startarrowlength="short" endarrowwidth="narrow" endarrowlength="short"/>
            </v:line>
            <v:line id="_x0000_s2515" style="position:absolute" from="1156,70" to="1751,1130" strokeweight=".25pt">
              <v:stroke startarrowwidth="narrow" startarrowlength="short" endarrowwidth="narrow" endarrowlength="short"/>
            </v:line>
            <v:line id="_x0000_s2516" style="position:absolute" from="2148,70" to="2742,1130" strokeweight=".25pt">
              <v:stroke startarrowwidth="narrow" startarrowlength="short" endarrowwidth="narrow" endarrowlength="short"/>
            </v:line>
            <v:line id="_x0000_s2517" style="position:absolute" from="2974,70" to="3568,1130" strokeweight=".25pt">
              <v:stroke startarrowwidth="narrow" startarrowlength="short" endarrowwidth="narrow" endarrowlength="short"/>
            </v:line>
            <v:line id="_x0000_s2518" style="position:absolute" from="3888,70" to="4482,1130" strokeweight=".25pt">
              <v:stroke startarrowwidth="narrow" startarrowlength="short" endarrowwidth="narrow" endarrowlength="short"/>
            </v:line>
            <v:line id="_x0000_s2519" style="position:absolute" from="4791,70" to="5385,1130" strokeweight=".25pt">
              <v:stroke startarrowwidth="narrow" startarrowlength="short" endarrowwidth="narrow" endarrowlength="short"/>
            </v:line>
            <v:line id="_x0000_s2520" style="position:absolute" from="5617,80" to="6211,1140" strokeweight=".25pt">
              <v:stroke startarrowwidth="narrow" startarrowlength="short" endarrowwidth="narrow" endarrowlength="short"/>
            </v:line>
            <v:line id="_x0000_s2521" style="position:absolute" from="6443,150" to="7037,1210" strokeweight=".25pt">
              <v:stroke startarrowwidth="narrow" startarrowlength="short" endarrowwidth="narrow" endarrowlength="short"/>
            </v:line>
            <v:line id="_x0000_s2522" style="position:absolute" from="7434,150" to="8029,1210" strokeweight=".25pt">
              <v:stroke startarrowwidth="narrow" startarrowlength="short" endarrowwidth="narrow" endarrowlength="short"/>
            </v:line>
            <v:line id="_x0000_s2523" style="position:absolute" from="8260,150" to="8855,1210" strokeweight=".25pt">
              <v:stroke startarrowwidth="narrow" startarrowlength="short" endarrowwidth="narrow" endarrowlength="short"/>
            </v:line>
            <v:line id="_x0000_s2524" style="position:absolute" from="9174,150" to="9769,1210" strokeweight=".25pt">
              <v:stroke startarrowwidth="narrow" startarrowlength="short" endarrowwidth="narrow" endarrowlength="short"/>
            </v:line>
            <v:line id="_x0000_s2525" style="position:absolute" from="10077,150" to="10672,1210" strokeweight=".25pt">
              <v:stroke startarrowwidth="narrow" startarrowlength="short" endarrowwidth="narrow" endarrowlength="short"/>
            </v:line>
            <v:line id="_x0000_s2526" style="position:absolute" from="11156,160" to="11751,1220" strokeweight=".25pt">
              <v:stroke startarrowwidth="narrow" startarrowlength="short" endarrowwidth="narrow" endarrowlength="short"/>
            </v:line>
            <v:line id="_x0000_s2527" style="position:absolute" from="11982,230" to="12577,1290" strokeweight=".25pt">
              <v:stroke startarrowwidth="narrow" startarrowlength="short" endarrowwidth="narrow" endarrowlength="short"/>
            </v:line>
            <v:line id="_x0000_s2528" style="position:absolute" from="12974,230" to="13568,1290" strokeweight=".25pt">
              <v:stroke startarrowwidth="narrow" startarrowlength="short" endarrowwidth="narrow" endarrowlength="short"/>
            </v:line>
            <v:line id="_x0000_s2529" style="position:absolute" from="13800,230" to="14394,1290" strokeweight=".25pt">
              <v:stroke startarrowwidth="narrow" startarrowlength="short" endarrowwidth="narrow" endarrowlength="short"/>
            </v:line>
            <v:line id="_x0000_s2530" style="position:absolute" from="14714,230" to="15308,1290" strokeweight=".25pt">
              <v:stroke startarrowwidth="narrow" startarrowlength="short" endarrowwidth="narrow" endarrowlength="short"/>
            </v:line>
            <v:line id="_x0000_s2531" style="position:absolute" from="15617,230" to="16211,1290" strokeweight=".25pt">
              <v:stroke startarrowwidth="narrow" startarrowlength="short" endarrowwidth="narrow" endarrowlength="short"/>
            </v:line>
            <v:rect id="_x0000_s2532" style="position:absolute;left:7269;top:4880;width:925;height:11110" filled="f" strokeweight="1pt"/>
            <v:line id="_x0000_s2533" style="position:absolute" from="2985,15970" to="13150,15980" strokeweight=".25pt">
              <v:stroke startarrowwidth="narrow" startarrowlength="short" endarrowwidth="narrow" endarrowlength="short"/>
            </v:line>
            <v:line id="_x0000_s2534" style="position:absolute" from="4383,4800" to="4394,16140" strokeweight=".25pt">
              <v:stroke startarrow="block" startarrowwidth="narrow" startarrowlength="short" endarrow="block" endarrowwidth="narrow" endarrowlength="short"/>
            </v:line>
            <v:line id="_x0000_s2535" style="position:absolute" from="7203,16040" to="7214,20550" strokeweight=".25pt">
              <v:stroke startarrowwidth="narrow" startarrowlength="short" endarrowwidth="narrow" endarrowlength="short"/>
            </v:line>
            <v:line id="_x0000_s2536" style="position:absolute" from="8282,15960" to="8293,20470" strokeweight=".25pt">
              <v:stroke startarrowwidth="narrow" startarrowlength="short" endarrowwidth="narrow" endarrowlength="short"/>
            </v:line>
            <v:line id="_x0000_s2537" style="position:absolute" from="8260,19870" to="12985,19880" strokeweight=".25pt">
              <v:stroke startarrow="block" startarrowwidth="narrow" startarrowlength="short" endarrowwidth="narrow" endarrowlength="short"/>
            </v:line>
            <v:line id="_x0000_s2538" style="position:absolute;flip:x" from="2390,19860" to="7115,19870" strokeweight=".25pt">
              <v:stroke startarrow="block" startarrowwidth="narrow" startarrowlength="short" endarrowwidth="narrow" endarrowlength="short"/>
            </v:line>
            <v:rect id="_x0000_s2539" style="position:absolute;left:10077;top:16560;width:2159;height:3000" filled="f" stroked="f" strokeweight=".25pt">
              <v:textbox style="mso-next-textbox:#_x0000_s253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d</w:t>
                    </w:r>
                  </w:p>
                </w:txbxContent>
              </v:textbox>
            </v:rect>
            <v:rect id="_x0000_s2540" style="position:absolute;left:1156;top:8930;width:2655;height:2930" filled="f" stroked="f" strokeweight=".25pt">
              <v:textbox style="mso-next-textbox:#_x0000_s254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L</w:t>
                    </w:r>
                  </w:p>
                </w:txbxContent>
              </v:textbox>
            </v:rect>
            <v:line id="_x0000_s2541" style="position:absolute" from="3315,4880" to="8282,4890" strokeweight=".25pt">
              <v:stroke startarrowwidth="narrow" startarrowlength="short" endarrowwidth="narrow" endarrowlength="short"/>
            </v:line>
            <v:line id="_x0000_s2542" style="position:absolute" from="4383,80" to="4394,5040" strokeweight=".25pt">
              <v:stroke startarrow="block" startarrowwidth="narrow" startarrowlength="short" endarrow="block" endarrowwidth="narrow" endarrowlength="short"/>
            </v:line>
            <v:rect id="_x0000_s2543" style="position:absolute;left:1575;top:1290;width:2401;height:3070" filled="f" stroked="f" strokeweight=".25pt">
              <v:textbox style="mso-next-textbox:#_x0000_s254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t</w:t>
                    </w:r>
                    <w:r>
                      <w:rPr>
                        <w:noProof/>
                        <w:vertAlign w:val="subscript"/>
                      </w:rPr>
                      <w:t>0</w:t>
                    </w:r>
                  </w:p>
                </w:txbxContent>
              </v:textbox>
            </v:rect>
            <v:line id="_x0000_s2544" style="position:absolute" from="8359,10050" to="13326,10060" strokeweight=".25pt">
              <v:stroke startarrowwidth="narrow" startarrowlength="short" endarrowwidth="narrow" endarrowlength="short"/>
            </v:line>
            <v:line id="_x0000_s2545" style="position:absolute" from="12478,0" to="12489,10060" strokeweight=".25pt">
              <v:stroke startarrow="block" startarrowwidth="narrow" startarrowlength="short" endarrow="block" endarrowwidth="narrow" endarrowlength="short"/>
            </v:line>
            <v:rect id="_x0000_s2546" style="position:absolute;left:12896;top:3910;width:1741;height:3000" filled="f" stroked="f" strokeweight=".25pt">
              <v:textbox style="mso-next-textbox:#_x0000_s254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t</w:t>
                    </w:r>
                  </w:p>
                </w:txbxContent>
              </v:textbox>
            </v:rect>
            <v:line id="_x0000_s2547" style="position:absolute" from="12478,10280" to="12489,15990" strokeweight=".25pt">
              <v:stroke startarrow="block" startarrowwidth="narrow" startarrowlength="short" endarrow="block" endarrowwidth="narrow" endarrowlength="short"/>
            </v:line>
            <v:rect id="_x0000_s2548" style="position:absolute;left:12885;top:11910;width:7115;height:2790" filled="f" stroked="f" strokeweight=".25pt">
              <v:textbox style="mso-next-textbox:#_x0000_s254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1/2L</w:t>
                    </w:r>
                  </w:p>
                </w:txbxContent>
              </v:textbox>
            </v:rect>
          </v:group>
        </w:pict>
      </w:r>
      <w:r w:rsidRPr="00D803D3">
        <w:rPr>
          <w:rFonts w:ascii="Times New Roman" w:hAnsi="Times New Roman" w:cs="Times New Roman"/>
          <w:sz w:val="24"/>
          <w:szCs w:val="24"/>
        </w:rPr>
        <w:t xml:space="preserve"> круглого сечения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position w:val="-22"/>
          <w:sz w:val="24"/>
          <w:szCs w:val="24"/>
        </w:rPr>
        <w:object w:dxaOrig="3720" w:dyaOrig="639">
          <v:shape id="_x0000_i1039" type="#_x0000_t75" style="width:186pt;height:32.25pt" o:ole="">
            <v:imagedata r:id="rId17" o:title=""/>
          </v:shape>
          <o:OLEObject Type="Embed" ProgID="Equation.3" ShapeID="_x0000_i1039" DrawAspect="Content" ObjectID="_1413030027" r:id="rId18"/>
        </w:obje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уголкового сечения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803D3">
        <w:rPr>
          <w:rFonts w:ascii="Times New Roman" w:hAnsi="Times New Roman" w:cs="Times New Roman"/>
          <w:position w:val="-22"/>
          <w:sz w:val="24"/>
          <w:szCs w:val="24"/>
        </w:rPr>
        <w:object w:dxaOrig="4000" w:dyaOrig="639">
          <v:shape id="_x0000_i1040" type="#_x0000_t75" style="width:200.25pt;height:32.25pt" o:ole="">
            <v:imagedata r:id="rId19" o:title=""/>
          </v:shape>
          <o:OLEObject Type="Embed" ProgID="Equation.3" ShapeID="_x0000_i1040" DrawAspect="Content" ObjectID="_1413030028" r:id="rId20"/>
        </w:obje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t=t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03D3">
        <w:rPr>
          <w:rFonts w:ascii="Times New Roman" w:hAnsi="Times New Roman" w:cs="Times New Roman"/>
          <w:sz w:val="24"/>
          <w:szCs w:val="24"/>
        </w:rPr>
        <w:t>+0.5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L, где t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глубина промерзания.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ab/>
        <w:t>8) Сопоставляется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>, если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 xml:space="preserve">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>, то одного электрода достаточно, если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 xml:space="preserve"> &gt;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>, то параллельно необходимо использовать несколько вертикальных электродов. Их количество определяется по формуле: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n=R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>/(R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sym w:font="Symbol" w:char="F068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D803D3">
        <w:rPr>
          <w:rFonts w:ascii="Times New Roman" w:hAnsi="Times New Roman" w:cs="Times New Roman"/>
          <w:sz w:val="24"/>
          <w:szCs w:val="24"/>
        </w:rPr>
        <w:t>),где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8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- коэффициент экранирования (взаимного влияния) электродов &lt;1.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Если в грунте один электрод - свободное стекание тока, распространение равномерное.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478" style="position:absolute;left:0;text-align:left;margin-left:71.7pt;margin-top:6.85pt;width:48.05pt;height:48.8pt;z-index:251675648" coordorigin="-1" coordsize="20001,20001" o:allowincell="f">
            <v:oval id="_x0000_s2479" style="position:absolute;left:6243;top:6086;width:6889;height:7398" fillcolor="#8c8c8c" strokeweight="1pt">
              <v:fill color2="black"/>
            </v:oval>
            <v:line id="_x0000_s2480" style="position:absolute;flip:y" from="9677,0" to="9698,6168">
              <v:stroke startarrowwidth="narrow" startarrowlength="short" endarrow="block" endarrowwidth="narrow" endarrowlength="short"/>
            </v:line>
            <v:line id="_x0000_s2481" style="position:absolute" from="9989,13832" to="10010,20001">
              <v:stroke startarrowwidth="narrow" startarrowlength="short" endarrow="block" endarrowwidth="narrow" endarrowlength="short"/>
            </v:line>
            <v:line id="_x0000_s2482" style="position:absolute;flip:x" from="-1,9837" to="6264,9857">
              <v:stroke startarrowwidth="narrow" startarrowlength="short" endarrow="block" endarrowwidth="narrow" endarrowlength="short"/>
            </v:line>
            <v:line id="_x0000_s2483" style="position:absolute" from="13111,9837" to="20000,9857">
              <v:stroke startarrowwidth="narrow" startarrowlength="short" endarrow="block" endarrowwidth="narrow" endarrowlength="short"/>
            </v:line>
            <v:line id="_x0000_s2484" style="position:absolute;flip:y" from="12174,2459" to="16566,6476">
              <v:stroke startarrowwidth="narrow" startarrowlength="short" endarrow="block" endarrowwidth="narrow" endarrowlength="short"/>
            </v:line>
            <v:line id="_x0000_s2485" style="position:absolute;flip:x" from="2809,12603" to="7200,16927">
              <v:stroke startarrowwidth="narrow" startarrowlength="short" endarrow="block" endarrowwidth="narrow" endarrowlength="short"/>
            </v:line>
            <v:line id="_x0000_s2486" style="position:absolute" from="12174,12603" to="15942,16927">
              <v:stroke startarrowwidth="narrow" startarrowlength="short" endarrow="block" endarrowwidth="narrow" endarrowlength="short"/>
            </v:line>
            <v:line id="_x0000_s2487" style="position:absolute;flip:x y" from="4057,3689" to="7200,7091">
              <v:stroke startarrowwidth="narrow" startarrowlength="short" endarrow="block" endarrowwidth="narrow" endarrowlength="short"/>
            </v:line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Если в грунте несколько</w:t>
      </w:r>
      <w:r w:rsidRPr="00D803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803D3">
        <w:rPr>
          <w:rFonts w:ascii="Times New Roman" w:hAnsi="Times New Roman" w:cs="Times New Roman"/>
          <w:sz w:val="24"/>
          <w:szCs w:val="24"/>
        </w:rPr>
        <w:t>электродов - свободное стекание тока ограничено, распространение не равномерное.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488" style="position:absolute;left:0;text-align:left;margin-left:33.4pt;margin-top:23.1pt;width:102.8pt;height:58.9pt;z-index:251676672" coordsize="19999,19999" o:allowincell="f">
            <v:oval id="_x0000_s2489" style="position:absolute;left:2918;top:5857;width:3220;height:6129" fillcolor="#8c8c8c" strokeweight="1pt">
              <v:fill color2="black"/>
            </v:oval>
            <v:line id="_x0000_s2490" style="position:absolute;flip:y" from="4523,815" to="4533,5925">
              <v:stroke startarrowwidth="narrow" startarrowlength="short" endarrow="block" endarrowwidth="narrow" endarrowlength="short"/>
            </v:line>
            <v:line id="_x0000_s2491" style="position:absolute" from="4815,12020" to="4825,17130">
              <v:stroke startarrowwidth="narrow" startarrowlength="short" endarrow="block" endarrowwidth="narrow" endarrowlength="short"/>
            </v:line>
            <v:line id="_x0000_s2492" style="position:absolute;flip:x" from="0,8964" to="2928,8981">
              <v:stroke startarrowwidth="narrow" startarrowlength="short" endarrow="block" endarrowwidth="narrow" endarrowlength="short"/>
            </v:line>
            <v:line id="_x0000_s2493" style="position:absolute;flip:y" from="5691,1324" to="7159,6434">
              <v:stroke startarrowwidth="narrow" startarrowlength="short" endarrow="block" endarrowwidth="narrow" endarrowlength="short"/>
            </v:line>
            <v:line id="_x0000_s2494" style="position:absolute;flip:x" from="1313,11256" to="3366,14838">
              <v:stroke startarrowwidth="narrow" startarrowlength="short" endarrow="block" endarrowwidth="narrow" endarrowlength="short"/>
            </v:line>
            <v:line id="_x0000_s2495" style="position:absolute;flip:x y" from="1897,3871" to="3366,6689">
              <v:stroke startarrowwidth="narrow" startarrowlength="short" endarrow="block" endarrowwidth="narrow" endarrowlength="short"/>
            </v:line>
            <v:oval id="_x0000_s2496" style="position:absolute;left:13569;top:5603;width:3220;height:6128" fillcolor="#8c8c8c" strokeweight="1pt">
              <v:fill color2="black"/>
            </v:oval>
            <v:line id="_x0000_s2497" style="position:absolute;flip:y" from="15174,560" to="15184,5670">
              <v:stroke startarrowwidth="narrow" startarrowlength="short" endarrow="block" endarrowwidth="narrow" endarrowlength="short"/>
            </v:line>
            <v:line id="_x0000_s2498" style="position:absolute" from="15320,12020" to="15330,17130">
              <v:stroke startarrowwidth="narrow" startarrowlength="short" endarrow="block" endarrowwidth="narrow" endarrowlength="short"/>
            </v:line>
            <v:line id="_x0000_s2499" style="position:absolute" from="16779,8709" to="19999,8726">
              <v:stroke startarrowwidth="narrow" startarrowlength="short" endarrow="block" endarrowwidth="narrow" endarrowlength="short"/>
            </v:line>
            <v:line id="_x0000_s2500" style="position:absolute;flip:y" from="16342,2597" to="18394,5925">
              <v:stroke startarrowwidth="narrow" startarrowlength="short" endarrow="block" endarrowwidth="narrow" endarrowlength="short"/>
            </v:line>
            <v:line id="_x0000_s2501" style="position:absolute;flip:x" from="12840,11001" to="14017,15857">
              <v:stroke startarrowwidth="narrow" startarrowlength="short" endarrow="block" endarrowwidth="narrow" endarrowlength="short"/>
            </v:line>
            <v:line id="_x0000_s2502" style="position:absolute" from="16342,11001" to="18102,14583">
              <v:stroke startarrowwidth="narrow" startarrowlength="short" endarrow="block" endarrowwidth="narrow" endarrowlength="short"/>
            </v:line>
            <v:line id="_x0000_s2503" style="position:absolute;flip:x y" from="12840,1069" to="14017,6434">
              <v:stroke startarrowwidth="narrow" startarrowlength="short" endarrow="block" endarrowwidth="narrow" endarrowlength="short"/>
            </v:line>
            <v:shape id="_x0000_s2504" type="#_x0000_t19" style="position:absolute;left:5982;top:10492;width:2053;height:7911"/>
            <v:shape id="_x0000_s2505" type="#_x0000_t19" style="position:absolute;left:6128;top:560;width:2928;height:7657;flip:y"/>
            <v:shape id="_x0000_s2506" type="#_x0000_t19" style="position:absolute;left:11089;top:1324;width:2344;height:7147;flip:x y"/>
            <v:shape id="_x0000_s2507" type="#_x0000_t19" style="position:absolute;left:10359;top:10237;width:3074;height:7911;flip:x"/>
            <v:line id="_x0000_s2508" style="position:absolute;flip:x y" from="11011,509" to="11099,2699">
              <v:stroke startarrowwidth="narrow" startarrowlength="short" endarrow="block" endarrowwidth="narrow" endarrowlength="short"/>
            </v:line>
            <v:line id="_x0000_s2509" style="position:absolute;flip:y" from="8978,0" to="9046,2580">
              <v:stroke startarrowwidth="narrow" startarrowlength="short" endarrow="block" endarrowwidth="narrow" endarrowlength="short"/>
            </v:line>
            <v:line id="_x0000_s2510" style="position:absolute" from="10359,17198" to="10437,19048">
              <v:stroke startarrowwidth="narrow" startarrowlength="short" endarrow="block" endarrowwidth="narrow" endarrowlength="short"/>
            </v:line>
            <v:line id="_x0000_s2511" style="position:absolute" from="8025,17571" to="8103,19999">
              <v:stroke startarrowwidth="narrow" startarrowlength="short" endarrow="block" endarrowwidth="narrow" endarrowlength="short"/>
            </v:line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Коэффициент экранирования зависит от количества электродов, расстояния между ними, плана расположения электродов, соотношения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/L, где а - расстояние между электродами, L - длина электрода. Обычно это соотношение выбирают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B3"/>
      </w:r>
      <w:r w:rsidRPr="00D803D3">
        <w:rPr>
          <w:rFonts w:ascii="Times New Roman" w:hAnsi="Times New Roman" w:cs="Times New Roman"/>
          <w:sz w:val="24"/>
          <w:szCs w:val="24"/>
        </w:rPr>
        <w:t>1.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578" style="position:absolute;left:0;text-align:left;margin-left:23.7pt;margin-top:3pt;width:185.3pt;height:102.85pt;z-index:251679744" coordorigin="137" coordsize="18530,20000" o:allowincell="f">
            <v:line id="_x0000_s2579" style="position:absolute" from="1862,0" to="1867,17219" strokeweight=".25pt">
              <v:stroke startarrow="block" startarrowwidth="narrow" startarrowlength="short" endarrowwidth="narrow" endarrowlength="short"/>
            </v:line>
            <v:line id="_x0000_s2580" style="position:absolute;flip:x" from="1487,16626" to="15217,16636" strokeweight=".25pt">
              <v:stroke startarrow="block" startarrowwidth="narrow" startarrowlength="short" endarrowwidth="narrow" endarrowlength="short"/>
            </v:line>
            <v:shape id="_x0000_s2581" type="#_x0000_t19" style="position:absolute;left:2462;top:2042;width:11405;height:12989;flip:x y" strokeweight=".25pt"/>
            <v:shape id="_x0000_s2582" type="#_x0000_t19" style="position:absolute;left:3587;top:1604;width:10580;height:11386;flip:x y" strokeweight=".25pt"/>
            <v:shape id="_x0000_s2583" type="#_x0000_t19" style="position:absolute;left:5387;top:1458;width:8930;height:7448;flip:x y" strokeweight=".25pt"/>
            <v:line id="_x0000_s2584" style="position:absolute" from="1862,10063" to="7192,10073" strokeweight=".5pt">
              <v:stroke dashstyle="1 1" startarrowwidth="narrow" startarrowlength="short" endarrowwidth="narrow" endarrowlength="short"/>
            </v:line>
            <v:line id="_x0000_s2585" style="position:absolute;flip:x" from="6962,9995" to="7002,16636" strokeweight=".5pt">
              <v:stroke dashstyle="1 1" startarrowwidth="narrow" startarrowlength="short" endarrowwidth="narrow" endarrowlength="short"/>
            </v:line>
            <v:rect id="_x0000_s2586" style="position:absolute;left:14537;top:17083;width:905;height:2917" filled="f" stroked="f" strokeweight=".5pt">
              <v:textbox style="mso-next-textbox:#_x0000_s258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n</w:t>
                    </w:r>
                  </w:p>
                </w:txbxContent>
              </v:textbox>
            </v:rect>
            <v:rect id="_x0000_s2587" style="position:absolute;left:137;top:1176;width:1430;height:3647" filled="f" stroked="f" strokeweight=".5pt">
              <v:textbox style="mso-next-textbox:#_x0000_s2587" inset="1pt,1pt,1pt,1pt">
                <w:txbxContent>
                  <w:p w:rsidR="00D67BF1" w:rsidRDefault="00D67BF1" w:rsidP="00463B04">
                    <w:r>
                      <w:rPr>
                        <w:szCs w:val="24"/>
                      </w:rPr>
                      <w:sym w:font="Symbol" w:char="F068"/>
                    </w:r>
                    <w:r>
                      <w:rPr>
                        <w:noProof/>
                        <w:vertAlign w:val="subscript"/>
                      </w:rPr>
                      <w:t>Э</w:t>
                    </w:r>
                  </w:p>
                </w:txbxContent>
              </v:textbox>
            </v:rect>
            <v:rect id="_x0000_s2588" style="position:absolute;left:14537;top:7010;width:1730;height:3063" filled="f" stroked="f" strokeweight=".5pt">
              <v:textbox style="mso-next-textbox:#_x0000_s258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1.5</w:t>
                    </w:r>
                  </w:p>
                </w:txbxContent>
              </v:textbox>
            </v:rect>
            <v:rect id="_x0000_s2589" style="position:absolute;left:14462;top:10209;width:1730;height:3063" filled="f" stroked="f" strokeweight=".5pt">
              <v:textbox style="mso-next-textbox:#_x0000_s258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1.0</w:t>
                    </w:r>
                  </w:p>
                </w:txbxContent>
              </v:textbox>
            </v:rect>
            <v:rect id="_x0000_s2590" style="position:absolute;left:14312;top:12844;width:4355;height:3802" filled="f" stroked="f" strokeweight=".5pt">
              <v:textbox style="mso-next-textbox:#_x0000_s259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a/L=0.5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9) Определим длину горизонтального электрода: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если электроды расположены в ряд, то </w:t>
      </w: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803D3">
        <w:rPr>
          <w:rFonts w:ascii="Times New Roman" w:hAnsi="Times New Roman" w:cs="Times New Roman"/>
          <w:sz w:val="24"/>
          <w:szCs w:val="24"/>
        </w:rPr>
        <w:t>=a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(n-1);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- если электроды расположены по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контуру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охватывающему площадку, то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L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803D3">
        <w:rPr>
          <w:rFonts w:ascii="Times New Roman" w:hAnsi="Times New Roman" w:cs="Times New Roman"/>
          <w:sz w:val="24"/>
          <w:szCs w:val="24"/>
        </w:rPr>
        <w:t>=a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10) Определяем сопротивление току растекания горизонтальных электродов: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 если горизонтальные электроды круглого сечения, то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position w:val="-28"/>
          <w:sz w:val="24"/>
          <w:szCs w:val="24"/>
        </w:rPr>
        <w:object w:dxaOrig="2280" w:dyaOrig="760">
          <v:shape id="_x0000_i1041" type="#_x0000_t75" style="width:114pt;height:38.25pt" o:ole="">
            <v:imagedata r:id="rId21" o:title=""/>
          </v:shape>
          <o:OLEObject Type="Embed" ProgID="Equation.3" ShapeID="_x0000_i1041" DrawAspect="Content" ObjectID="_1413030029" r:id="rId22"/>
        </w:object>
      </w:r>
      <w:r w:rsidRPr="00D803D3">
        <w:rPr>
          <w:rFonts w:ascii="Times New Roman" w:hAnsi="Times New Roman" w:cs="Times New Roman"/>
          <w:sz w:val="24"/>
          <w:szCs w:val="24"/>
        </w:rPr>
        <w:t>,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где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диаметр электрода;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расстояние от поверхности до середины электрода;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если горизонтальные электроды плоского сечения, то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position w:val="-28"/>
          <w:sz w:val="24"/>
          <w:szCs w:val="24"/>
        </w:rPr>
        <w:object w:dxaOrig="2420" w:dyaOrig="720">
          <v:shape id="_x0000_i1042" type="#_x0000_t75" style="width:120.75pt;height:36pt" o:ole="">
            <v:imagedata r:id="rId23" o:title=""/>
          </v:shape>
          <o:OLEObject Type="Embed" ProgID="Equation.3" ShapeID="_x0000_i1042" DrawAspect="Content" ObjectID="_1413030030" r:id="rId24"/>
        </w:object>
      </w:r>
      <w:r w:rsidRPr="00D803D3">
        <w:rPr>
          <w:rFonts w:ascii="Times New Roman" w:hAnsi="Times New Roman" w:cs="Times New Roman"/>
          <w:sz w:val="24"/>
          <w:szCs w:val="24"/>
        </w:rPr>
        <w:t>,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где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ширина полосы;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расстояние от поверхности до середины электрода.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11) Определяем коэффициент экранирования горизонтального электрода в зависимости от количества электродов, расстояния между ними, плана расположения электродов, и соотношения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/L.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12) Определяем эквивалентное сопротивление вертикальных и горизонтальных электродов R'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 xml:space="preserve">И </w:t>
      </w:r>
      <w:r w:rsidRPr="00D803D3">
        <w:rPr>
          <w:rFonts w:ascii="Times New Roman" w:hAnsi="Times New Roman" w:cs="Times New Roman"/>
          <w:sz w:val="24"/>
          <w:szCs w:val="24"/>
        </w:rPr>
        <w:t xml:space="preserve">(сопротивление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иску</w:t>
      </w:r>
      <w:r w:rsidRPr="00D803D3">
        <w:rPr>
          <w:rFonts w:ascii="Times New Roman" w:hAnsi="Times New Roman" w:cs="Times New Roman"/>
          <w:noProof/>
          <w:sz w:val="24"/>
          <w:szCs w:val="24"/>
        </w:rPr>
        <w:t>с</w:t>
      </w:r>
      <w:r w:rsidRPr="00D803D3">
        <w:rPr>
          <w:rFonts w:ascii="Times New Roman" w:hAnsi="Times New Roman" w:cs="Times New Roman"/>
          <w:sz w:val="24"/>
          <w:szCs w:val="24"/>
        </w:rPr>
        <w:t>ственного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</w:rPr>
        <w:t>'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>=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8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ЭГ</w:t>
      </w:r>
      <w:r w:rsidRPr="00D803D3">
        <w:rPr>
          <w:rFonts w:ascii="Times New Roman" w:hAnsi="Times New Roman" w:cs="Times New Roman"/>
          <w:sz w:val="24"/>
          <w:szCs w:val="24"/>
        </w:rPr>
        <w:t>+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8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D803D3">
        <w:rPr>
          <w:rFonts w:ascii="Times New Roman" w:hAnsi="Times New Roman" w:cs="Times New Roman"/>
          <w:sz w:val="24"/>
          <w:szCs w:val="24"/>
        </w:rPr>
        <w:t>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R'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сопоставляется с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>, если R'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 xml:space="preserve">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 xml:space="preserve">И </w:t>
      </w:r>
      <w:r w:rsidRPr="00D803D3">
        <w:rPr>
          <w:rFonts w:ascii="Times New Roman" w:hAnsi="Times New Roman" w:cs="Times New Roman"/>
          <w:sz w:val="24"/>
          <w:szCs w:val="24"/>
        </w:rPr>
        <w:t xml:space="preserve">то расчет заканчивается, если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то следует увеличить количество вертикальных электродов.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13) Определяется эквивалентное сопротивление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искусственного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 естественного: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 xml:space="preserve">= 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>+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 xml:space="preserve">= 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</w:rPr>
        <w:t>'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t>/(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</w:rPr>
        <w:t>'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>+</w:t>
      </w:r>
      <w:r w:rsidRPr="00D803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803D3">
        <w:rPr>
          <w:rFonts w:ascii="Times New Roman" w:hAnsi="Times New Roman" w:cs="Times New Roman"/>
          <w:sz w:val="24"/>
          <w:szCs w:val="24"/>
        </w:rPr>
        <w:t>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Должно выполнятся условие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 xml:space="preserve">З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 xml:space="preserve">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14) Составляется план расположения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 привязкой к оборудованию.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lastRenderedPageBreak/>
        <w:t>Метод наведен</w:t>
      </w:r>
      <w:r w:rsidRPr="00D803D3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D803D3">
        <w:rPr>
          <w:rFonts w:ascii="Times New Roman" w:hAnsi="Times New Roman" w:cs="Times New Roman"/>
          <w:b/>
          <w:sz w:val="24"/>
          <w:szCs w:val="24"/>
        </w:rPr>
        <w:t>ых потенциалов.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Применяется при расчетах сложных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 электроустановках с большими токами замыкания на землю. Расчет по методу наведенных потенциалов ведется по конструктивным параметрам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: корень квадратный из площади занимаемой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; общей длине всех горизонтальных электродов - L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803D3">
        <w:rPr>
          <w:rFonts w:ascii="Times New Roman" w:hAnsi="Times New Roman" w:cs="Times New Roman"/>
          <w:sz w:val="24"/>
          <w:szCs w:val="24"/>
        </w:rPr>
        <w:t xml:space="preserve">; длине вертикальных электродов L; среднему значению расстояния между вертикальными электродами </w:t>
      </w: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; неоднородность грунта учитывается коэффициентом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D"/>
      </w:r>
      <w:r w:rsidRPr="00D803D3">
        <w:rPr>
          <w:rFonts w:ascii="Times New Roman" w:hAnsi="Times New Roman" w:cs="Times New Roman"/>
          <w:sz w:val="24"/>
          <w:szCs w:val="24"/>
        </w:rPr>
        <w:t xml:space="preserve">,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D"/>
      </w:r>
      <w:r w:rsidRPr="00D803D3">
        <w:rPr>
          <w:rFonts w:ascii="Times New Roman" w:hAnsi="Times New Roman" w:cs="Times New Roman"/>
          <w:sz w:val="24"/>
          <w:szCs w:val="24"/>
        </w:rPr>
        <w:t>=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>/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3D3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 xml:space="preserve"> и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3D3">
        <w:rPr>
          <w:rFonts w:ascii="Times New Roman" w:hAnsi="Times New Roman" w:cs="Times New Roman"/>
          <w:sz w:val="24"/>
          <w:szCs w:val="24"/>
        </w:rPr>
        <w:t xml:space="preserve"> удельное сопротивление верхнего и нижнего слоев грунта соответственно.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1) Сначала в масштабе изображается план площадки с нанесением контуров оборудования.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По контуру и внутри площадки прокладываются горизонтальные  электроды.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Выбирается глубина заложения горизонтальных электродов H,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толщина верхнего слоя грунта, удельное сопротивление которого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Определяется суммарная длина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горизонтального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L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Затем выбирается среднее расстояние между вертикальными электродами. Электроды располагаются по контуру площадки и обязательно по углам. Определяется количество вертикальных электродов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Затем рассчитывается обобщенный параметр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D"/>
      </w:r>
      <w:r w:rsidRPr="00D803D3">
        <w:rPr>
          <w:rFonts w:ascii="Times New Roman" w:hAnsi="Times New Roman" w:cs="Times New Roman"/>
          <w:sz w:val="24"/>
          <w:szCs w:val="24"/>
        </w:rPr>
        <w:t xml:space="preserve">&lt;2, то берется </w:t>
      </w:r>
      <w:r w:rsidRPr="00D803D3">
        <w:rPr>
          <w:rFonts w:ascii="Times New Roman" w:hAnsi="Times New Roman" w:cs="Times New Roman"/>
          <w:position w:val="-30"/>
          <w:sz w:val="24"/>
          <w:szCs w:val="24"/>
        </w:rPr>
        <w:object w:dxaOrig="1380" w:dyaOrig="720">
          <v:shape id="_x0000_i1043" type="#_x0000_t75" style="width:69pt;height:36pt" o:ole="">
            <v:imagedata r:id="rId25" o:title=""/>
          </v:shape>
          <o:OLEObject Type="Embed" ProgID="Equation.3" ShapeID="_x0000_i1043" DrawAspect="Content" ObjectID="_1413030031" r:id="rId26"/>
        </w:object>
      </w:r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D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B3"/>
      </w:r>
      <w:r w:rsidRPr="00D803D3">
        <w:rPr>
          <w:rFonts w:ascii="Times New Roman" w:hAnsi="Times New Roman" w:cs="Times New Roman"/>
          <w:sz w:val="24"/>
          <w:szCs w:val="24"/>
        </w:rPr>
        <w:t xml:space="preserve">2, то берется </w:t>
      </w:r>
      <w:r w:rsidRPr="00D803D3">
        <w:rPr>
          <w:rFonts w:ascii="Times New Roman" w:hAnsi="Times New Roman" w:cs="Times New Roman"/>
          <w:position w:val="-30"/>
          <w:sz w:val="24"/>
          <w:szCs w:val="24"/>
        </w:rPr>
        <w:object w:dxaOrig="2140" w:dyaOrig="720">
          <v:shape id="_x0000_i1044" type="#_x0000_t75" style="width:107.25pt;height:36pt" o:ole="">
            <v:imagedata r:id="rId27" o:title=""/>
          </v:shape>
          <o:OLEObject Type="Embed" ProgID="Equation.3" ShapeID="_x0000_i1044" DrawAspect="Content" ObjectID="_1413030032" r:id="rId28"/>
        </w:object>
      </w:r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2) Определяется значение промежуточных обобщенных параметров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, Е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D803D3">
        <w:rPr>
          <w:rFonts w:ascii="Times New Roman" w:hAnsi="Times New Roman" w:cs="Times New Roman"/>
          <w:sz w:val="24"/>
          <w:szCs w:val="24"/>
        </w:rPr>
        <w:t>, С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sym w:font="Symbol" w:char="F062"/>
      </w:r>
      <w:r w:rsidRPr="00D803D3">
        <w:rPr>
          <w:rFonts w:ascii="Times New Roman" w:hAnsi="Times New Roman" w:cs="Times New Roman"/>
          <w:sz w:val="24"/>
          <w:szCs w:val="24"/>
        </w:rPr>
        <w:t>, Е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sym w:font="Symbol" w:char="F062"/>
      </w:r>
      <w:r w:rsidRPr="00D803D3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D"/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3) Определяются значения параметров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2"/>
      </w:r>
      <w:r w:rsidRPr="00D803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position w:val="-30"/>
          <w:sz w:val="24"/>
          <w:szCs w:val="24"/>
        </w:rPr>
        <w:object w:dxaOrig="1620" w:dyaOrig="800">
          <v:shape id="_x0000_i1045" type="#_x0000_t75" style="width:81pt;height:39.75pt" o:ole="">
            <v:imagedata r:id="rId29" o:title=""/>
          </v:shape>
          <o:OLEObject Type="Embed" ProgID="Equation.3" ShapeID="_x0000_i1045" DrawAspect="Content" ObjectID="_1413030033" r:id="rId30"/>
        </w:object>
      </w:r>
      <w:r w:rsidRPr="00D803D3">
        <w:rPr>
          <w:rFonts w:ascii="Times New Roman" w:hAnsi="Times New Roman" w:cs="Times New Roman"/>
          <w:sz w:val="24"/>
          <w:szCs w:val="24"/>
        </w:rPr>
        <w:t xml:space="preserve">;  </w:t>
      </w:r>
      <w:r w:rsidRPr="00D803D3">
        <w:rPr>
          <w:rFonts w:ascii="Times New Roman" w:hAnsi="Times New Roman" w:cs="Times New Roman"/>
          <w:position w:val="-30"/>
          <w:sz w:val="24"/>
          <w:szCs w:val="24"/>
        </w:rPr>
        <w:object w:dxaOrig="1560" w:dyaOrig="800">
          <v:shape id="_x0000_i1046" type="#_x0000_t75" style="width:78pt;height:39.75pt" o:ole="">
            <v:imagedata r:id="rId31" o:title=""/>
          </v:shape>
          <o:OLEObject Type="Embed" ProgID="Equation.3" ShapeID="_x0000_i1046" DrawAspect="Content" ObjectID="_1413030034" r:id="rId32"/>
        </w:objec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4) Определяется сопротивление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position w:val="-26"/>
          <w:sz w:val="24"/>
          <w:szCs w:val="24"/>
        </w:rPr>
        <w:object w:dxaOrig="1760" w:dyaOrig="680">
          <v:shape id="_x0000_i1047" type="#_x0000_t75" style="width:87.75pt;height:33.75pt" o:ole="">
            <v:imagedata r:id="rId33" o:title=""/>
          </v:shape>
          <o:OLEObject Type="Embed" ProgID="Equation.3" ShapeID="_x0000_i1047" DrawAspect="Content" ObjectID="_1413030035" r:id="rId34"/>
        </w:objec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Полученое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значение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 xml:space="preserve"> не должно превышать требуемого значения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803D3">
        <w:rPr>
          <w:rFonts w:ascii="Times New Roman" w:hAnsi="Times New Roman" w:cs="Times New Roman"/>
          <w:sz w:val="24"/>
          <w:szCs w:val="24"/>
        </w:rPr>
        <w:t>, если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&gt;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то необходимо большее количество горизонтальных или вертикальных электродов.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6) Определяем сопротивление всего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, как параллельное соединение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 xml:space="preserve">З </w:t>
      </w:r>
      <w:r w:rsidRPr="00D803D3">
        <w:rPr>
          <w:rFonts w:ascii="Times New Roman" w:hAnsi="Times New Roman" w:cs="Times New Roman"/>
          <w:sz w:val="24"/>
          <w:szCs w:val="24"/>
        </w:rPr>
        <w:t>и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 xml:space="preserve">И </w:t>
      </w:r>
      <w:r w:rsidRPr="00D803D3">
        <w:rPr>
          <w:rFonts w:ascii="Times New Roman" w:hAnsi="Times New Roman" w:cs="Times New Roman"/>
          <w:sz w:val="24"/>
          <w:szCs w:val="24"/>
        </w:rPr>
        <w:t>при этом 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выполнен выносным, то есть расстояние от оборудования до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большое, то необходимо определить сопротивление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 добавить </w:t>
      </w:r>
      <w:r w:rsidRPr="00D803D3">
        <w:rPr>
          <w:rFonts w:ascii="Times New Roman" w:hAnsi="Times New Roman" w:cs="Times New Roman"/>
          <w:sz w:val="24"/>
          <w:szCs w:val="24"/>
        </w:rPr>
        <w:lastRenderedPageBreak/>
        <w:t>сопротивление соединяющего их электрода, и общее сопротивление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D803D3">
        <w:rPr>
          <w:rFonts w:ascii="Times New Roman" w:hAnsi="Times New Roman" w:cs="Times New Roman"/>
          <w:sz w:val="24"/>
          <w:szCs w:val="24"/>
        </w:rPr>
        <w:t xml:space="preserve"> должно быть не более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Этот метод справедлив при следующих ограничениях: Т</w:t>
      </w:r>
      <w:proofErr w:type="gramStart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=0.1...40; Т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3D3">
        <w:rPr>
          <w:rFonts w:ascii="Times New Roman" w:hAnsi="Times New Roman" w:cs="Times New Roman"/>
          <w:sz w:val="24"/>
          <w:szCs w:val="24"/>
        </w:rPr>
        <w:t xml:space="preserve">=0.05...40; L=5...20 м;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а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/L=0.5...4; H=0.4...0.8 м; h=1...5 м; S=400...10000 м</w:t>
      </w:r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03D3">
        <w:rPr>
          <w:rFonts w:ascii="Times New Roman" w:hAnsi="Times New Roman" w:cs="Times New Roman"/>
          <w:sz w:val="24"/>
          <w:szCs w:val="24"/>
        </w:rPr>
        <w:t xml:space="preserve">; </w:t>
      </w:r>
      <w:r w:rsidRPr="00D803D3">
        <w:rPr>
          <w:rFonts w:ascii="Times New Roman" w:hAnsi="Times New Roman" w:cs="Times New Roman"/>
          <w:position w:val="-24"/>
          <w:sz w:val="24"/>
          <w:szCs w:val="24"/>
        </w:rPr>
        <w:object w:dxaOrig="1200" w:dyaOrig="639">
          <v:shape id="_x0000_i1048" type="#_x0000_t75" style="width:60pt;height:32.25pt" o:ole="">
            <v:imagedata r:id="rId35" o:title=""/>
          </v:shape>
          <o:OLEObject Type="Embed" ProgID="Equation.3" ShapeID="_x0000_i1048" DrawAspect="Content" ObjectID="_1413030036" r:id="rId36"/>
        </w:objec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Если условия не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выполняются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то расчет вести по графикам приведенных в книге [3] или Рябков Е.Я. "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 устройствах высокого напряжения".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Примечание: при расчетах сплошных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 большими токами растекания применяются следующие проверки: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1) Определение напряжения на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при стекании тока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>=I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>10 кВ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2) Определение напряжения прикосновения: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  <w:t>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ПРИК</w:t>
      </w:r>
      <w:r w:rsidRPr="00D803D3">
        <w:rPr>
          <w:rFonts w:ascii="Times New Roman" w:hAnsi="Times New Roman" w:cs="Times New Roman"/>
          <w:sz w:val="24"/>
          <w:szCs w:val="24"/>
        </w:rPr>
        <w:t>=I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1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 xml:space="preserve"> 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ПРИК</w:t>
      </w:r>
      <w:proofErr w:type="gramStart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.Д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ОП.</w:t>
      </w:r>
      <w:r w:rsidRPr="00D80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sym w:font="Symbol" w:char="F061"/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коэффициент напряжения прикосновения: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49" type="#_x0000_t75" style="width:77.25pt;height:18pt" o:ole="">
            <v:imagedata r:id="rId37" o:title=""/>
          </v:shape>
          <o:OLEObject Type="Embed" ProgID="Equation.3" ShapeID="_x0000_i1049" DrawAspect="Content" ObjectID="_1413030037" r:id="rId38"/>
        </w:object>
      </w:r>
      <w:r w:rsidRPr="00D803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где</w:t>
      </w:r>
      <w:r w:rsidRPr="00D803D3">
        <w:rPr>
          <w:rFonts w:ascii="Times New Roman" w:hAnsi="Times New Roman" w:cs="Times New Roman"/>
          <w:sz w:val="24"/>
          <w:szCs w:val="24"/>
        </w:rPr>
        <w:tab/>
        <w:t xml:space="preserve">М -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параметр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зависящий от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6D"/>
      </w:r>
      <w:r w:rsidRPr="00D803D3">
        <w:rPr>
          <w:rFonts w:ascii="Times New Roman" w:hAnsi="Times New Roman" w:cs="Times New Roman"/>
          <w:sz w:val="24"/>
          <w:szCs w:val="24"/>
        </w:rPr>
        <w:t>, выбирается по таблице;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время от возникновения замыкания на корпус (землю) до полного отключения напряжения. Время равное времени срабатывания релейной защиты плюс время срабатывания выключателя.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3) Контроль термической стойкости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При стекании с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больших токов может произойти местный нагрев в месте контакта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грунт, при этом грунт подсыхает и увеличивается его удельное сопротивление,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чего увеличивается сопротивление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 напряжение на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position w:val="-12"/>
          <w:sz w:val="24"/>
          <w:szCs w:val="24"/>
        </w:rPr>
        <w:object w:dxaOrig="2160" w:dyaOrig="400">
          <v:shape id="_x0000_i1050" type="#_x0000_t75" style="width:108pt;height:20.25pt" o:ole="">
            <v:imagedata r:id="rId39" o:title=""/>
          </v:shape>
          <o:OLEObject Type="Embed" ProgID="Equation.3" ShapeID="_x0000_i1050" DrawAspect="Content" ObjectID="_1413030038" r:id="rId40"/>
        </w:object>
      </w:r>
      <w:r w:rsidRPr="00D803D3">
        <w:rPr>
          <w:rFonts w:ascii="Times New Roman" w:hAnsi="Times New Roman" w:cs="Times New Roman"/>
          <w:sz w:val="24"/>
          <w:szCs w:val="24"/>
        </w:rPr>
        <w:t>,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где </w:t>
      </w:r>
      <w:r w:rsidRPr="00D803D3">
        <w:rPr>
          <w:rFonts w:ascii="Times New Roman" w:hAnsi="Times New Roman" w:cs="Times New Roman"/>
          <w:sz w:val="24"/>
          <w:szCs w:val="24"/>
        </w:rPr>
        <w:tab/>
        <w:t>S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площадь боковой поверхности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[мм</w:t>
      </w:r>
      <w:proofErr w:type="gramStart"/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], то есть площадь соприкосновения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с грунтом;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I - ток [A];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</w:rPr>
        <w:t xml:space="preserve"> - выбирается большее из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</w:rPr>
        <w:t xml:space="preserve">1 и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</w:rPr>
        <w:t>2 [Ом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];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время отключения замыкания [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].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position w:val="-10"/>
          <w:sz w:val="24"/>
          <w:szCs w:val="24"/>
        </w:rPr>
        <w:object w:dxaOrig="1520" w:dyaOrig="340">
          <v:shape id="_x0000_i1051" type="#_x0000_t75" style="width:75.75pt;height:17.25pt" o:ole="">
            <v:imagedata r:id="rId41" o:title=""/>
          </v:shape>
          <o:OLEObject Type="Embed" ProgID="Equation.3" ShapeID="_x0000_i1051" DrawAspect="Content" ObjectID="_1413030039" r:id="rId42"/>
        </w:object>
      </w:r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- для вертикального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>4) Проверка термической стойкости заземляющих проводников.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При протекании больших токов, металлические проводники нагреваются, в результате чего увеличивается активное сопротивление,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увеличивается сопротивление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position w:val="-24"/>
          <w:sz w:val="24"/>
          <w:szCs w:val="24"/>
        </w:rPr>
        <w:object w:dxaOrig="1540" w:dyaOrig="700">
          <v:shape id="_x0000_i1052" type="#_x0000_t75" style="width:77.25pt;height:35.25pt" o:ole="">
            <v:imagedata r:id="rId43" o:title=""/>
          </v:shape>
          <o:OLEObject Type="Embed" ProgID="Equation.3" ShapeID="_x0000_i1052" DrawAspect="Content" ObjectID="_1413030040" r:id="rId44"/>
        </w:obje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где 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S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сечение проводника [мм</w:t>
      </w:r>
      <w:proofErr w:type="gramStart"/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];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sym w:font="Symbol" w:char="F061"/>
      </w:r>
      <w:r w:rsidRPr="00D803D3">
        <w:rPr>
          <w:rFonts w:ascii="Times New Roman" w:hAnsi="Times New Roman" w:cs="Times New Roman"/>
          <w:sz w:val="24"/>
          <w:szCs w:val="24"/>
        </w:rPr>
        <w:t xml:space="preserve"> - постоянный множитель, зависит от материала проводника, сталь - 21, алюминий - 74, медь - 172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sym w:font="Symbol" w:char="F06E"/>
      </w:r>
      <w:r w:rsidRPr="00D803D3">
        <w:rPr>
          <w:rFonts w:ascii="Times New Roman" w:hAnsi="Times New Roman" w:cs="Times New Roman"/>
          <w:sz w:val="24"/>
          <w:szCs w:val="24"/>
        </w:rPr>
        <w:t xml:space="preserve"> - допустимая температура нагрева проводника, для стали 400</w:t>
      </w:r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D803D3">
        <w:rPr>
          <w:rFonts w:ascii="Times New Roman" w:hAnsi="Times New Roman" w:cs="Times New Roman"/>
          <w:sz w:val="24"/>
          <w:szCs w:val="24"/>
        </w:rPr>
        <w:t>С.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5) Составляется план оборудования с привязкой к оборудованию.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Контроль заземляющих устройств.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Контроль  выполняется для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подстанций один раз в три года, для цеховых установок - один раз в год.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Контроль включает внешний осмотр, выборочное вскрытие грунта и проверка состояния подземной части металлоконструкций, измерение сопротивления току растекания, измерение удельного сопротивления грунта (для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воздушных линий).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 xml:space="preserve">Методы измерения сопротивления </w:t>
      </w:r>
      <w:proofErr w:type="spellStart"/>
      <w:r w:rsidRPr="00D803D3">
        <w:rPr>
          <w:rFonts w:ascii="Times New Roman" w:hAnsi="Times New Roman" w:cs="Times New Roman"/>
          <w:b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b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Для измерения сопротивления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необходимы два дополнительных электрода: токовый - который служит для пропускания тока через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испытуемый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; и потенциальный -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располагается в точке нулевого потенциала и предназначен для измерения падения напряжения на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Они должны располагаться на таком расстоянии, чтобы поля растекания не накладывались. Эти расстояния зависят от диагонали основного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358" style="position:absolute;left:0;text-align:left;margin-left:192.5pt;margin-top:21.05pt;width:98.4pt;height:70.25pt;z-index:251668480" coordorigin=",-32" coordsize="19999,20063">
            <v:line id="_x0000_s2359" style="position:absolute;flip:y" from="244,10249" to="10315,10349" strokeweight="1pt">
              <v:stroke startarrowwidth="narrow" startarrowlength="short" endarrowwidth="narrow" endarrowlength="short"/>
            </v:line>
            <v:oval id="_x0000_s2360" style="position:absolute;top:9935;width:620;height:971" fillcolor="black" strokeweight="1pt">
              <v:fill color2="black"/>
            </v:oval>
            <v:oval id="_x0000_s2361" style="position:absolute;left:91;top:19060;width:620;height:971" fillcolor="black" strokeweight="1pt">
              <v:fill color2="black"/>
            </v:oval>
            <v:oval id="_x0000_s2362" style="position:absolute;left:20;top:14647;width:620;height:971" fillcolor="black" strokeweight="1pt">
              <v:fill color2="black"/>
            </v:oval>
            <v:oval id="_x0000_s2363" style="position:absolute;left:5112;top:9935;width:620;height:971" fillcolor="black" strokeweight="1pt">
              <v:fill color2="black"/>
            </v:oval>
            <v:oval id="_x0000_s2364" style="position:absolute;left:5203;top:19060;width:620;height:971" fillcolor="black" strokeweight="1pt">
              <v:fill color2="black"/>
            </v:oval>
            <v:oval id="_x0000_s2365" style="position:absolute;left:5132;top:14647;width:620;height:971" fillcolor="black" strokeweight="1pt">
              <v:fill color2="black"/>
            </v:oval>
            <v:oval id="_x0000_s2366" style="position:absolute;left:9756;top:9935;width:620;height:971" fillcolor="black" strokeweight="1pt">
              <v:fill color2="black"/>
            </v:oval>
            <v:oval id="_x0000_s2367" style="position:absolute;left:9848;top:19060;width:619;height:971" fillcolor="black" strokeweight="1pt">
              <v:fill color2="black"/>
            </v:oval>
            <v:oval id="_x0000_s2368" style="position:absolute;left:9776;top:14647;width:620;height:971" fillcolor="black" strokeweight="1pt">
              <v:fill color2="black"/>
            </v:oval>
            <v:line id="_x0000_s2369" style="position:absolute;flip:x y" from="396,19545" to="10162,19574" strokeweight="1pt">
              <v:stroke startarrowwidth="narrow" startarrowlength="short" endarrowwidth="narrow" endarrowlength="short"/>
            </v:line>
            <v:line id="_x0000_s2370" style="position:absolute" from="10152,10249" to="10162,19574" strokeweight="1pt">
              <v:stroke startarrowwidth="narrow" startarrowlength="short" endarrowwidth="narrow" endarrowlength="short"/>
            </v:line>
            <v:line id="_x0000_s2371" style="position:absolute" from="5427,10249" to="5437,19574" strokeweight="1pt">
              <v:stroke startarrowwidth="narrow" startarrowlength="short" endarrowwidth="narrow" endarrowlength="short"/>
            </v:line>
            <v:line id="_x0000_s2372" style="position:absolute" from="396,10349" to="406,19474" strokeweight="1pt">
              <v:stroke startarrowwidth="narrow" startarrowlength="short" endarrowwidth="narrow" endarrowlength="short"/>
            </v:line>
            <v:oval id="_x0000_s2373" style="position:absolute;left:15345;top:4680;width:620;height:971" fillcolor="black" strokeweight="1pt">
              <v:fill color2="black"/>
            </v:oval>
            <v:oval id="_x0000_s2374" style="position:absolute;left:16869;top:10149;width:620;height:971" fillcolor="black" strokeweight="1pt">
              <v:fill color2="black"/>
            </v:oval>
            <v:line id="_x0000_s2375" style="position:absolute;flip:x" from="9634,5622" to="15203,10778" strokeweight=".25pt">
              <v:stroke startarrow="block" startarrowwidth="narrow" startarrowlength="short" endarrow="block" endarrowwidth="narrow" endarrowlength="short"/>
            </v:line>
            <v:line id="_x0000_s2376" style="position:absolute;flip:x" from="10457,10549" to="16717,10578" strokeweight=".25pt">
              <v:stroke startarrow="block" startarrowwidth="narrow" startarrowlength="short" endarrow="block" endarrowwidth="narrow" endarrowlength="short"/>
            </v:line>
            <v:line id="_x0000_s2377" style="position:absolute;flip:x y" from="15944,6051" to="17022,9921" strokeweight=".25pt">
              <v:stroke startarrow="block" startarrowwidth="narrow" startarrowlength="short" endarrow="block" endarrowwidth="narrow" endarrowlength="short"/>
            </v:line>
            <v:rect id="_x0000_s2378" style="position:absolute;left:17022;top:3609;width:2367;height:4384" filled="f" stroked="f" strokeweight=".25pt">
              <v:textbox style="mso-next-textbox:#_x0000_s237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</w:t>
                    </w:r>
                  </w:p>
                </w:txbxContent>
              </v:textbox>
            </v:rect>
            <v:rect id="_x0000_s2379" style="position:absolute;left:11066;top:11649;width:5579;height:4512" filled="f" stroked="f" strokeweight=".25pt">
              <v:textbox style="mso-next-textbox:#_x0000_s237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1.5a</w:t>
                    </w:r>
                  </w:p>
                </w:txbxContent>
              </v:textbox>
            </v:rect>
            <v:rect id="_x0000_s2380" style="position:absolute;left:7184;top:3595;width:5041;height:4284" filled="f" stroked="f" strokeweight=".25pt">
              <v:textbox style="mso-next-textbox:#_x0000_s238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1.5a</w:t>
                    </w:r>
                  </w:p>
                </w:txbxContent>
              </v:textbox>
            </v:rect>
            <v:rect id="_x0000_s2381" style="position:absolute;left:12662;top:-32;width:2754;height:4627" filled="f" stroked="f" strokeweight=".25pt">
              <v:textbox style="mso-next-textbox:#_x0000_s238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П</w:t>
                    </w:r>
                  </w:p>
                </w:txbxContent>
              </v:textbox>
            </v:rect>
            <v:rect id="_x0000_s2382" style="position:absolute;left:17936;top:9178;width:2063;height:4284" filled="f" stroked="f" strokeweight=".25pt">
              <v:textbox style="mso-next-textbox:#_x0000_s2382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Т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2220" style="position:absolute;left:0;text-align:left;margin-left:18pt;margin-top:12.45pt;width:150.15pt;height:141.4pt;z-index:251666432" coordorigin=",-87" coordsize="20001,20212">
            <v:line id="_x0000_s2221" style="position:absolute;flip:y" from="160,8175" to="6760,8225" strokeweight="1pt">
              <v:stroke startarrowwidth="narrow" startarrowlength="short" endarrowwidth="narrow" endarrowlength="short"/>
            </v:line>
            <v:oval id="_x0000_s2222" style="position:absolute;top:8018;width:406;height:486" fillcolor="black" strokeweight="1pt">
              <v:fill color2="black"/>
            </v:oval>
            <v:oval id="_x0000_s2223" style="position:absolute;left:60;top:12585;width:406;height:486" fillcolor="black" strokeweight="1pt">
              <v:fill color2="black"/>
            </v:oval>
            <v:oval id="_x0000_s2224" style="position:absolute;left:13;top:10377;width:407;height:486" fillcolor="black" strokeweight="1pt">
              <v:fill color2="black"/>
            </v:oval>
            <v:oval id="_x0000_s2225" style="position:absolute;left:3350;top:8018;width:406;height:486" fillcolor="black" strokeweight="1pt">
              <v:fill color2="black"/>
            </v:oval>
            <v:oval id="_x0000_s2226" style="position:absolute;left:3410;top:12585;width:406;height:486" fillcolor="black" strokeweight="1pt">
              <v:fill color2="black"/>
            </v:oval>
            <v:oval id="_x0000_s2227" style="position:absolute;left:3363;top:10377;width:407;height:486" fillcolor="black" strokeweight="1pt">
              <v:fill color2="black"/>
            </v:oval>
            <v:oval id="_x0000_s2228" style="position:absolute;left:6394;top:8018;width:406;height:486" fillcolor="black" strokeweight="1pt">
              <v:fill color2="black"/>
            </v:oval>
            <v:oval id="_x0000_s2229" style="position:absolute;left:6454;top:12585;width:406;height:486" fillcolor="black" strokeweight="1pt">
              <v:fill color2="black"/>
            </v:oval>
            <v:oval id="_x0000_s2230" style="position:absolute;left:6407;top:10377;width:406;height:486" fillcolor="black" strokeweight="1pt">
              <v:fill color2="black"/>
            </v:oval>
            <v:line id="_x0000_s2231" style="position:absolute;flip:x y" from="260,12828" to="6660,12842" strokeweight="1pt">
              <v:stroke startarrowwidth="narrow" startarrowlength="short" endarrowwidth="narrow" endarrowlength="short"/>
            </v:line>
            <v:line id="_x0000_s2232" style="position:absolute" from="6654,8175" to="6660,12842" strokeweight="1pt">
              <v:stroke startarrowwidth="narrow" startarrowlength="short" endarrowwidth="narrow" endarrowlength="short"/>
            </v:line>
            <v:line id="_x0000_s2233" style="position:absolute" from="3557,8175" to="3563,12842" strokeweight="1pt">
              <v:stroke startarrowwidth="narrow" startarrowlength="short" endarrowwidth="narrow" endarrowlength="short"/>
            </v:line>
            <v:line id="_x0000_s2234" style="position:absolute" from="260,8225" to="266,12792" strokeweight="1pt">
              <v:stroke startarrowwidth="narrow" startarrowlength="short" endarrowwidth="narrow" endarrowlength="short"/>
            </v:line>
            <v:line id="_x0000_s2235" style="position:absolute" from="260,12992" to="4762,20125" strokeweight=".25pt">
              <v:stroke startarrowwidth="narrow" startarrowlength="short" endarrowwidth="narrow" endarrowlength="short"/>
            </v:line>
            <v:line id="_x0000_s2236" style="position:absolute" from="6753,8332" to="11256,15515" strokeweight=".25pt">
              <v:stroke startarrowwidth="narrow" startarrowlength="short" endarrowwidth="narrow" endarrowlength="short"/>
            </v:line>
            <v:line id="_x0000_s2237" style="position:absolute;flip:y" from="60,2536" to="14553,12892" strokeweight=".25pt">
              <v:stroke startarrowwidth="narrow" startarrowlength="short" endarrowwidth="narrow" endarrowlength="short"/>
            </v:line>
            <v:oval id="_x0000_s2238" style="position:absolute;left:10057;top:5388;width:407;height:486" fillcolor="black" strokeweight="1pt">
              <v:fill color2="black"/>
            </v:oval>
            <v:oval id="_x0000_s2239" style="position:absolute;left:14253;top:2336;width:407;height:486" fillcolor="black" strokeweight="1pt">
              <v:fill color2="black"/>
            </v:oval>
            <v:line id="_x0000_s2240" style="position:absolute" from="10351,5595" to="14853,12778" strokeweight=".25pt">
              <v:stroke startarrowwidth="narrow" startarrowlength="short" endarrowwidth="narrow" endarrowlength="short"/>
            </v:line>
            <v:line id="_x0000_s2241" style="position:absolute" from="14547,2650" to="19049,9833" strokeweight=".25pt">
              <v:stroke startarrowwidth="narrow" startarrowlength="short" endarrowwidth="narrow" endarrowlength="short"/>
            </v:line>
            <v:line id="_x0000_s2242" style="position:absolute;flip:x" from="10803,12349" to="14453,14929" strokeweight=".25pt">
              <v:stroke startarrow="block" startarrowwidth="narrow" startarrowlength="short" endarrow="block" endarrowwidth="narrow" endarrowlength="short"/>
            </v:line>
            <v:line id="_x0000_s2243" style="position:absolute;flip:x" from="14653,9290" to="18749,12199" strokeweight=".25pt">
              <v:stroke startarrow="block" startarrowwidth="narrow" startarrowlength="short" endarrow="block" endarrowwidth="narrow" endarrowlength="short"/>
            </v:line>
            <v:line id="_x0000_s2244" style="position:absolute;flip:x" from="4356,14922" to="10757,19539" strokeweight=".25pt">
              <v:stroke startarrow="block" startarrowwidth="narrow" startarrowlength="short" endarrow="block" endarrowwidth="narrow" endarrowlength="short"/>
            </v:line>
            <v:rect id="_x0000_s2245" style="position:absolute;left:7706;top:17173;width:1552;height:2194" filled="f" stroked="f" strokeweight=".25pt">
              <v:textbox style="mso-next-textbox:#_x0000_s224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d</w:t>
                    </w:r>
                  </w:p>
                </w:txbxContent>
              </v:textbox>
            </v:rect>
            <v:rect id="_x0000_s2246" style="position:absolute;left:12448;top:14014;width:3657;height:2259" filled="f" stroked="f" strokeweight=".25pt">
              <v:textbox style="mso-next-textbox:#_x0000_s224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1.5a</w:t>
                    </w:r>
                  </w:p>
                </w:txbxContent>
              </v:textbox>
            </v:rect>
            <v:rect id="_x0000_s2247" style="position:absolute;left:16698;top:10955;width:3303;height:2144" filled="f" stroked="f" strokeweight=".25pt">
              <v:textbox style="mso-next-textbox:#_x0000_s224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1.5a</w:t>
                    </w:r>
                  </w:p>
                </w:txbxContent>
              </v:textbox>
            </v:rect>
            <v:rect id="_x0000_s2248" style="position:absolute;left:8299;top:3029;width:1805;height:2316" filled="f" stroked="f" strokeweight=".25pt">
              <v:textbox style="mso-next-textbox:#_x0000_s224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П</w:t>
                    </w:r>
                  </w:p>
                </w:txbxContent>
              </v:textbox>
            </v:rect>
            <v:rect id="_x0000_s2249" style="position:absolute;left:13654;top:-87;width:1352;height:2144" filled="f" stroked="f" strokeweight=".25pt">
              <v:textbox style="mso-next-textbox:#_x0000_s224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Т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383" style="position:absolute;left:0;text-align:left;margin-left:326.25pt;margin-top:1pt;width:87.05pt;height:56.7pt;z-index:251669504" coordorigin="-1,-8" coordsize="20007,20013">
            <v:oval id="_x0000_s2384" style="position:absolute;left:3860;top:12310;width:701;height:1200" fillcolor="black" strokeweight="1pt">
              <v:fill color2="black"/>
            </v:oval>
            <v:oval id="_x0000_s2385" style="position:absolute;left:10180;top:5816;width:701;height:1200" fillcolor="black" strokeweight="1pt">
              <v:fill color2="black"/>
            </v:oval>
            <v:oval id="_x0000_s2386" style="position:absolute;left:11904;top:12575;width:701;height:1200" fillcolor="black" strokeweight="1pt">
              <v:fill color2="black"/>
            </v:oval>
            <v:line id="_x0000_s2387" style="position:absolute;flip:x" from="3722,6981" to="10019,13351" strokeweight=".25pt">
              <v:stroke startarrow="block" startarrowwidth="narrow" startarrowlength="short" endarrow="block" endarrowwidth="narrow" endarrowlength="short"/>
            </v:line>
            <v:line id="_x0000_s2388" style="position:absolute;flip:x" from="4653,13069" to="11732,13104" strokeweight=".25pt">
              <v:stroke startarrow="block" startarrowwidth="narrow" startarrowlength="short" endarrow="block" endarrowwidth="narrow" endarrowlength="short"/>
            </v:line>
            <v:line id="_x0000_s2389" style="position:absolute;flip:x y" from="10858,7510" to="12076,12293" strokeweight=".25pt">
              <v:stroke startarrow="block" startarrowwidth="narrow" startarrowlength="short" endarrow="block" endarrowwidth="narrow" endarrowlength="short"/>
            </v:line>
            <v:rect id="_x0000_s2390" style="position:absolute;left:12076;top:4492;width:7930;height:5418" filled="f" stroked="f" strokeweight=".25pt">
              <v:textbox style="mso-next-textbox:#_x0000_s2390" inset="1pt,1pt,1pt,1pt">
                <w:txbxContent>
                  <w:p w:rsidR="00D67BF1" w:rsidRDefault="00D67BF1" w:rsidP="00463B04">
                    <w:smartTag w:uri="urn:schemas-microsoft-com:office:smarttags" w:element="metricconverter">
                      <w:smartTagPr>
                        <w:attr w:name="ProductID" w:val="20 м"/>
                      </w:smartTagPr>
                      <w:r>
                        <w:rPr>
                          <w:noProof/>
                        </w:rPr>
                        <w:t>20 м</w:t>
                      </w:r>
                    </w:smartTag>
                  </w:p>
                </w:txbxContent>
              </v:textbox>
            </v:rect>
            <v:rect id="_x0000_s2391" style="position:absolute;left:5342;top:14428;width:6309;height:5577" filled="f" stroked="f" strokeweight=".25pt">
              <v:textbox style="mso-next-textbox:#_x0000_s2391" inset="1pt,1pt,1pt,1pt">
                <w:txbxContent>
                  <w:p w:rsidR="00D67BF1" w:rsidRDefault="00D67BF1" w:rsidP="00463B04">
                    <w:smartTag w:uri="urn:schemas-microsoft-com:office:smarttags" w:element="metricconverter">
                      <w:smartTagPr>
                        <w:attr w:name="ProductID" w:val="30 м"/>
                      </w:smartTagPr>
                      <w:r>
                        <w:rPr>
                          <w:noProof/>
                        </w:rPr>
                        <w:t>30 м</w:t>
                      </w:r>
                    </w:smartTag>
                  </w:p>
                </w:txbxContent>
              </v:textbox>
            </v:rect>
            <v:rect id="_x0000_s2392" style="position:absolute;left:-1;top:4492;width:6653;height:5295" filled="f" stroked="f" strokeweight=".25pt">
              <v:textbox style="mso-next-textbox:#_x0000_s2392" inset="1pt,1pt,1pt,1pt">
                <w:txbxContent>
                  <w:p w:rsidR="00D67BF1" w:rsidRDefault="00D67BF1" w:rsidP="00463B04">
                    <w:smartTag w:uri="urn:schemas-microsoft-com:office:smarttags" w:element="metricconverter">
                      <w:smartTagPr>
                        <w:attr w:name="ProductID" w:val="30 м"/>
                      </w:smartTagPr>
                      <w:r>
                        <w:rPr>
                          <w:noProof/>
                        </w:rPr>
                        <w:t>30 м</w:t>
                      </w:r>
                    </w:smartTag>
                  </w:p>
                </w:txbxContent>
              </v:textbox>
            </v:rect>
            <v:rect id="_x0000_s2393" style="position:absolute;left:7147;top:-8;width:3114;height:5718" filled="f" stroked="f" strokeweight=".25pt">
              <v:textbox style="mso-next-textbox:#_x0000_s239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П</w:t>
                    </w:r>
                  </w:p>
                </w:txbxContent>
              </v:textbox>
            </v:rect>
            <v:rect id="_x0000_s2394" style="position:absolute;left:13111;top:11375;width:2333;height:5295" filled="f" stroked="f" strokeweight=".25pt">
              <v:textbox style="mso-next-textbox:#_x0000_s2394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Т</w:t>
                    </w:r>
                  </w:p>
                </w:txbxContent>
              </v:textbox>
            </v:rect>
            <v:rect id="_x0000_s2395" style="position:absolute;left:861;top:11481;width:2425;height:5312" filled="f" stroked="f" strokeweight=".25pt">
              <v:textbox style="mso-next-textbox:#_x0000_s239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З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396" style="position:absolute;left:0;text-align:left;margin-left:297pt;margin-top:7.55pt;width:100.95pt;height:27.05pt;z-index:251670528" coordorigin="5,-1" coordsize="19990,20003">
            <v:oval id="_x0000_s2397" style="position:absolute;left:10015;top:1959;width:604;height:2514" fillcolor="black" strokeweight="1pt">
              <v:fill color2="black"/>
            </v:oval>
            <v:oval id="_x0000_s2398" style="position:absolute;left:985;top:1922;width:604;height:2514" fillcolor="black" strokeweight="1pt">
              <v:fill color2="black"/>
            </v:oval>
            <v:oval id="_x0000_s2399" style="position:absolute;left:16718;top:1404;width:604;height:2514" fillcolor="black" strokeweight="1pt">
              <v:fill color2="black"/>
            </v:oval>
            <v:line id="_x0000_s2400" style="position:absolute" from="1638,2994" to="9748,3031" strokeweight=".25pt">
              <v:stroke startarrow="block" startarrowwidth="narrow" startarrowlength="short" endarrow="block" endarrowwidth="narrow" endarrowlength="short"/>
            </v:line>
            <v:line id="_x0000_s2401" style="position:absolute;flip:x" from="10777,2994" to="16579,3031" strokeweight=".25pt">
              <v:stroke startarrow="block" startarrowwidth="narrow" startarrowlength="short" endarrow="block" endarrowwidth="narrow" endarrowlength="short"/>
            </v:line>
            <v:rect id="_x0000_s2402" style="position:absolute;left:11738;top:6396;width:5435;height:11684" filled="f" stroked="f" strokeweight=".25pt">
              <v:textbox style="mso-next-textbox:#_x0000_s2402" inset="1pt,1pt,1pt,1pt">
                <w:txbxContent>
                  <w:p w:rsidR="00D67BF1" w:rsidRDefault="00D67BF1" w:rsidP="00463B04">
                    <w:smartTag w:uri="urn:schemas-microsoft-com:office:smarttags" w:element="metricconverter">
                      <w:smartTagPr>
                        <w:attr w:name="ProductID" w:val="15 м"/>
                      </w:smartTagPr>
                      <w:r>
                        <w:rPr>
                          <w:noProof/>
                        </w:rPr>
                        <w:t>15 м</w:t>
                      </w:r>
                    </w:smartTag>
                  </w:p>
                </w:txbxContent>
              </v:textbox>
            </v:rect>
            <v:rect id="_x0000_s2403" style="position:absolute;left:2609;top:6100;width:5733;height:11093" filled="f" stroked="f" strokeweight=".25pt">
              <v:textbox style="mso-next-textbox:#_x0000_s2403" inset="1pt,1pt,1pt,1pt">
                <w:txbxContent>
                  <w:p w:rsidR="00D67BF1" w:rsidRDefault="00D67BF1" w:rsidP="00463B04">
                    <w:smartTag w:uri="urn:schemas-microsoft-com:office:smarttags" w:element="metricconverter">
                      <w:smartTagPr>
                        <w:attr w:name="ProductID" w:val="25 м"/>
                      </w:smartTagPr>
                      <w:r>
                        <w:rPr>
                          <w:noProof/>
                        </w:rPr>
                        <w:t>25 м</w:t>
                      </w:r>
                    </w:smartTag>
                  </w:p>
                </w:txbxContent>
              </v:textbox>
            </v:rect>
            <v:rect id="_x0000_s2404" style="position:absolute;left:8540;top:7209;width:2683;height:11980" filled="f" stroked="f" strokeweight=".25pt">
              <v:textbox style="mso-next-textbox:#_x0000_s2404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П</w:t>
                    </w:r>
                  </w:p>
                </w:txbxContent>
              </v:textbox>
            </v:rect>
            <v:rect id="_x0000_s2405" style="position:absolute;left:17985;top:-1;width:2010;height:11092" filled="f" stroked="f" strokeweight=".25pt">
              <v:textbox style="mso-next-textbox:#_x0000_s240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Т</w:t>
                    </w:r>
                  </w:p>
                </w:txbxContent>
              </v:textbox>
            </v:rect>
            <v:rect id="_x0000_s2406" style="position:absolute;left:5;top:8873;width:2089;height:11129" filled="f" stroked="f" strokeweight=".25pt">
              <v:textbox style="mso-next-textbox:#_x0000_s240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З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&gt;</w:t>
      </w:r>
      <w:smartTag w:uri="urn:schemas-microsoft-com:office:smarttags" w:element="metricconverter">
        <w:smartTagPr>
          <w:attr w:name="ProductID" w:val="4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а принимается больше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от 10 до </w:t>
      </w:r>
      <w:smartTag w:uri="urn:schemas-microsoft-com:office:smarttags" w:element="metricconverter">
        <w:smartTagPr>
          <w:attr w:name="ProductID" w:val="4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а принимается &gt;</w:t>
      </w:r>
      <w:smartTag w:uri="urn:schemas-microsoft-com:office:smarttags" w:element="metricconverter">
        <w:smartTagPr>
          <w:attr w:name="ProductID" w:val="4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&lt; </w:t>
      </w:r>
      <w:smartTag w:uri="urn:schemas-microsoft-com:office:smarttags" w:element="metricconverter">
        <w:smartTagPr>
          <w:attr w:name="ProductID" w:val="1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а принимается &gt;</w:t>
      </w:r>
      <w:smartTag w:uri="urn:schemas-microsoft-com:office:smarttags" w:element="metricconverter">
        <w:smartTagPr>
          <w:attr w:name="ProductID" w:val="2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Для измерения сопротивления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применяются две схемы.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1) Схема амперметра - вольтметра.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591" style="position:absolute;left:0;text-align:left;margin-left:42.4pt;margin-top:1.05pt;width:149.7pt;height:120.45pt;z-index:251680768" coordorigin=",-1267" coordsize="20000,21681" o:allowincell="f">
            <v:line id="_x0000_s2592" style="position:absolute" from="0,15068" to="3914,15077" strokeweight=".25pt">
              <v:stroke startarrowwidth="narrow" startarrowlength="short" endarrowwidth="narrow" endarrowlength="short"/>
            </v:line>
            <v:line id="_x0000_s2593" style="position:absolute" from="53,15311" to="414,16265" strokeweight=".25pt">
              <v:stroke startarrowwidth="narrow" startarrowlength="short" endarrowwidth="narrow" endarrowlength="short"/>
            </v:line>
            <v:line id="_x0000_s2594" style="position:absolute" from="601,15311" to="962,16265" strokeweight=".25pt">
              <v:stroke startarrowwidth="narrow" startarrowlength="short" endarrowwidth="narrow" endarrowlength="short"/>
            </v:line>
            <v:line id="_x0000_s2595" style="position:absolute" from="1102,15320" to="1463,16274" strokeweight=".25pt">
              <v:stroke startarrowwidth="narrow" startarrowlength="short" endarrowwidth="narrow" endarrowlength="short"/>
            </v:line>
            <v:line id="_x0000_s2596" style="position:absolute" from="1603,15383" to="1964,16337" strokeweight=".25pt">
              <v:stroke startarrowwidth="narrow" startarrowlength="short" endarrowwidth="narrow" endarrowlength="short"/>
            </v:line>
            <v:line id="_x0000_s2597" style="position:absolute" from="2204,15383" to="2565,16337" strokeweight=".25pt">
              <v:stroke startarrowwidth="narrow" startarrowlength="short" endarrowwidth="narrow" endarrowlength="short"/>
            </v:line>
            <v:line id="_x0000_s2598" style="position:absolute" from="2705,15383" to="3066,16337" strokeweight=".25pt">
              <v:stroke startarrowwidth="narrow" startarrowlength="short" endarrowwidth="narrow" endarrowlength="short"/>
            </v:line>
            <v:line id="_x0000_s2599" style="position:absolute" from="3259,15383" to="3620,16337" strokeweight=".25pt">
              <v:stroke startarrowwidth="narrow" startarrowlength="short" endarrowwidth="narrow" endarrowlength="short"/>
            </v:line>
            <v:line id="_x0000_s2600" style="position:absolute" from="3807,15383" to="4168,16337" strokeweight=".25pt">
              <v:stroke startarrowwidth="narrow" startarrowlength="short" endarrowwidth="narrow" endarrowlength="short"/>
            </v:line>
            <v:rect id="_x0000_s2601" style="position:absolute;left:955;top:17570;width:154;height:2844" fillcolor="black" strokeweight="1pt">
              <v:fill color2="black"/>
            </v:rect>
            <v:line id="_x0000_s2602" style="position:absolute" from="8516,15068" to="12431,15077" strokeweight=".25pt">
              <v:stroke startarrowwidth="narrow" startarrowlength="short" endarrowwidth="narrow" endarrowlength="short"/>
            </v:line>
            <v:line id="_x0000_s2603" style="position:absolute" from="8570,15311" to="8931,16265" strokeweight=".25pt">
              <v:stroke startarrowwidth="narrow" startarrowlength="short" endarrowwidth="narrow" endarrowlength="short"/>
            </v:line>
            <v:line id="_x0000_s2604" style="position:absolute" from="9118,15311" to="9479,16265" strokeweight=".25pt">
              <v:stroke startarrowwidth="narrow" startarrowlength="short" endarrowwidth="narrow" endarrowlength="short"/>
            </v:line>
            <v:line id="_x0000_s2605" style="position:absolute" from="9619,15320" to="9980,16274" strokeweight=".25pt">
              <v:stroke startarrowwidth="narrow" startarrowlength="short" endarrowwidth="narrow" endarrowlength="short"/>
            </v:line>
            <v:line id="_x0000_s2606" style="position:absolute" from="10120,15383" to="10481,16337" strokeweight=".25pt">
              <v:stroke startarrowwidth="narrow" startarrowlength="short" endarrowwidth="narrow" endarrowlength="short"/>
            </v:line>
            <v:line id="_x0000_s2607" style="position:absolute" from="10721,15383" to="11082,16337" strokeweight=".25pt">
              <v:stroke startarrowwidth="narrow" startarrowlength="short" endarrowwidth="narrow" endarrowlength="short"/>
            </v:line>
            <v:line id="_x0000_s2608" style="position:absolute" from="11222,15383" to="11583,16337" strokeweight=".25pt">
              <v:stroke startarrowwidth="narrow" startarrowlength="short" endarrowwidth="narrow" endarrowlength="short"/>
            </v:line>
            <v:line id="_x0000_s2609" style="position:absolute" from="11776,15383" to="12137,16337" strokeweight=".25pt">
              <v:stroke startarrowwidth="narrow" startarrowlength="short" endarrowwidth="narrow" endarrowlength="short"/>
            </v:line>
            <v:line id="_x0000_s2610" style="position:absolute" from="12324,15383" to="12685,16337" strokeweight=".25pt">
              <v:stroke startarrowwidth="narrow" startarrowlength="short" endarrowwidth="narrow" endarrowlength="short"/>
            </v:line>
            <v:rect id="_x0000_s2611" style="position:absolute;left:10621;top:13232;width:508;height:6030" fillcolor="black" strokeweight="1pt">
              <v:fill color2="black"/>
            </v:rect>
            <v:line id="_x0000_s2612" style="position:absolute" from="15831,15068" to="19746,15077" strokeweight=".25pt">
              <v:stroke startarrowwidth="narrow" startarrowlength="short" endarrowwidth="narrow" endarrowlength="short"/>
            </v:line>
            <v:line id="_x0000_s2613" style="position:absolute" from="15885,15311" to="16246,16265" strokeweight=".25pt">
              <v:stroke startarrowwidth="narrow" startarrowlength="short" endarrowwidth="narrow" endarrowlength="short"/>
            </v:line>
            <v:line id="_x0000_s2614" style="position:absolute" from="16433,15311" to="16793,16265" strokeweight=".25pt">
              <v:stroke startarrowwidth="narrow" startarrowlength="short" endarrowwidth="narrow" endarrowlength="short"/>
            </v:line>
            <v:line id="_x0000_s2615" style="position:absolute" from="16934,15320" to="17294,16274" strokeweight=".25pt">
              <v:stroke startarrowwidth="narrow" startarrowlength="short" endarrowwidth="narrow" endarrowlength="short"/>
            </v:line>
            <v:line id="_x0000_s2616" style="position:absolute" from="17435,15383" to="17795,16337" strokeweight=".25pt">
              <v:stroke startarrowwidth="narrow" startarrowlength="short" endarrowwidth="narrow" endarrowlength="short"/>
            </v:line>
            <v:line id="_x0000_s2617" style="position:absolute" from="18036,15383" to="18397,16337" strokeweight=".25pt">
              <v:stroke startarrowwidth="narrow" startarrowlength="short" endarrowwidth="narrow" endarrowlength="short"/>
            </v:line>
            <v:line id="_x0000_s2618" style="position:absolute" from="18537,15383" to="18898,16337" strokeweight=".25pt">
              <v:stroke startarrowwidth="narrow" startarrowlength="short" endarrowwidth="narrow" endarrowlength="short"/>
            </v:line>
            <v:line id="_x0000_s2619" style="position:absolute" from="19091,15383" to="19452,16337" strokeweight=".25pt">
              <v:stroke startarrowwidth="narrow" startarrowlength="short" endarrowwidth="narrow" endarrowlength="short"/>
            </v:line>
            <v:line id="_x0000_s2620" style="position:absolute" from="19639,15383" to="20000,16337" strokeweight=".25pt">
              <v:stroke startarrowwidth="narrow" startarrowlength="short" endarrowwidth="narrow" endarrowlength="short"/>
            </v:line>
            <v:rect id="_x0000_s2621" style="position:absolute;left:17936;top:13232;width:508;height:6030" fillcolor="black" strokeweight="1pt">
              <v:fill color2="black"/>
            </v:rect>
            <v:line id="_x0000_s2622" style="position:absolute" from="10875,5888" to="10882,13187" strokeweight="1pt">
              <v:stroke startarrowwidth="narrow" startarrowlength="short" endarrowwidth="narrow" endarrowlength="short"/>
            </v:line>
            <v:line id="_x0000_s2623" style="position:absolute" from="18190,1163" to="18196,13259" strokeweight="1pt">
              <v:stroke startarrowwidth="narrow" startarrowlength="short" endarrowwidth="narrow" endarrowlength="short"/>
            </v:line>
            <v:line id="_x0000_s2624" style="position:absolute" from="2057,1505" to="2064,13529" strokeweight="1pt">
              <v:stroke startarrowwidth="narrow" startarrowlength="short" endarrowwidth="narrow" endarrowlength="short"/>
            </v:line>
            <v:rect id="_x0000_s2625" style="position:absolute;left:2004;top:13448;width:160;height:6966" fillcolor="black" strokeweight="1pt">
              <v:fill color2="black"/>
            </v:rect>
            <v:rect id="_x0000_s2626" style="position:absolute;left:2852;top:17561;width:161;height:2844" fillcolor="black" strokeweight="1pt">
              <v:fill color2="black"/>
            </v:rect>
            <v:rect id="_x0000_s2627" style="position:absolute;left:902;top:17561;width:2111;height:279" fillcolor="black" strokeweight="1pt">
              <v:fill color2="black"/>
            </v:rect>
            <v:rect id="_x0000_s2628" style="position:absolute;top:11702;width:1409;height:2835" filled="f" stroked="f" strokeweight=".5pt">
              <v:textbox style="mso-next-textbox:#_x0000_s262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З</w:t>
                    </w:r>
                  </w:p>
                </w:txbxContent>
              </v:textbox>
            </v:rect>
            <v:rect id="_x0000_s2629" style="position:absolute;left:8717;top:11972;width:1510;height:2700" filled="f" stroked="f" strokeweight=".5pt">
              <v:textbox style="mso-next-textbox:#_x0000_s262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П</w:t>
                    </w:r>
                  </w:p>
                </w:txbxContent>
              </v:textbox>
            </v:rect>
            <v:rect id="_x0000_s2630" style="position:absolute;left:16132;top:12107;width:1510;height:2700" filled="f" stroked="f" strokeweight=".5pt">
              <v:textbox style="mso-next-textbox:#_x0000_s263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Т</w:t>
                    </w:r>
                  </w:p>
                </w:txbxContent>
              </v:textbox>
            </v:rect>
            <v:oval id="_x0000_s2631" style="position:absolute;left:4916;top:3656;width:3060;height:4671" filled="f" strokeweight="1pt"/>
            <v:oval id="_x0000_s2632" style="position:absolute;left:13480;top:-1195;width:3060;height:4671" filled="f" strokeweight="1pt"/>
            <v:rect id="_x0000_s2633" style="position:absolute;left:7769;top:290;width:3968;height:1962" filled="f" strokeweight="1pt"/>
            <v:group id="_x0000_s2634" style="position:absolute;left:2458;top:632;width:4312;height:747" coordorigin="1187,35" coordsize="645,83">
              <v:shape id="_x0000_s2635" type="#_x0000_t19" style="position:absolute;left:1187;top:42;width:98;height:76;flip:x" strokeweight="1pt"/>
              <v:shape id="_x0000_s2636" type="#_x0000_t19" style="position:absolute;left:1299;top:42;width:98;height:76" strokeweight="1pt"/>
              <v:shape id="_x0000_s2637" type="#_x0000_t19" style="position:absolute;left:1622;top:35;width:98;height:76;flip:x" strokeweight="1pt"/>
              <v:shape id="_x0000_s2638" type="#_x0000_t19" style="position:absolute;left:1734;top:35;width:98;height:76" strokeweight="1pt"/>
              <v:shape id="_x0000_s2639" type="#_x0000_t19" style="position:absolute;left:1405;top:35;width:98;height:76;flip:x" strokeweight="1pt"/>
              <v:shape id="_x0000_s2640" type="#_x0000_t19" style="position:absolute;left:1517;top:35;width:98;height:76" strokeweight="1pt"/>
            </v:group>
            <v:line id="_x0000_s2641" style="position:absolute" from="2004,1568" to="2465,1577" strokeweight="1pt">
              <v:stroke startarrowwidth="narrow" startarrowlength="short" endarrowwidth="narrow" endarrowlength="short"/>
            </v:line>
            <v:line id="_x0000_s2642" style="position:absolute" from="6767,1370" to="7722,1379" strokeweight="1pt">
              <v:stroke startarrowwidth="narrow" startarrowlength="short" endarrowwidth="narrow" endarrowlength="short"/>
            </v:line>
            <v:line id="_x0000_s2643" style="position:absolute" from="11777,1370" to="13434,1379" strokeweight="1pt">
              <v:stroke startarrowwidth="narrow" startarrowlength="short" endarrowwidth="narrow" endarrowlength="short"/>
            </v:line>
            <v:line id="_x0000_s2644" style="position:absolute" from="16587,1163" to="18196,1172" strokeweight="1pt">
              <v:stroke startarrowwidth="narrow" startarrowlength="short" endarrowwidth="narrow" endarrowlength="short"/>
            </v:line>
            <v:line id="_x0000_s2645" style="position:absolute;flip:x" from="2057,6023" to="4916,6032" strokeweight="1pt">
              <v:stroke startarrowwidth="narrow" startarrowlength="short" endarrowwidth="narrow" endarrowlength="short"/>
            </v:line>
            <v:line id="_x0000_s2646" style="position:absolute;flip:x" from="7969,5951" to="10828,5960" strokeweight="1pt">
              <v:stroke startarrowwidth="narrow" startarrowlength="short" endarrowwidth="narrow" endarrowlength="short"/>
            </v:line>
            <v:oval id="_x0000_s2647" style="position:absolute;left:1857;top:5627;width:508;height:819" fillcolor="black" strokeweight="1pt">
              <v:fill color2="black"/>
            </v:oval>
            <v:rect id="_x0000_s2648" style="position:absolute;left:5264;top:4403;width:2411;height:3042" filled="f" stroked="f" strokeweight="1pt">
              <v:textbox style="mso-next-textbox:#_x0000_s264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pV</w:t>
                    </w:r>
                  </w:p>
                </w:txbxContent>
              </v:textbox>
            </v:rect>
            <v:rect id="_x0000_s2649" style="position:absolute;left:13781;top:-385;width:2512;height:3042" filled="f" stroked="f" strokeweight="1pt">
              <v:textbox style="mso-next-textbox:#_x0000_s264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pA</w:t>
                    </w:r>
                  </w:p>
                </w:txbxContent>
              </v:textbox>
            </v:rect>
            <v:line id="_x0000_s2650" style="position:absolute;flip:y" from="12625,-1267" to="12632,1379" strokeweight="1pt">
              <v:stroke startarrowwidth="narrow" startarrowlength="short" endarrowwidth="narrow" endarrowlength="short"/>
            </v:line>
            <v:line id="_x0000_s2651" style="position:absolute;flip:x" from="9820,-1195" to="12585,-1186" strokeweight="1pt">
              <v:stroke startarrowwidth="narrow" startarrowlength="short" endarrowwidth="narrow" endarrowlength="short"/>
            </v:line>
            <v:line id="_x0000_s2652" style="position:absolute" from="9773,-1132" to="9780,227">
              <v:stroke startarrowwidth="narrow" startarrowlength="short" endarrow="block" endarrowwidth="narrow" endarrowlength="short"/>
            </v:line>
            <v:line id="_x0000_s2653" style="position:absolute" from="2806,-115" to="6473,-106" strokeweight="2pt">
              <v:stroke startarrowwidth="narrow" startarrowlength="short" endarrowwidth="narrow" endarrowlength="short"/>
            </v:line>
            <v:oval id="_x0000_s2654" style="position:absolute;left:12378;top:1037;width:508;height:819" fillcolor="black" strokeweight="1pt">
              <v:fill color2="black"/>
            </v:oval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Достоинства этой схемы в том, что можно измерить сопротивление в режимах близких к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. Измерения в грунте должны вестись на переменном токе.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Требование к схеме: вольтметр - должен быть вольтметром, то есть должен иметь большое внутреннее сопротивление.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2) Схема с использ</w:t>
      </w:r>
      <w:r>
        <w:rPr>
          <w:rFonts w:ascii="Times New Roman" w:hAnsi="Times New Roman" w:cs="Times New Roman"/>
          <w:sz w:val="24"/>
          <w:szCs w:val="24"/>
        </w:rPr>
        <w:t>ованием измерителей заземления.</w: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2407" style="position:absolute;left:0;text-align:left;margin-left:27.7pt;margin-top:20.4pt;width:149.7pt;height:110.7pt;z-index:251671552;mso-position-horizontal-relative:text;mso-position-vertical-relative:text" coordorigin=",54" coordsize="20000,19926">
            <v:line id="_x0000_s2408" style="position:absolute" from="0,14634" to="3914,14643" strokeweight=".25pt">
              <v:stroke startarrowwidth="narrow" startarrowlength="short" endarrowwidth="narrow" endarrowlength="short"/>
            </v:line>
            <v:line id="_x0000_s2409" style="position:absolute" from="53,14877" to="414,15831" strokeweight=".25pt">
              <v:stroke startarrowwidth="narrow" startarrowlength="short" endarrowwidth="narrow" endarrowlength="short"/>
            </v:line>
            <v:line id="_x0000_s2410" style="position:absolute" from="601,14877" to="962,15831" strokeweight=".25pt">
              <v:stroke startarrowwidth="narrow" startarrowlength="short" endarrowwidth="narrow" endarrowlength="short"/>
            </v:line>
            <v:line id="_x0000_s2411" style="position:absolute" from="1102,14886" to="1463,15840" strokeweight=".25pt">
              <v:stroke startarrowwidth="narrow" startarrowlength="short" endarrowwidth="narrow" endarrowlength="short"/>
            </v:line>
            <v:line id="_x0000_s2412" style="position:absolute" from="1603,14949" to="1964,15903" strokeweight=".25pt">
              <v:stroke startarrowwidth="narrow" startarrowlength="short" endarrowwidth="narrow" endarrowlength="short"/>
            </v:line>
            <v:line id="_x0000_s2413" style="position:absolute" from="2204,14949" to="2565,15903" strokeweight=".25pt">
              <v:stroke startarrowwidth="narrow" startarrowlength="short" endarrowwidth="narrow" endarrowlength="short"/>
            </v:line>
            <v:line id="_x0000_s2414" style="position:absolute" from="2705,14949" to="3066,15903" strokeweight=".25pt">
              <v:stroke startarrowwidth="narrow" startarrowlength="short" endarrowwidth="narrow" endarrowlength="short"/>
            </v:line>
            <v:line id="_x0000_s2415" style="position:absolute" from="3259,14949" to="3620,15903" strokeweight=".25pt">
              <v:stroke startarrowwidth="narrow" startarrowlength="short" endarrowwidth="narrow" endarrowlength="short"/>
            </v:line>
            <v:line id="_x0000_s2416" style="position:absolute" from="3807,14949" to="4168,15903" strokeweight=".25pt">
              <v:stroke startarrowwidth="narrow" startarrowlength="short" endarrowwidth="narrow" endarrowlength="short"/>
            </v:line>
            <v:rect id="_x0000_s2417" style="position:absolute;left:955;top:17136;width:154;height:2844" fillcolor="black" strokeweight="1pt">
              <v:fill color2="black"/>
            </v:rect>
            <v:line id="_x0000_s2418" style="position:absolute" from="8516,14634" to="12431,14643" strokeweight=".25pt">
              <v:stroke startarrowwidth="narrow" startarrowlength="short" endarrowwidth="narrow" endarrowlength="short"/>
            </v:line>
            <v:line id="_x0000_s2419" style="position:absolute" from="8570,14877" to="8931,15831" strokeweight=".25pt">
              <v:stroke startarrowwidth="narrow" startarrowlength="short" endarrowwidth="narrow" endarrowlength="short"/>
            </v:line>
            <v:line id="_x0000_s2420" style="position:absolute" from="9118,14877" to="9479,15831" strokeweight=".25pt">
              <v:stroke startarrowwidth="narrow" startarrowlength="short" endarrowwidth="narrow" endarrowlength="short"/>
            </v:line>
            <v:line id="_x0000_s2421" style="position:absolute" from="9619,14886" to="9980,15840" strokeweight=".25pt">
              <v:stroke startarrowwidth="narrow" startarrowlength="short" endarrowwidth="narrow" endarrowlength="short"/>
            </v:line>
            <v:line id="_x0000_s2422" style="position:absolute" from="10120,14949" to="10481,15903" strokeweight=".25pt">
              <v:stroke startarrowwidth="narrow" startarrowlength="short" endarrowwidth="narrow" endarrowlength="short"/>
            </v:line>
            <v:line id="_x0000_s2423" style="position:absolute" from="10721,14949" to="11082,15903" strokeweight=".25pt">
              <v:stroke startarrowwidth="narrow" startarrowlength="short" endarrowwidth="narrow" endarrowlength="short"/>
            </v:line>
            <v:line id="_x0000_s2424" style="position:absolute" from="11222,14949" to="11583,15903" strokeweight=".25pt">
              <v:stroke startarrowwidth="narrow" startarrowlength="short" endarrowwidth="narrow" endarrowlength="short"/>
            </v:line>
            <v:line id="_x0000_s2425" style="position:absolute" from="11776,14949" to="12137,15903" strokeweight=".25pt">
              <v:stroke startarrowwidth="narrow" startarrowlength="short" endarrowwidth="narrow" endarrowlength="short"/>
            </v:line>
            <v:line id="_x0000_s2426" style="position:absolute" from="12324,14949" to="12685,15903" strokeweight=".25pt">
              <v:stroke startarrowwidth="narrow" startarrowlength="short" endarrowwidth="narrow" endarrowlength="short"/>
            </v:line>
            <v:rect id="_x0000_s2427" style="position:absolute;left:10621;top:12798;width:508;height:6030" fillcolor="black" strokeweight="1pt">
              <v:fill color2="black"/>
            </v:rect>
            <v:line id="_x0000_s2428" style="position:absolute" from="15831,14634" to="19746,14643" strokeweight=".25pt">
              <v:stroke startarrowwidth="narrow" startarrowlength="short" endarrowwidth="narrow" endarrowlength="short"/>
            </v:line>
            <v:line id="_x0000_s2429" style="position:absolute" from="15885,14877" to="16246,15831" strokeweight=".25pt">
              <v:stroke startarrowwidth="narrow" startarrowlength="short" endarrowwidth="narrow" endarrowlength="short"/>
            </v:line>
            <v:line id="_x0000_s2430" style="position:absolute" from="16433,14877" to="16793,15831" strokeweight=".25pt">
              <v:stroke startarrowwidth="narrow" startarrowlength="short" endarrowwidth="narrow" endarrowlength="short"/>
            </v:line>
            <v:line id="_x0000_s2431" style="position:absolute" from="16934,14886" to="17294,15840" strokeweight=".25pt">
              <v:stroke startarrowwidth="narrow" startarrowlength="short" endarrowwidth="narrow" endarrowlength="short"/>
            </v:line>
            <v:line id="_x0000_s2432" style="position:absolute" from="17435,14949" to="17795,15903" strokeweight=".25pt">
              <v:stroke startarrowwidth="narrow" startarrowlength="short" endarrowwidth="narrow" endarrowlength="short"/>
            </v:line>
            <v:line id="_x0000_s2433" style="position:absolute" from="18036,14949" to="18397,15903" strokeweight=".25pt">
              <v:stroke startarrowwidth="narrow" startarrowlength="short" endarrowwidth="narrow" endarrowlength="short"/>
            </v:line>
            <v:line id="_x0000_s2434" style="position:absolute" from="18537,14949" to="18898,15903" strokeweight=".25pt">
              <v:stroke startarrowwidth="narrow" startarrowlength="short" endarrowwidth="narrow" endarrowlength="short"/>
            </v:line>
            <v:line id="_x0000_s2435" style="position:absolute" from="19091,14949" to="19452,15903" strokeweight=".25pt">
              <v:stroke startarrowwidth="narrow" startarrowlength="short" endarrowwidth="narrow" endarrowlength="short"/>
            </v:line>
            <v:line id="_x0000_s2436" style="position:absolute" from="19639,14949" to="20000,15903" strokeweight=".25pt">
              <v:stroke startarrowwidth="narrow" startarrowlength="short" endarrowwidth="narrow" endarrowlength="short"/>
            </v:line>
            <v:rect id="_x0000_s2437" style="position:absolute;left:17936;top:12798;width:508;height:6030" fillcolor="black" strokeweight="1pt">
              <v:fill color2="black"/>
            </v:rect>
            <v:rect id="_x0000_s2438" style="position:absolute;left:4910;top:54;width:11630;height:6219" filled="f" strokeweight="1pt"/>
            <v:oval id="_x0000_s2439" style="position:absolute;left:5665;top:4851;width:761;height:1089" filled="f" strokeweight="1pt"/>
            <v:oval id="_x0000_s2440" style="position:absolute;left:7715;top:4851;width:762;height:1089" filled="f" strokeweight="1pt"/>
            <v:oval id="_x0000_s2441" style="position:absolute;left:12532;top:4851;width:761;height:1089" filled="f" strokeweight="1pt"/>
            <v:oval id="_x0000_s2442" style="position:absolute;left:14582;top:4851;width:762;height:1089" filled="f" strokeweight="1pt"/>
            <v:line id="_x0000_s2443" style="position:absolute;flip:x" from="10875,5454" to="12933,12753" strokeweight="1pt">
              <v:stroke startarrowwidth="narrow" startarrowlength="short" endarrowwidth="narrow" endarrowlength="short"/>
            </v:line>
            <v:line id="_x0000_s2444" style="position:absolute" from="14983,5391" to="18196,12825" strokeweight="1pt">
              <v:stroke startarrowwidth="narrow" startarrowlength="short" endarrowwidth="narrow" endarrowlength="short"/>
            </v:line>
            <v:line id="_x0000_s2445" style="position:absolute;flip:x" from="7014,5391" to="8076,8163" strokeweight="1pt">
              <v:stroke startarrowwidth="narrow" startarrowlength="short" endarrowwidth="narrow" endarrowlength="short"/>
            </v:line>
            <v:line id="_x0000_s2446" style="position:absolute" from="6012,5454" to="7021,8235" strokeweight="1pt">
              <v:stroke startarrowwidth="narrow" startarrowlength="short" endarrowwidth="narrow" endarrowlength="short"/>
            </v:line>
            <v:line id="_x0000_s2447" style="position:absolute;flip:x" from="2004,8154" to="7074,13158" strokeweight="1pt">
              <v:stroke startarrowwidth="narrow" startarrowlength="short" endarrowwidth="narrow" endarrowlength="short"/>
            </v:line>
            <v:rect id="_x0000_s2448" style="position:absolute;left:2004;top:13014;width:160;height:6966" fillcolor="black" strokeweight="1pt">
              <v:fill color2="black"/>
            </v:rect>
            <v:rect id="_x0000_s2449" style="position:absolute;left:2852;top:17127;width:161;height:2844" fillcolor="black" strokeweight="1pt">
              <v:fill color2="black"/>
            </v:rect>
            <v:rect id="_x0000_s2450" style="position:absolute;left:902;top:17127;width:2111;height:279" fillcolor="black" strokeweight="1pt">
              <v:fill color2="black"/>
            </v:rect>
            <v:line id="_x0000_s2451" style="position:absolute" from="8069,5454" to="8076,10260" strokeweight=".5pt">
              <v:stroke dashstyle="1 1" startarrowwidth="narrow" startarrowlength="short" endarrowwidth="narrow" endarrowlength="short"/>
            </v:line>
            <v:line id="_x0000_s2452" style="position:absolute;flip:x" from="2104,10251" to="8123,13158" strokeweight=".5pt">
              <v:stroke dashstyle="1 1" startarrowwidth="narrow" startarrowlength="short" endarrowwidth="narrow" endarrowlength="short"/>
            </v:line>
            <v:rect id="_x0000_s2453" style="position:absolute;left:5464;top:1755;width:1156;height:2970" filled="f" stroked="f" strokeweight=".5pt">
              <v:textbox style="mso-next-textbox:#_x0000_s245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</w:t>
                    </w:r>
                  </w:p>
                </w:txbxContent>
              </v:textbox>
            </v:rect>
            <v:rect id="_x0000_s2454" style="position:absolute;left:7522;top:1890;width:1055;height:2979" filled="f" stroked="f" strokeweight=".5pt">
              <v:textbox style="mso-next-textbox:#_x0000_s2454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2</w:t>
                    </w:r>
                  </w:p>
                </w:txbxContent>
              </v:textbox>
            </v:rect>
            <v:rect id="_x0000_s2455" style="position:absolute;left:12331;top:2088;width:1056;height:2709" filled="f" stroked="f" strokeweight=".5pt">
              <v:textbox style="mso-next-textbox:#_x0000_s245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3</w:t>
                    </w:r>
                  </w:p>
                </w:txbxContent>
              </v:textbox>
            </v:rect>
            <v:rect id="_x0000_s2456" style="position:absolute;left:14382;top:2088;width:1062;height:2772" filled="f" stroked="f" strokeweight=".5pt">
              <v:textbox style="mso-next-textbox:#_x0000_s245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4</w:t>
                    </w:r>
                  </w:p>
                </w:txbxContent>
              </v:textbox>
            </v:rect>
            <v:rect id="_x0000_s2457" style="position:absolute;left:7862;top:333;width:5017;height:2502" filled="f" stroked="f" strokeweight=".5pt">
              <v:textbox style="mso-next-textbox:#_x0000_s245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М-416</w:t>
                    </w:r>
                  </w:p>
                </w:txbxContent>
              </v:textbox>
            </v:rect>
            <v:rect id="_x0000_s2458" style="position:absolute;top:11268;width:1409;height:2835" filled="f" stroked="f" strokeweight=".5pt">
              <v:textbox style="mso-next-textbox:#_x0000_s2458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З</w:t>
                    </w:r>
                  </w:p>
                </w:txbxContent>
              </v:textbox>
            </v:rect>
            <v:rect id="_x0000_s2459" style="position:absolute;left:8717;top:11538;width:1510;height:2700" filled="f" stroked="f" strokeweight=".5pt">
              <v:textbox style="mso-next-textbox:#_x0000_s245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П</w:t>
                    </w:r>
                  </w:p>
                </w:txbxContent>
              </v:textbox>
            </v:rect>
            <v:rect id="_x0000_s2460" style="position:absolute;left:16132;top:11673;width:1510;height:2700" filled="f" stroked="f" strokeweight=".5pt">
              <v:textbox style="mso-next-textbox:#_x0000_s246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Т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1-4 - токовые клеммы;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2-3 - потенциальные.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С перемычкой: включаем сопротивления проводников.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Без перемычки: не включаем сопротивления проводников.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Измерение удельного сопротивления грунта выполняется двумя методами:</w:t>
      </w: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метод пробного или контрольного электрода, при этом методе в испытуемом грунте помещается электрод с известными геометрическими размерами, измеренным сопротивлением току растекания и по известной формуле определяется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904" style="position:absolute;left:0;text-align:left;margin-left:42.45pt;margin-top:16.5pt;width:204.4pt;height:114.4pt;z-index:251663360" coordorigin=",1348" coordsize="20000,18304" o:allowincell="f">
            <v:line id="_x0000_s1905" style="position:absolute" from="367,15892" to="20000,15900" strokeweight=".25pt">
              <v:stroke startarrowwidth="narrow" startarrowlength="short" endarrowwidth="narrow" endarrowlength="short"/>
            </v:line>
            <v:line id="_x0000_s1906" style="position:absolute" from="11155,16084" to="11419,16932" strokeweight=".25pt">
              <v:stroke startarrowwidth="narrow" startarrowlength="short" endarrowwidth="narrow" endarrowlength="short"/>
            </v:line>
            <v:line id="_x0000_s1907" style="position:absolute" from="11556,16084" to="11820,16932" strokeweight=".25pt">
              <v:stroke startarrowwidth="narrow" startarrowlength="short" endarrowwidth="narrow" endarrowlength="short"/>
            </v:line>
            <v:line id="_x0000_s1908" style="position:absolute" from="11923,16092" to="12187,16940" strokeweight=".25pt">
              <v:stroke startarrowwidth="narrow" startarrowlength="short" endarrowwidth="narrow" endarrowlength="short"/>
            </v:line>
            <v:line id="_x0000_s1909" style="position:absolute" from="12290,16148" to="12554,16996" strokeweight=".25pt">
              <v:stroke startarrowwidth="narrow" startarrowlength="short" endarrowwidth="narrow" endarrowlength="short"/>
            </v:line>
            <v:line id="_x0000_s1910" style="position:absolute" from="12730,16148" to="12994,16996" strokeweight=".25pt">
              <v:stroke startarrowwidth="narrow" startarrowlength="short" endarrowwidth="narrow" endarrowlength="short"/>
            </v:line>
            <v:line id="_x0000_s1911" style="position:absolute" from="13097,16148" to="13361,16996" strokeweight=".25pt">
              <v:stroke startarrowwidth="narrow" startarrowlength="short" endarrowwidth="narrow" endarrowlength="short"/>
            </v:line>
            <v:line id="_x0000_s1912" style="position:absolute" from="13503,16148" to="13767,16996" strokeweight=".25pt">
              <v:stroke startarrowwidth="narrow" startarrowlength="short" endarrowwidth="narrow" endarrowlength="short"/>
            </v:line>
            <v:line id="_x0000_s1913" style="position:absolute" from="13904,16148" to="14168,16996" strokeweight=".25pt">
              <v:stroke startarrowwidth="narrow" startarrowlength="short" endarrowwidth="narrow" endarrowlength="short"/>
            </v:line>
            <v:rect id="_x0000_s1914" style="position:absolute;left:12657;top:14236;width:371;height:5360" fillcolor="black" strokeweight="1pt">
              <v:fill color2="black"/>
            </v:rect>
            <v:line id="_x0000_s1915" style="position:absolute" from="16512,16084" to="16776,16932" strokeweight=".25pt">
              <v:stroke startarrowwidth="narrow" startarrowlength="short" endarrowwidth="narrow" endarrowlength="short"/>
            </v:line>
            <v:line id="_x0000_s1916" style="position:absolute" from="16913,16084" to="17177,16932" strokeweight=".25pt">
              <v:stroke startarrowwidth="narrow" startarrowlength="short" endarrowwidth="narrow" endarrowlength="short"/>
            </v:line>
            <v:line id="_x0000_s1917" style="position:absolute" from="17280,16092" to="17544,16940" strokeweight=".25pt">
              <v:stroke startarrowwidth="narrow" startarrowlength="short" endarrowwidth="narrow" endarrowlength="short"/>
            </v:line>
            <v:line id="_x0000_s1918" style="position:absolute" from="17647,16148" to="17911,16996" strokeweight=".25pt">
              <v:stroke startarrowwidth="narrow" startarrowlength="short" endarrowwidth="narrow" endarrowlength="short"/>
            </v:line>
            <v:line id="_x0000_s1919" style="position:absolute" from="18087,16148" to="18351,16996" strokeweight=".25pt">
              <v:stroke startarrowwidth="narrow" startarrowlength="short" endarrowwidth="narrow" endarrowlength="short"/>
            </v:line>
            <v:line id="_x0000_s1920" style="position:absolute" from="18454,16148" to="18718,16996" strokeweight=".25pt">
              <v:stroke startarrowwidth="narrow" startarrowlength="short" endarrowwidth="narrow" endarrowlength="short"/>
            </v:line>
            <v:line id="_x0000_s1921" style="position:absolute" from="18860,16148" to="19124,16996" strokeweight=".25pt">
              <v:stroke startarrowwidth="narrow" startarrowlength="short" endarrowwidth="narrow" endarrowlength="short"/>
            </v:line>
            <v:line id="_x0000_s1922" style="position:absolute" from="19261,16148" to="19525,16996" strokeweight=".25pt">
              <v:stroke startarrowwidth="narrow" startarrowlength="short" endarrowwidth="narrow" endarrowlength="short"/>
            </v:line>
            <v:rect id="_x0000_s1923" style="position:absolute;left:18014;top:14236;width:372;height:5360" fillcolor="black" strokeweight="1pt">
              <v:fill color2="black"/>
            </v:rect>
            <v:line id="_x0000_s1924" style="position:absolute" from="12842,7708" to="12847,14196" strokeweight="1pt">
              <v:stroke startarrowwidth="narrow" startarrowlength="short" endarrowwidth="narrow" endarrowlength="short"/>
            </v:line>
            <v:line id="_x0000_s1925" style="position:absolute" from="18200,3508" to="18205,14260" strokeweight="1pt">
              <v:stroke startarrowwidth="narrow" startarrowlength="short" endarrowwidth="narrow" endarrowlength="short"/>
            </v:line>
            <v:line id="_x0000_s1926" style="position:absolute" from="6385,7852" to="6389,14500" strokeweight="1pt">
              <v:stroke startarrowwidth="narrow" startarrowlength="short" endarrowwidth="narrow" endarrowlength="short"/>
            </v:line>
            <v:oval id="_x0000_s1927" style="position:absolute;left:8479;top:5724;width:2240;height:4152" filled="f" strokeweight="1pt"/>
            <v:oval id="_x0000_s1928" style="position:absolute;left:14751;top:1412;width:2240;height:4152" filled="f" strokeweight="1pt"/>
            <v:rect id="_x0000_s1929" style="position:absolute;left:10568;top:2732;width:2906;height:1744" filled="f" strokeweight="1pt"/>
            <v:group id="_x0000_s1930" style="position:absolute;left:6678;top:3036;width:3156;height:664" coordorigin="2357,-1477" coordsize="644,83">
              <v:shape id="_x0000_s1931" type="#_x0000_t19" style="position:absolute;left:2357;top:-1470;width:98;height:76;flip:x" strokeweight="1pt"/>
              <v:shape id="_x0000_s1932" type="#_x0000_t19" style="position:absolute;left:2469;top:-1470;width:98;height:76" strokeweight="1pt"/>
              <v:shape id="_x0000_s1933" type="#_x0000_t19" style="position:absolute;left:2792;top:-1477;width:98;height:76;flip:x" strokeweight="1pt"/>
              <v:shape id="_x0000_s1934" type="#_x0000_t19" style="position:absolute;left:2903;top:-1477;width:98;height:76" strokeweight="1pt"/>
              <v:shape id="_x0000_s1935" type="#_x0000_t19" style="position:absolute;left:2575;top:-1477;width:98;height:76;flip:x" strokeweight="1pt"/>
              <v:shape id="_x0000_s1936" type="#_x0000_t19" style="position:absolute;left:2686;top:-1477;width:98;height:76" strokeweight="1pt"/>
            </v:group>
            <v:line id="_x0000_s1937" style="position:absolute;flip:y" from="1541,3868" to="6683,3900" strokeweight="1pt">
              <v:stroke startarrowwidth="narrow" startarrowlength="short" endarrowwidth="narrow" endarrowlength="short"/>
            </v:line>
            <v:line id="_x0000_s1938" style="position:absolute" from="9834,3692" to="10533,3700" strokeweight="1pt">
              <v:stroke startarrowwidth="narrow" startarrowlength="short" endarrowwidth="narrow" endarrowlength="short"/>
            </v:line>
            <v:line id="_x0000_s1939" style="position:absolute" from="13503,3692" to="14716,3700" strokeweight="1pt">
              <v:stroke startarrowwidth="narrow" startarrowlength="short" endarrowwidth="narrow" endarrowlength="short"/>
            </v:line>
            <v:line id="_x0000_s1940" style="position:absolute" from="17025,3508" to="18205,3516" strokeweight="1pt">
              <v:stroke startarrowwidth="narrow" startarrowlength="short" endarrowwidth="narrow" endarrowlength="short"/>
            </v:line>
            <v:line id="_x0000_s1941" style="position:absolute;flip:x" from="6385,7828" to="8479,7836" strokeweight="1pt">
              <v:stroke startarrowwidth="narrow" startarrowlength="short" endarrowwidth="narrow" endarrowlength="short"/>
            </v:line>
            <v:line id="_x0000_s1942" style="position:absolute;flip:x" from="10714,7764" to="12808,7772" strokeweight="1pt">
              <v:stroke startarrowwidth="narrow" startarrowlength="short" endarrowwidth="narrow" endarrowlength="short"/>
            </v:line>
            <v:rect id="_x0000_s1943" style="position:absolute;left:8733;top:6388;width:1766;height:2704" filled="f" stroked="f" strokeweight="1pt">
              <v:textbox style="mso-next-textbox:#_x0000_s194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pV</w:t>
                    </w:r>
                  </w:p>
                </w:txbxContent>
              </v:textbox>
            </v:rect>
            <v:rect id="_x0000_s1944" style="position:absolute;left:14971;top:2132;width:1839;height:2704" filled="f" stroked="f" strokeweight="1pt">
              <v:textbox style="mso-next-textbox:#_x0000_s1944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pA</w:t>
                    </w:r>
                  </w:p>
                </w:txbxContent>
              </v:textbox>
            </v:rect>
            <v:line id="_x0000_s1945" style="position:absolute;flip:y" from="14124,1348" to="14129,3700" strokeweight="1pt">
              <v:stroke startarrowwidth="narrow" startarrowlength="short" endarrowwidth="narrow" endarrowlength="short"/>
            </v:line>
            <v:line id="_x0000_s1946" style="position:absolute;flip:x" from="12070,1412" to="14095,1420" strokeweight="1pt">
              <v:stroke startarrowwidth="narrow" startarrowlength="short" endarrowwidth="narrow" endarrowlength="short"/>
            </v:line>
            <v:line id="_x0000_s1947" style="position:absolute" from="12035,1468" to="12040,2676">
              <v:stroke startarrowwidth="narrow" startarrowlength="short" endarrow="block" endarrowwidth="narrow" endarrowlength="short"/>
            </v:line>
            <v:line id="_x0000_s1948" style="position:absolute" from="6933,2372" to="9618,2380" strokeweight="2pt">
              <v:stroke startarrowwidth="narrow" startarrowlength="short" endarrowwidth="narrow" endarrowlength="short"/>
            </v:line>
            <v:oval id="_x0000_s1949" style="position:absolute;left:13943;top:3396;width:372;height:728" fillcolor="black" strokeweight="1pt">
              <v:fill color2="black"/>
            </v:oval>
            <v:line id="_x0000_s1950" style="position:absolute" from="14159,16084" to="14423,16932" strokeweight=".25pt">
              <v:stroke startarrowwidth="narrow" startarrowlength="short" endarrowwidth="narrow" endarrowlength="short"/>
            </v:line>
            <v:line id="_x0000_s1951" style="position:absolute" from="14525,16092" to="14790,16940" strokeweight=".25pt">
              <v:stroke startarrowwidth="narrow" startarrowlength="short" endarrowwidth="narrow" endarrowlength="short"/>
            </v:line>
            <v:line id="_x0000_s1952" style="position:absolute" from="14892,16148" to="15157,16996" strokeweight=".25pt">
              <v:stroke startarrowwidth="narrow" startarrowlength="short" endarrowwidth="narrow" endarrowlength="short"/>
            </v:line>
            <v:line id="_x0000_s1953" style="position:absolute" from="15333,16148" to="15597,16996" strokeweight=".25pt">
              <v:stroke startarrowwidth="narrow" startarrowlength="short" endarrowwidth="narrow" endarrowlength="short"/>
            </v:line>
            <v:line id="_x0000_s1954" style="position:absolute" from="15700,16148" to="15964,16996" strokeweight=".25pt">
              <v:stroke startarrowwidth="narrow" startarrowlength="short" endarrowwidth="narrow" endarrowlength="short"/>
            </v:line>
            <v:line id="_x0000_s1955" style="position:absolute" from="16106,16148" to="16370,16996" strokeweight=".25pt">
              <v:stroke startarrowwidth="narrow" startarrowlength="short" endarrowwidth="narrow" endarrowlength="short"/>
            </v:line>
            <v:line id="_x0000_s1956" style="position:absolute" from="16507,16148" to="16771,16996" strokeweight=".25pt">
              <v:stroke startarrowwidth="narrow" startarrowlength="short" endarrowwidth="narrow" endarrowlength="short"/>
            </v:line>
            <v:line id="_x0000_s1957" style="position:absolute" from="2642,15964" to="2906,16812" strokeweight=".25pt">
              <v:stroke startarrowwidth="narrow" startarrowlength="short" endarrowwidth="narrow" endarrowlength="short"/>
            </v:line>
            <v:line id="_x0000_s1958" style="position:absolute" from="3043,15964" to="3307,16812" strokeweight=".25pt">
              <v:stroke startarrowwidth="narrow" startarrowlength="short" endarrowwidth="narrow" endarrowlength="short"/>
            </v:line>
            <v:line id="_x0000_s1959" style="position:absolute" from="3410,15972" to="3674,16820" strokeweight=".25pt">
              <v:stroke startarrowwidth="narrow" startarrowlength="short" endarrowwidth="narrow" endarrowlength="short"/>
            </v:line>
            <v:line id="_x0000_s1960" style="position:absolute" from="3777,16028" to="4041,16876" strokeweight=".25pt">
              <v:stroke startarrowwidth="narrow" startarrowlength="short" endarrowwidth="narrow" endarrowlength="short"/>
            </v:line>
            <v:line id="_x0000_s1961" style="position:absolute" from="4217,16028" to="4481,16876" strokeweight=".25pt">
              <v:stroke startarrowwidth="narrow" startarrowlength="short" endarrowwidth="narrow" endarrowlength="short"/>
            </v:line>
            <v:line id="_x0000_s1962" style="position:absolute" from="4584,16028" to="4848,16876" strokeweight=".25pt">
              <v:stroke startarrowwidth="narrow" startarrowlength="short" endarrowwidth="narrow" endarrowlength="short"/>
            </v:line>
            <v:line id="_x0000_s1963" style="position:absolute" from="4990,16028" to="5254,16876" strokeweight=".25pt">
              <v:stroke startarrowwidth="narrow" startarrowlength="short" endarrowwidth="narrow" endarrowlength="short"/>
            </v:line>
            <v:line id="_x0000_s1964" style="position:absolute" from="5391,16028" to="5656,16876" strokeweight=".25pt">
              <v:stroke startarrowwidth="narrow" startarrowlength="short" endarrowwidth="narrow" endarrowlength="short"/>
            </v:line>
            <v:line id="_x0000_s1965" style="position:absolute" from="7999,15964" to="8263,16812" strokeweight=".25pt">
              <v:stroke startarrowwidth="narrow" startarrowlength="short" endarrowwidth="narrow" endarrowlength="short"/>
            </v:line>
            <v:line id="_x0000_s1966" style="position:absolute" from="8400,15964" to="8664,16812" strokeweight=".25pt">
              <v:stroke startarrowwidth="narrow" startarrowlength="short" endarrowwidth="narrow" endarrowlength="short"/>
            </v:line>
            <v:line id="_x0000_s1967" style="position:absolute" from="8767,15972" to="9031,16820" strokeweight=".25pt">
              <v:stroke startarrowwidth="narrow" startarrowlength="short" endarrowwidth="narrow" endarrowlength="short"/>
            </v:line>
            <v:line id="_x0000_s1968" style="position:absolute" from="9134,16028" to="9398,16876" strokeweight=".25pt">
              <v:stroke startarrowwidth="narrow" startarrowlength="short" endarrowwidth="narrow" endarrowlength="short"/>
            </v:line>
            <v:line id="_x0000_s1969" style="position:absolute" from="9574,16028" to="9839,16876" strokeweight=".25pt">
              <v:stroke startarrowwidth="narrow" startarrowlength="short" endarrowwidth="narrow" endarrowlength="short"/>
            </v:line>
            <v:line id="_x0000_s1970" style="position:absolute" from="9941,16028" to="10206,16876" strokeweight=".25pt">
              <v:stroke startarrowwidth="narrow" startarrowlength="short" endarrowwidth="narrow" endarrowlength="short"/>
            </v:line>
            <v:line id="_x0000_s1971" style="position:absolute" from="10347,16028" to="10612,16876" strokeweight=".25pt">
              <v:stroke startarrowwidth="narrow" startarrowlength="short" endarrowwidth="narrow" endarrowlength="short"/>
            </v:line>
            <v:line id="_x0000_s1972" style="position:absolute" from="10749,16028" to="11013,16876" strokeweight=".25pt">
              <v:stroke startarrowwidth="narrow" startarrowlength="short" endarrowwidth="narrow" endarrowlength="short"/>
            </v:line>
            <v:line id="_x0000_s1973" style="position:absolute" from="5646,15964" to="5910,16812" strokeweight=".25pt">
              <v:stroke startarrowwidth="narrow" startarrowlength="short" endarrowwidth="narrow" endarrowlength="short"/>
            </v:line>
            <v:line id="_x0000_s1974" style="position:absolute" from="6013,15972" to="6277,16820" strokeweight=".25pt">
              <v:stroke startarrowwidth="narrow" startarrowlength="short" endarrowwidth="narrow" endarrowlength="short"/>
            </v:line>
            <v:line id="_x0000_s1975" style="position:absolute" from="6380,16028" to="6644,16876" strokeweight=".25pt">
              <v:stroke startarrowwidth="narrow" startarrowlength="short" endarrowwidth="narrow" endarrowlength="short"/>
            </v:line>
            <v:line id="_x0000_s1976" style="position:absolute" from="6820,16028" to="7084,16876" strokeweight=".25pt">
              <v:stroke startarrowwidth="narrow" startarrowlength="short" endarrowwidth="narrow" endarrowlength="short"/>
            </v:line>
            <v:line id="_x0000_s1977" style="position:absolute" from="7187,16028" to="7451,16876" strokeweight=".25pt">
              <v:stroke startarrowwidth="narrow" startarrowlength="short" endarrowwidth="narrow" endarrowlength="short"/>
            </v:line>
            <v:line id="_x0000_s1978" style="position:absolute" from="7593,16028" to="7857,16876" strokeweight=".25pt">
              <v:stroke startarrowwidth="narrow" startarrowlength="short" endarrowwidth="narrow" endarrowlength="short"/>
            </v:line>
            <v:line id="_x0000_s1979" style="position:absolute" from="7994,16028" to="8258,16876" strokeweight=".25pt">
              <v:stroke startarrowwidth="narrow" startarrowlength="short" endarrowwidth="narrow" endarrowlength="short"/>
            </v:line>
            <v:rect id="_x0000_s1980" style="position:absolute;left:6164;top:14292;width:372;height:5360" fillcolor="black" strokeweight="1pt">
              <v:fill color2="black"/>
            </v:rect>
            <v:rect id="_x0000_s1981" style="position:absolute;left:1360;top:14108;width:372;height:5360" fillcolor="black" strokeweight="1pt">
              <v:fill color2="black"/>
            </v:rect>
            <v:line id="_x0000_s1982" style="position:absolute" from="0,15964" to="264,16812" strokeweight=".25pt">
              <v:stroke startarrowwidth="narrow" startarrowlength="short" endarrowwidth="narrow" endarrowlength="short"/>
            </v:line>
            <v:line id="_x0000_s1983" style="position:absolute" from="401,15964" to="665,16812" strokeweight=".25pt">
              <v:stroke startarrowwidth="narrow" startarrowlength="short" endarrowwidth="narrow" endarrowlength="short"/>
            </v:line>
            <v:line id="_x0000_s1984" style="position:absolute" from="768,15972" to="1032,16820" strokeweight=".25pt">
              <v:stroke startarrowwidth="narrow" startarrowlength="short" endarrowwidth="narrow" endarrowlength="short"/>
            </v:line>
            <v:line id="_x0000_s1985" style="position:absolute" from="1135,16028" to="1399,16876" strokeweight=".25pt">
              <v:stroke startarrowwidth="narrow" startarrowlength="short" endarrowwidth="narrow" endarrowlength="short"/>
            </v:line>
            <v:line id="_x0000_s1986" style="position:absolute" from="1575,16028" to="1840,16876" strokeweight=".25pt">
              <v:stroke startarrowwidth="narrow" startarrowlength="short" endarrowwidth="narrow" endarrowlength="short"/>
            </v:line>
            <v:line id="_x0000_s1987" style="position:absolute" from="1942,16028" to="2206,16876" strokeweight=".25pt">
              <v:stroke startarrowwidth="narrow" startarrowlength="short" endarrowwidth="narrow" endarrowlength="short"/>
            </v:line>
            <v:line id="_x0000_s1988" style="position:absolute" from="2348,16028" to="2613,16876" strokeweight=".25pt">
              <v:stroke startarrowwidth="narrow" startarrowlength="short" endarrowwidth="narrow" endarrowlength="short"/>
            </v:line>
            <v:line id="_x0000_s1989" style="position:absolute;flip:x" from="1541,3948" to="1580,14084" strokeweight="1pt">
              <v:stroke startarrowwidth="narrow" startarrowlength="short" endarrowwidth="narrow" endarrowlength="short"/>
            </v:line>
            <v:line id="_x0000_s1990" style="position:absolute" from="1835,19308" to="6096,19316" strokeweight=".25pt">
              <v:stroke startarrow="block" startarrowwidth="narrow" startarrowlength="short" endarrow="block" endarrowwidth="narrow" endarrowlength="short"/>
            </v:line>
            <v:rect id="_x0000_s1991" style="position:absolute;left:3415;top:16732;width:1326;height:2472" filled="f" stroked="f" strokeweight=".25pt">
              <v:textbox style="mso-next-textbox:#_x0000_s199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</w:t>
                    </w:r>
                  </w:p>
                </w:txbxContent>
              </v:textbox>
            </v:rect>
            <v:line id="_x0000_s1992" style="position:absolute" from="6566,19372" to="12554,19380" strokeweight=".25pt">
              <v:stroke startarrow="block" startarrowwidth="narrow" startarrowlength="short" endarrow="block" endarrowwidth="narrow" endarrowlength="short"/>
            </v:line>
            <v:rect id="_x0000_s1993" style="position:absolute;left:9105;top:16796;width:1326;height:2472" filled="f" stroked="f" strokeweight=".25pt">
              <v:textbox style="mso-next-textbox:#_x0000_s199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</w:t>
                    </w:r>
                  </w:p>
                </w:txbxContent>
              </v:textbox>
            </v:rect>
            <v:line id="_x0000_s1994" style="position:absolute" from="13023,19372" to="17911,19380" strokeweight=".25pt">
              <v:stroke startarrow="block" startarrowwidth="narrow" startarrowlength="short" endarrow="block" endarrowwidth="narrow" endarrowlength="short"/>
            </v:line>
            <v:rect id="_x0000_s1995" style="position:absolute;left:14976;top:16796;width:1325;height:2472" filled="f" stroked="f" strokeweight=".25pt">
              <v:textbox style="mso-next-textbox:#_x0000_s199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Default="00463B04" w:rsidP="00463B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463B04" w:rsidRDefault="00463B04" w:rsidP="00463B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463B04" w:rsidRDefault="00463B04" w:rsidP="00463B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463B04" w:rsidRDefault="00463B04" w:rsidP="00463B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noProof/>
          <w:sz w:val="24"/>
          <w:szCs w:val="24"/>
        </w:rPr>
        <w:t>- м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ве</w:t>
      </w:r>
      <w:r w:rsidRPr="00D803D3">
        <w:rPr>
          <w:rFonts w:ascii="Times New Roman" w:hAnsi="Times New Roman" w:cs="Times New Roman"/>
          <w:noProof/>
          <w:sz w:val="24"/>
          <w:szCs w:val="24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 xml:space="preserve">тикального электродного зондирования (ВЭЗ). Для измерения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</w:rPr>
        <w:t xml:space="preserve"> применяется симметричная четырех электродная схема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Вендера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: в испытуемом грунте на одинаковом расстоянии располагают четыре одинаковых электрода, крайние токовые, средние - потенциальные.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Либо применяется измеритель заземления М416.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3237" style="position:absolute;left:0;text-align:left;margin-left:26.35pt;margin-top:3.5pt;width:204.4pt;height:105.25pt;z-index:251688960" coordorigin=",-816" coordsize="20000,21050" o:allowincell="f">
            <v:line id="_x0000_s3238" style="position:absolute" from="367,15534" to="20000,15544" strokeweight=".25pt">
              <v:stroke startarrowwidth="narrow" startarrowlength="short" endarrowwidth="narrow" endarrowlength="short"/>
            </v:line>
            <v:line id="_x0000_s3239" style="position:absolute" from="11155,15774" to="11419,16834" strokeweight=".25pt">
              <v:stroke startarrowwidth="narrow" startarrowlength="short" endarrowwidth="narrow" endarrowlength="short"/>
            </v:line>
            <v:line id="_x0000_s3240" style="position:absolute" from="11556,15774" to="11820,16834" strokeweight=".25pt">
              <v:stroke startarrowwidth="narrow" startarrowlength="short" endarrowwidth="narrow" endarrowlength="short"/>
            </v:line>
            <v:line id="_x0000_s3241" style="position:absolute" from="11923,15784" to="12187,16844" strokeweight=".25pt">
              <v:stroke startarrowwidth="narrow" startarrowlength="short" endarrowwidth="narrow" endarrowlength="short"/>
            </v:line>
            <v:line id="_x0000_s3242" style="position:absolute" from="12290,15854" to="12554,16914" strokeweight=".25pt">
              <v:stroke startarrowwidth="narrow" startarrowlength="short" endarrowwidth="narrow" endarrowlength="short"/>
            </v:line>
            <v:line id="_x0000_s3243" style="position:absolute" from="12730,15854" to="12994,16914" strokeweight=".25pt">
              <v:stroke startarrowwidth="narrow" startarrowlength="short" endarrowwidth="narrow" endarrowlength="short"/>
            </v:line>
            <v:line id="_x0000_s3244" style="position:absolute" from="13097,15854" to="13361,16914" strokeweight=".25pt">
              <v:stroke startarrowwidth="narrow" startarrowlength="short" endarrowwidth="narrow" endarrowlength="short"/>
            </v:line>
            <v:line id="_x0000_s3245" style="position:absolute" from="13503,15854" to="13767,16914" strokeweight=".25pt">
              <v:stroke startarrowwidth="narrow" startarrowlength="short" endarrowwidth="narrow" endarrowlength="short"/>
            </v:line>
            <v:line id="_x0000_s3246" style="position:absolute" from="13904,15854" to="14168,16914" strokeweight=".25pt">
              <v:stroke startarrowwidth="narrow" startarrowlength="short" endarrowwidth="narrow" endarrowlength="short"/>
            </v:line>
            <v:rect id="_x0000_s3247" style="position:absolute;left:12657;top:13464;width:371;height:6700" fillcolor="black" strokeweight="1pt">
              <v:fill color2="black"/>
            </v:rect>
            <v:line id="_x0000_s3248" style="position:absolute" from="16512,15774" to="16776,16834" strokeweight=".25pt">
              <v:stroke startarrowwidth="narrow" startarrowlength="short" endarrowwidth="narrow" endarrowlength="short"/>
            </v:line>
            <v:line id="_x0000_s3249" style="position:absolute" from="16913,15774" to="17177,16834" strokeweight=".25pt">
              <v:stroke startarrowwidth="narrow" startarrowlength="short" endarrowwidth="narrow" endarrowlength="short"/>
            </v:line>
            <v:line id="_x0000_s3250" style="position:absolute" from="17280,15784" to="17544,16844" strokeweight=".25pt">
              <v:stroke startarrowwidth="narrow" startarrowlength="short" endarrowwidth="narrow" endarrowlength="short"/>
            </v:line>
            <v:line id="_x0000_s3251" style="position:absolute" from="17647,15854" to="17911,16914" strokeweight=".25pt">
              <v:stroke startarrowwidth="narrow" startarrowlength="short" endarrowwidth="narrow" endarrowlength="short"/>
            </v:line>
            <v:line id="_x0000_s3252" style="position:absolute" from="18087,15854" to="18351,16914" strokeweight=".25pt">
              <v:stroke startarrowwidth="narrow" startarrowlength="short" endarrowwidth="narrow" endarrowlength="short"/>
            </v:line>
            <v:line id="_x0000_s3253" style="position:absolute" from="18454,15854" to="18718,16914" strokeweight=".25pt">
              <v:stroke startarrowwidth="narrow" startarrowlength="short" endarrowwidth="narrow" endarrowlength="short"/>
            </v:line>
            <v:line id="_x0000_s3254" style="position:absolute" from="18860,15854" to="19124,16914" strokeweight=".25pt">
              <v:stroke startarrowwidth="narrow" startarrowlength="short" endarrowwidth="narrow" endarrowlength="short"/>
            </v:line>
            <v:line id="_x0000_s3255" style="position:absolute" from="19261,15854" to="19525,16914" strokeweight=".25pt">
              <v:stroke startarrowwidth="narrow" startarrowlength="short" endarrowwidth="narrow" endarrowlength="short"/>
            </v:line>
            <v:rect id="_x0000_s3256" style="position:absolute;left:18014;top:13464;width:372;height:6700" fillcolor="black" strokeweight="1pt">
              <v:fill color2="black"/>
            </v:rect>
            <v:line id="_x0000_s3257" style="position:absolute" from="11448,5234" to="12847,13414" strokeweight="1pt">
              <v:stroke startarrowwidth="narrow" startarrowlength="short" endarrowwidth="narrow" endarrowlength="short"/>
            </v:line>
            <v:line id="_x0000_s3258" style="position:absolute" from="12950,5154" to="18205,13494" strokeweight="1pt">
              <v:stroke startarrowwidth="narrow" startarrowlength="short" endarrowwidth="narrow" endarrowlength="short"/>
            </v:line>
            <v:line id="_x0000_s3259" style="position:absolute;flip:x" from="6385,5234" to="7965,13794" strokeweight="1pt">
              <v:stroke startarrowwidth="narrow" startarrowlength="short" endarrowwidth="narrow" endarrowlength="short"/>
            </v:line>
            <v:line id="_x0000_s3260" style="position:absolute" from="14159,15774" to="14423,16834" strokeweight=".25pt">
              <v:stroke startarrowwidth="narrow" startarrowlength="short" endarrowwidth="narrow" endarrowlength="short"/>
            </v:line>
            <v:line id="_x0000_s3261" style="position:absolute" from="14525,15784" to="14790,16844" strokeweight=".25pt">
              <v:stroke startarrowwidth="narrow" startarrowlength="short" endarrowwidth="narrow" endarrowlength="short"/>
            </v:line>
            <v:line id="_x0000_s3262" style="position:absolute" from="14892,15854" to="15157,16914" strokeweight=".25pt">
              <v:stroke startarrowwidth="narrow" startarrowlength="short" endarrowwidth="narrow" endarrowlength="short"/>
            </v:line>
            <v:line id="_x0000_s3263" style="position:absolute" from="15333,15854" to="15597,16914" strokeweight=".25pt">
              <v:stroke startarrowwidth="narrow" startarrowlength="short" endarrowwidth="narrow" endarrowlength="short"/>
            </v:line>
            <v:line id="_x0000_s3264" style="position:absolute" from="15700,15854" to="15964,16914" strokeweight=".25pt">
              <v:stroke startarrowwidth="narrow" startarrowlength="short" endarrowwidth="narrow" endarrowlength="short"/>
            </v:line>
            <v:line id="_x0000_s3265" style="position:absolute" from="16106,15854" to="16370,16914" strokeweight=".25pt">
              <v:stroke startarrowwidth="narrow" startarrowlength="short" endarrowwidth="narrow" endarrowlength="short"/>
            </v:line>
            <v:line id="_x0000_s3266" style="position:absolute" from="16507,15854" to="16771,16914" strokeweight=".25pt">
              <v:stroke startarrowwidth="narrow" startarrowlength="short" endarrowwidth="narrow" endarrowlength="short"/>
            </v:line>
            <v:line id="_x0000_s3267" style="position:absolute" from="2642,15624" to="2906,16684" strokeweight=".25pt">
              <v:stroke startarrowwidth="narrow" startarrowlength="short" endarrowwidth="narrow" endarrowlength="short"/>
            </v:line>
            <v:line id="_x0000_s3268" style="position:absolute" from="3043,15624" to="3307,16684" strokeweight=".25pt">
              <v:stroke startarrowwidth="narrow" startarrowlength="short" endarrowwidth="narrow" endarrowlength="short"/>
            </v:line>
            <v:line id="_x0000_s3269" style="position:absolute" from="3410,15634" to="3674,16694" strokeweight=".25pt">
              <v:stroke startarrowwidth="narrow" startarrowlength="short" endarrowwidth="narrow" endarrowlength="short"/>
            </v:line>
            <v:line id="_x0000_s3270" style="position:absolute" from="3777,15704" to="4041,16764" strokeweight=".25pt">
              <v:stroke startarrowwidth="narrow" startarrowlength="short" endarrowwidth="narrow" endarrowlength="short"/>
            </v:line>
            <v:line id="_x0000_s3271" style="position:absolute" from="4217,15704" to="4481,16764" strokeweight=".25pt">
              <v:stroke startarrowwidth="narrow" startarrowlength="short" endarrowwidth="narrow" endarrowlength="short"/>
            </v:line>
            <v:line id="_x0000_s3272" style="position:absolute" from="4584,15704" to="4848,16764" strokeweight=".25pt">
              <v:stroke startarrowwidth="narrow" startarrowlength="short" endarrowwidth="narrow" endarrowlength="short"/>
            </v:line>
            <v:line id="_x0000_s3273" style="position:absolute" from="4990,15704" to="5254,16764" strokeweight=".25pt">
              <v:stroke startarrowwidth="narrow" startarrowlength="short" endarrowwidth="narrow" endarrowlength="short"/>
            </v:line>
            <v:line id="_x0000_s3274" style="position:absolute" from="5391,15704" to="5656,16764" strokeweight=".25pt">
              <v:stroke startarrowwidth="narrow" startarrowlength="short" endarrowwidth="narrow" endarrowlength="short"/>
            </v:line>
            <v:line id="_x0000_s3275" style="position:absolute" from="7999,15624" to="8263,16684" strokeweight=".25pt">
              <v:stroke startarrowwidth="narrow" startarrowlength="short" endarrowwidth="narrow" endarrowlength="short"/>
            </v:line>
            <v:line id="_x0000_s3276" style="position:absolute" from="8400,15624" to="8664,16684" strokeweight=".25pt">
              <v:stroke startarrowwidth="narrow" startarrowlength="short" endarrowwidth="narrow" endarrowlength="short"/>
            </v:line>
            <v:line id="_x0000_s3277" style="position:absolute" from="8767,15634" to="9031,16694" strokeweight=".25pt">
              <v:stroke startarrowwidth="narrow" startarrowlength="short" endarrowwidth="narrow" endarrowlength="short"/>
            </v:line>
            <v:line id="_x0000_s3278" style="position:absolute" from="9134,15704" to="9398,16764" strokeweight=".25pt">
              <v:stroke startarrowwidth="narrow" startarrowlength="short" endarrowwidth="narrow" endarrowlength="short"/>
            </v:line>
            <v:line id="_x0000_s3279" style="position:absolute" from="9574,15704" to="9839,16764" strokeweight=".25pt">
              <v:stroke startarrowwidth="narrow" startarrowlength="short" endarrowwidth="narrow" endarrowlength="short"/>
            </v:line>
            <v:line id="_x0000_s3280" style="position:absolute" from="9941,15704" to="10206,16764" strokeweight=".25pt">
              <v:stroke startarrowwidth="narrow" startarrowlength="short" endarrowwidth="narrow" endarrowlength="short"/>
            </v:line>
            <v:line id="_x0000_s3281" style="position:absolute" from="10347,15704" to="10612,16764" strokeweight=".25pt">
              <v:stroke startarrowwidth="narrow" startarrowlength="short" endarrowwidth="narrow" endarrowlength="short"/>
            </v:line>
            <v:line id="_x0000_s3282" style="position:absolute" from="10749,15704" to="11013,16764" strokeweight=".25pt">
              <v:stroke startarrowwidth="narrow" startarrowlength="short" endarrowwidth="narrow" endarrowlength="short"/>
            </v:line>
            <v:line id="_x0000_s3283" style="position:absolute" from="5646,15624" to="5910,16684" strokeweight=".25pt">
              <v:stroke startarrowwidth="narrow" startarrowlength="short" endarrowwidth="narrow" endarrowlength="short"/>
            </v:line>
            <v:line id="_x0000_s3284" style="position:absolute" from="6013,15634" to="6277,16694" strokeweight=".25pt">
              <v:stroke startarrowwidth="narrow" startarrowlength="short" endarrowwidth="narrow" endarrowlength="short"/>
            </v:line>
            <v:line id="_x0000_s3285" style="position:absolute" from="6380,15704" to="6644,16764" strokeweight=".25pt">
              <v:stroke startarrowwidth="narrow" startarrowlength="short" endarrowwidth="narrow" endarrowlength="short"/>
            </v:line>
            <v:line id="_x0000_s3286" style="position:absolute" from="6820,15704" to="7084,16764" strokeweight=".25pt">
              <v:stroke startarrowwidth="narrow" startarrowlength="short" endarrowwidth="narrow" endarrowlength="short"/>
            </v:line>
            <v:line id="_x0000_s3287" style="position:absolute" from="7187,15704" to="7451,16764" strokeweight=".25pt">
              <v:stroke startarrowwidth="narrow" startarrowlength="short" endarrowwidth="narrow" endarrowlength="short"/>
            </v:line>
            <v:line id="_x0000_s3288" style="position:absolute" from="7593,15704" to="7857,16764" strokeweight=".25pt">
              <v:stroke startarrowwidth="narrow" startarrowlength="short" endarrowwidth="narrow" endarrowlength="short"/>
            </v:line>
            <v:line id="_x0000_s3289" style="position:absolute" from="7994,15704" to="8258,16764" strokeweight=".25pt">
              <v:stroke startarrowwidth="narrow" startarrowlength="short" endarrowwidth="narrow" endarrowlength="short"/>
            </v:line>
            <v:rect id="_x0000_s3290" style="position:absolute;left:6164;top:13534;width:372;height:6700" fillcolor="black" strokeweight="1pt">
              <v:fill color2="black"/>
            </v:rect>
            <v:rect id="_x0000_s3291" style="position:absolute;left:1360;top:13304;width:372;height:6700" fillcolor="black" strokeweight="1pt">
              <v:fill color2="black"/>
            </v:rect>
            <v:line id="_x0000_s3292" style="position:absolute" from="0,15624" to="264,16684" strokeweight=".25pt">
              <v:stroke startarrowwidth="narrow" startarrowlength="short" endarrowwidth="narrow" endarrowlength="short"/>
            </v:line>
            <v:line id="_x0000_s3293" style="position:absolute" from="401,15624" to="665,16684" strokeweight=".25pt">
              <v:stroke startarrowwidth="narrow" startarrowlength="short" endarrowwidth="narrow" endarrowlength="short"/>
            </v:line>
            <v:line id="_x0000_s3294" style="position:absolute" from="768,15634" to="1032,16694" strokeweight=".25pt">
              <v:stroke startarrowwidth="narrow" startarrowlength="short" endarrowwidth="narrow" endarrowlength="short"/>
            </v:line>
            <v:line id="_x0000_s3295" style="position:absolute" from="1135,15704" to="1399,16764" strokeweight=".25pt">
              <v:stroke startarrowwidth="narrow" startarrowlength="short" endarrowwidth="narrow" endarrowlength="short"/>
            </v:line>
            <v:line id="_x0000_s3296" style="position:absolute" from="1575,15704" to="1840,16764" strokeweight=".25pt">
              <v:stroke startarrowwidth="narrow" startarrowlength="short" endarrowwidth="narrow" endarrowlength="short"/>
            </v:line>
            <v:line id="_x0000_s3297" style="position:absolute" from="1942,15704" to="2206,16764" strokeweight=".25pt">
              <v:stroke startarrowwidth="narrow" startarrowlength="short" endarrowwidth="narrow" endarrowlength="short"/>
            </v:line>
            <v:line id="_x0000_s3298" style="position:absolute" from="2348,15704" to="2613,16764" strokeweight=".25pt">
              <v:stroke startarrowwidth="narrow" startarrowlength="short" endarrowwidth="narrow" endarrowlength="short"/>
            </v:line>
            <v:line id="_x0000_s3299" style="position:absolute;flip:x" from="1541,5154" to="6463,13274" strokeweight="1pt">
              <v:stroke startarrowwidth="narrow" startarrowlength="short" endarrowwidth="narrow" endarrowlength="short"/>
            </v:line>
            <v:line id="_x0000_s3300" style="position:absolute" from="1835,19804" to="6096,19814" strokeweight=".25pt">
              <v:stroke startarrow="block" startarrowwidth="narrow" startarrowlength="short" endarrow="block" endarrowwidth="narrow" endarrowlength="short"/>
            </v:line>
            <v:rect id="_x0000_s3301" style="position:absolute;left:3415;top:16584;width:1326;height:3090" filled="f" stroked="f" strokeweight=".25pt">
              <v:textbox style="mso-next-textbox:#_x0000_s330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</w:t>
                    </w:r>
                  </w:p>
                </w:txbxContent>
              </v:textbox>
            </v:rect>
            <v:line id="_x0000_s3302" style="position:absolute" from="6566,19884" to="12554,19894" strokeweight=".25pt">
              <v:stroke startarrow="block" startarrowwidth="narrow" startarrowlength="short" endarrow="block" endarrowwidth="narrow" endarrowlength="short"/>
            </v:line>
            <v:rect id="_x0000_s3303" style="position:absolute;left:9105;top:16664;width:1326;height:3090" filled="f" stroked="f" strokeweight=".25pt">
              <v:textbox style="mso-next-textbox:#_x0000_s330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</w:t>
                    </w:r>
                  </w:p>
                </w:txbxContent>
              </v:textbox>
            </v:rect>
            <v:line id="_x0000_s3304" style="position:absolute" from="13023,19884" to="17911,19894" strokeweight=".25pt">
              <v:stroke startarrow="block" startarrowwidth="narrow" startarrowlength="short" endarrow="block" endarrowwidth="narrow" endarrowlength="short"/>
            </v:line>
            <v:rect id="_x0000_s3305" style="position:absolute;left:14976;top:16664;width:1325;height:3090" filled="f" stroked="f" strokeweight=".25pt">
              <v:textbox style="mso-next-textbox:#_x0000_s330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</w:t>
                    </w:r>
                  </w:p>
                </w:txbxContent>
              </v:textbox>
            </v:rect>
            <v:rect id="_x0000_s3306" style="position:absolute;left:5612;top:-816;width:8517;height:6910" filled="f" strokeweight="1pt"/>
            <v:oval id="_x0000_s3307" style="position:absolute;left:6164;top:4514;width:558;height:1210" filled="f" strokeweight="1pt"/>
            <v:oval id="_x0000_s3308" style="position:absolute;left:7666;top:4514;width:558;height:1210" filled="f" strokeweight="1pt"/>
            <v:oval id="_x0000_s3309" style="position:absolute;left:11194;top:4514;width:557;height:1210" filled="f" strokeweight="1pt"/>
            <v:oval id="_x0000_s3310" style="position:absolute;left:12696;top:4514;width:557;height:1210" filled="f" strokeweight="1pt"/>
            <v:rect id="_x0000_s3311" style="position:absolute;left:6018;top:1074;width:846;height:3300" filled="f" stroked="f" strokeweight=".5pt">
              <v:textbox style="mso-next-textbox:#_x0000_s331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</w:t>
                    </w:r>
                  </w:p>
                </w:txbxContent>
              </v:textbox>
            </v:rect>
            <v:rect id="_x0000_s3312" style="position:absolute;left:7524;top:1224;width:773;height:3310" filled="f" stroked="f" strokeweight=".5pt">
              <v:textbox style="mso-next-textbox:#_x0000_s3312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2</w:t>
                    </w:r>
                  </w:p>
                </w:txbxContent>
              </v:textbox>
            </v:rect>
            <v:rect id="_x0000_s3313" style="position:absolute;left:11047;top:1444;width:773;height:3010" filled="f" stroked="f" strokeweight=".5pt">
              <v:textbox style="mso-next-textbox:#_x0000_s331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3</w:t>
                    </w:r>
                  </w:p>
                </w:txbxContent>
              </v:textbox>
            </v:rect>
            <v:rect id="_x0000_s3314" style="position:absolute;left:12549;top:1444;width:778;height:3080" filled="f" stroked="f" strokeweight=".5pt">
              <v:textbox style="mso-next-textbox:#_x0000_s3314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4</w:t>
                    </w:r>
                  </w:p>
                </w:txbxContent>
              </v:textbox>
            </v:rect>
            <v:rect id="_x0000_s3315" style="position:absolute;left:7774;top:-506;width:3674;height:2780" filled="f" stroked="f" strokeweight=".5pt">
              <v:textbox style="mso-next-textbox:#_x0000_s331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М-416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2"/>
      </w:r>
      <w:r w:rsidRPr="00D803D3">
        <w:rPr>
          <w:rFonts w:ascii="Times New Roman" w:hAnsi="Times New Roman" w:cs="Times New Roman"/>
          <w:sz w:val="24"/>
          <w:szCs w:val="24"/>
        </w:rPr>
        <w:t>=2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70"/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R,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где</w:t>
      </w:r>
      <w:r w:rsidRPr="00D803D3">
        <w:rPr>
          <w:rFonts w:ascii="Times New Roman" w:hAnsi="Times New Roman" w:cs="Times New Roman"/>
          <w:sz w:val="24"/>
          <w:szCs w:val="24"/>
        </w:rPr>
        <w:tab/>
        <w:t>R - измеренное сопротивление.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br w:type="page"/>
      </w:r>
      <w:r w:rsidRPr="00D803D3">
        <w:rPr>
          <w:rFonts w:ascii="Times New Roman" w:hAnsi="Times New Roman" w:cs="Times New Roman"/>
          <w:b/>
          <w:sz w:val="24"/>
          <w:szCs w:val="24"/>
        </w:rPr>
        <w:lastRenderedPageBreak/>
        <w:t>ЗАНУЛЕНИЕ. ДРУГИЕ ЗАЩИТНЫЕ МЕРЫ АВАРИЙНОГО РЕЖИМА В ЭЛЕКТРОУСТАНОВКАХ.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D803D3">
        <w:rPr>
          <w:rFonts w:ascii="Times New Roman" w:hAnsi="Times New Roman" w:cs="Times New Roman"/>
          <w:i/>
          <w:sz w:val="24"/>
          <w:szCs w:val="24"/>
        </w:rPr>
        <w:t>Зануление</w:t>
      </w:r>
      <w:proofErr w:type="spellEnd"/>
      <w:r w:rsidRPr="00D803D3">
        <w:rPr>
          <w:rFonts w:ascii="Times New Roman" w:hAnsi="Times New Roman" w:cs="Times New Roman"/>
          <w:i/>
          <w:sz w:val="24"/>
          <w:szCs w:val="24"/>
        </w:rPr>
        <w:t xml:space="preserve"> в электроустановках.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1.1. Условие применения, принципы защиты, определения.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1.2. Назначение элементов схемы.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 xml:space="preserve">1.3. Требование к </w:t>
      </w:r>
      <w:proofErr w:type="spellStart"/>
      <w:r w:rsidRPr="00D803D3">
        <w:rPr>
          <w:rFonts w:ascii="Times New Roman" w:hAnsi="Times New Roman" w:cs="Times New Roman"/>
          <w:i/>
          <w:sz w:val="24"/>
          <w:szCs w:val="24"/>
        </w:rPr>
        <w:t>занулению</w:t>
      </w:r>
      <w:proofErr w:type="spellEnd"/>
      <w:r w:rsidRPr="00D803D3">
        <w:rPr>
          <w:rFonts w:ascii="Times New Roman" w:hAnsi="Times New Roman" w:cs="Times New Roman"/>
          <w:i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 xml:space="preserve">1.4. Методика расчета </w:t>
      </w:r>
      <w:proofErr w:type="spellStart"/>
      <w:r w:rsidRPr="00D803D3">
        <w:rPr>
          <w:rFonts w:ascii="Times New Roman" w:hAnsi="Times New Roman" w:cs="Times New Roman"/>
          <w:i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i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 xml:space="preserve">1.5. Контроль </w:t>
      </w:r>
      <w:proofErr w:type="spellStart"/>
      <w:r w:rsidRPr="00D803D3">
        <w:rPr>
          <w:rFonts w:ascii="Times New Roman" w:hAnsi="Times New Roman" w:cs="Times New Roman"/>
          <w:i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i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2. Защитное отключение.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3. Двойная изоляция.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4. Защитное изолирование рабочего места.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D803D3">
        <w:rPr>
          <w:rFonts w:ascii="Times New Roman" w:hAnsi="Times New Roman" w:cs="Times New Roman"/>
          <w:b/>
          <w:sz w:val="24"/>
          <w:szCs w:val="24"/>
        </w:rPr>
        <w:t>Зануление</w:t>
      </w:r>
      <w:proofErr w:type="spellEnd"/>
      <w:r w:rsidRPr="00D803D3">
        <w:rPr>
          <w:rFonts w:ascii="Times New Roman" w:hAnsi="Times New Roman" w:cs="Times New Roman"/>
          <w:b/>
          <w:sz w:val="24"/>
          <w:szCs w:val="24"/>
        </w:rPr>
        <w:t xml:space="preserve"> в электроустановках.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1.1. Условие применения, принципы защиты, определения.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это преднамеренное соединение металлических корпусов электроустановок с глухо-заземленной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 трехфазных сетях, с заземленным полюсом в однофазных сетях переменного тока и с заземленной средней точкой в сетях постоянного тока при напряжении до 1 кВ.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Принципы защиты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: превращение замыкание на корпус в короткое замыкание, от тока которого срабатывает МТЗ и селективно отключает поврежденное оборудование или участок сети.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Схема с заземленным нулевым проводом.</w: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3018" style="position:absolute;left:0;text-align:left;margin-left:24.7pt;margin-top:16.65pt;width:219.05pt;height:167.65pt;z-index:251686912;mso-position-horizontal-relative:text;mso-position-vertical-relative:text" coordorigin="3,-5" coordsize="19990,20017" o:allowincell="f">
            <v:group id="_x0000_s3019" style="position:absolute;left:1892;top:6060;width:2838;height:716" coordorigin="933,-1927" coordsize="622,120">
              <v:group id="_x0000_s3020" style="position:absolute;left:1348;top:-1917;width:207;height:110" coordorigin="1348,-1917" coordsize="207,110">
                <v:shape id="_x0000_s3021" type="#_x0000_t19" style="position:absolute;left:1456;top:-1917;width:99;height:108" filled="t" strokeweight=".25pt">
                  <v:fill color2="black"/>
                </v:shape>
                <v:shape id="_x0000_s3022" type="#_x0000_t19" style="position:absolute;left:1348;top:-1915;width:99;height:108;flip:x" filled="t" strokeweight=".25pt">
                  <v:fill color2="black"/>
                </v:shape>
              </v:group>
              <v:group id="_x0000_s3023" style="position:absolute;left:1141;top:-1926;width:208;height:110" coordorigin="1141,-1926" coordsize="208,110">
                <v:shape id="_x0000_s3024" type="#_x0000_t19" style="position:absolute;left:1250;top:-1926;width:99;height:108" filled="t" strokeweight=".25pt">
                  <v:fill color2="black"/>
                </v:shape>
                <v:shape id="_x0000_s3025" type="#_x0000_t19" style="position:absolute;left:1141;top:-1924;width:99;height:108;flip:x" filled="t" strokeweight=".25pt">
                  <v:fill color2="black"/>
                </v:shape>
              </v:group>
              <v:group id="_x0000_s3026" style="position:absolute;left:933;top:-1927;width:208;height:109" coordorigin="933,-1927" coordsize="208,109">
                <v:shape id="_x0000_s3027" type="#_x0000_t19" style="position:absolute;left:1042;top:-1927;width:99;height:108" filled="t" strokeweight=".25pt">
                  <v:fill color2="black"/>
                </v:shape>
                <v:shape id="_x0000_s3028" type="#_x0000_t19" style="position:absolute;left:933;top:-1926;width:99;height:108;flip:x" filled="t" strokeweight=".25pt">
                  <v:fill color2="black"/>
                </v:shape>
              </v:group>
            </v:group>
            <v:line id="_x0000_s3029" style="position:absolute" from="4748,6836" to="19842,6842" strokeweight=".25pt">
              <v:stroke startarrowwidth="narrow" startarrowlength="short" endarrowwidth="narrow" endarrowlength="short"/>
            </v:line>
            <v:line id="_x0000_s3030" style="position:absolute;flip:x" from="17524,765" to="17551,14375" strokeweight=".25pt">
              <v:stroke startarrowwidth="narrow" startarrowlength="short" endarrowwidth="narrow" endarrowlength="short"/>
            </v:line>
            <v:line id="_x0000_s3031" style="position:absolute;flip:x y" from="3,16554" to="19993,16578" strokeweight=".25pt">
              <v:stroke startarrowwidth="narrow" startarrowlength="short" endarrowwidth="narrow" endarrowlength="short"/>
            </v:line>
            <v:rect id="_x0000_s3032" style="position:absolute;left:6797;top:11385;width:502;height:1916" strokeweight=".25pt">
              <v:fill color2="black"/>
            </v:rect>
            <v:line id="_x0000_s3033" style="position:absolute;flip:x" from="15540,6919" to="15562,14375" strokeweight=".25pt">
              <v:stroke startarrowwidth="narrow" startarrowlength="short" endarrowwidth="narrow" endarrowlength="short"/>
            </v:line>
            <v:line id="_x0000_s3034" style="position:absolute" from="368,16554" to="738,17623" strokeweight=".25pt">
              <v:stroke startarrowwidth="narrow" startarrowlength="short" endarrowwidth="narrow" endarrowlength="short"/>
            </v:line>
            <v:line id="_x0000_s3035" style="position:absolute" from="906,16554" to="1276,17623" strokeweight=".25pt">
              <v:stroke startarrowwidth="narrow" startarrowlength="short" endarrowwidth="narrow" endarrowlength="short"/>
            </v:line>
            <v:line id="_x0000_s3036" style="position:absolute" from="1577,16531" to="1947,17599" strokeweight=".25pt">
              <v:stroke startarrowwidth="narrow" startarrowlength="short" endarrowwidth="narrow" endarrowlength="short"/>
            </v:line>
            <v:line id="_x0000_s3037" style="position:absolute" from="2052,16531" to="2421,17599" strokeweight=".25pt">
              <v:stroke startarrowwidth="narrow" startarrowlength="short" endarrowwidth="narrow" endarrowlength="short"/>
            </v:line>
            <v:line id="_x0000_s3038" style="position:absolute" from="2545,16554" to="2914,17623" strokeweight=".25pt">
              <v:stroke startarrowwidth="narrow" startarrowlength="short" endarrowwidth="narrow" endarrowlength="short"/>
            </v:line>
            <v:line id="_x0000_s3039" style="position:absolute" from="3092,16554" to="3462,17623" strokeweight=".25pt">
              <v:stroke startarrowwidth="narrow" startarrowlength="short" endarrowwidth="narrow" endarrowlength="short"/>
            </v:line>
            <v:line id="_x0000_s3040" style="position:absolute" from="3754,16531" to="4123,17599" strokeweight=".25pt">
              <v:stroke startarrowwidth="narrow" startarrowlength="short" endarrowwidth="narrow" endarrowlength="short"/>
            </v:line>
            <v:line id="_x0000_s3041" style="position:absolute" from="4233,16531" to="4602,17599" strokeweight=".25pt">
              <v:stroke startarrowwidth="narrow" startarrowlength="short" endarrowwidth="narrow" endarrowlength="short"/>
            </v:line>
            <v:line id="_x0000_s3042" style="position:absolute" from="4780,16626" to="5150,17695" strokeweight=".25pt">
              <v:stroke startarrowwidth="narrow" startarrowlength="short" endarrowwidth="narrow" endarrowlength="short"/>
            </v:line>
            <v:line id="_x0000_s3043" style="position:absolute" from="5323,16626" to="5693,17695" strokeweight=".25pt">
              <v:stroke startarrowwidth="narrow" startarrowlength="short" endarrowwidth="narrow" endarrowlength="short"/>
            </v:line>
            <v:line id="_x0000_s3044" style="position:absolute" from="5999,16620" to="6368,17689" strokeweight=".25pt">
              <v:stroke startarrowwidth="narrow" startarrowlength="short" endarrowwidth="narrow" endarrowlength="short"/>
            </v:line>
            <v:line id="_x0000_s3045" style="position:absolute" from="6473,16620" to="6843,17689" strokeweight=".25pt">
              <v:stroke startarrowwidth="narrow" startarrowlength="short" endarrowwidth="narrow" endarrowlength="short"/>
            </v:line>
            <v:line id="_x0000_s3046" style="position:absolute" from="6961,16626" to="7331,17695" strokeweight=".25pt">
              <v:stroke startarrowwidth="narrow" startarrowlength="short" endarrowwidth="narrow" endarrowlength="short"/>
            </v:line>
            <v:line id="_x0000_s3047" style="position:absolute" from="7504,16626" to="7874,17695" strokeweight=".25pt">
              <v:stroke startarrowwidth="narrow" startarrowlength="short" endarrowwidth="narrow" endarrowlength="short"/>
            </v:line>
            <v:line id="_x0000_s3048" style="position:absolute" from="8175,16620" to="8545,17689" strokeweight=".25pt">
              <v:stroke startarrowwidth="narrow" startarrowlength="short" endarrowwidth="narrow" endarrowlength="short"/>
            </v:line>
            <v:line id="_x0000_s3049" style="position:absolute" from="8654,16620" to="9024,17689" strokeweight=".25pt">
              <v:stroke startarrowwidth="narrow" startarrowlength="short" endarrowwidth="narrow" endarrowlength="short"/>
            </v:line>
            <v:line id="_x0000_s3050" style="position:absolute" from="9211,16626" to="9580,17695" strokeweight=".25pt">
              <v:stroke startarrowwidth="narrow" startarrowlength="short" endarrowwidth="narrow" endarrowlength="short"/>
            </v:line>
            <v:line id="_x0000_s3051" style="position:absolute" from="9754,16626" to="10123,17695" strokeweight=".25pt">
              <v:stroke startarrowwidth="narrow" startarrowlength="short" endarrowwidth="narrow" endarrowlength="short"/>
            </v:line>
            <v:line id="_x0000_s3052" style="position:absolute" from="10420,16620" to="10790,17689" strokeweight=".25pt">
              <v:stroke startarrowwidth="narrow" startarrowlength="short" endarrowwidth="narrow" endarrowlength="short"/>
            </v:line>
            <v:line id="_x0000_s3053" style="position:absolute" from="10895,16620" to="11264,17689" strokeweight=".25pt">
              <v:stroke startarrowwidth="narrow" startarrowlength="short" endarrowwidth="narrow" endarrowlength="short"/>
            </v:line>
            <v:line id="_x0000_s3054" style="position:absolute" from="11387,16626" to="11757,17695" strokeweight=".25pt">
              <v:stroke startarrowwidth="narrow" startarrowlength="short" endarrowwidth="narrow" endarrowlength="short"/>
            </v:line>
            <v:line id="_x0000_s3055" style="position:absolute" from="11935,16626" to="12305,17695" strokeweight=".25pt">
              <v:stroke startarrowwidth="narrow" startarrowlength="short" endarrowwidth="narrow" endarrowlength="short"/>
            </v:line>
            <v:line id="_x0000_s3056" style="position:absolute" from="12606,16620" to="12975,17689" strokeweight=".25pt">
              <v:stroke startarrowwidth="narrow" startarrowlength="short" endarrowwidth="narrow" endarrowlength="short"/>
            </v:line>
            <v:line id="_x0000_s3057" style="position:absolute" from="13076,16620" to="13445,17689" strokeweight=".25pt">
              <v:stroke startarrowwidth="narrow" startarrowlength="short" endarrowwidth="narrow" endarrowlength="short"/>
            </v:line>
            <v:line id="_x0000_s3058" style="position:absolute" from="13564,16531" to="13933,17599" strokeweight=".25pt">
              <v:stroke startarrowwidth="narrow" startarrowlength="short" endarrowwidth="narrow" endarrowlength="short"/>
            </v:line>
            <v:line id="_x0000_s3059" style="position:absolute" from="14102,16531" to="14472,17599" strokeweight=".25pt">
              <v:stroke startarrowwidth="narrow" startarrowlength="short" endarrowwidth="narrow" endarrowlength="short"/>
            </v:line>
            <v:line id="_x0000_s3060" style="position:absolute" from="15740,16531" to="16110,17599" strokeweight=".25pt">
              <v:stroke startarrowwidth="narrow" startarrowlength="short" endarrowwidth="narrow" endarrowlength="short"/>
            </v:line>
            <v:line id="_x0000_s3061" style="position:absolute" from="16283,16531" to="16653,17599" strokeweight=".25pt">
              <v:stroke startarrowwidth="narrow" startarrowlength="short" endarrowwidth="narrow" endarrowlength="short"/>
            </v:line>
            <v:line id="_x0000_s3062" style="position:absolute" from="16959,16525" to="17328,17594" strokeweight=".25pt">
              <v:stroke startarrowwidth="narrow" startarrowlength="short" endarrowwidth="narrow" endarrowlength="short"/>
            </v:line>
            <v:line id="_x0000_s3063" style="position:absolute" from="17433,16525" to="17803,17594" strokeweight=".25pt">
              <v:stroke startarrowwidth="narrow" startarrowlength="short" endarrowwidth="narrow" endarrowlength="short"/>
            </v:line>
            <v:oval id="_x0000_s3064" style="position:absolute;left:17561;top:592;width:73;height:185" strokeweight="2pt">
              <v:fill color2="black"/>
            </v:oval>
            <v:oval id="_x0000_s3065" style="position:absolute;left:15503;top:6771;width:73;height:185" strokeweight="2pt">
              <v:fill color2="black"/>
            </v:oval>
            <v:line id="_x0000_s3066" style="position:absolute;flip:x" from="929,6729" to="1892,6735" strokeweight=".25pt">
              <v:stroke startarrowwidth="narrow" startarrowlength="short" endarrowwidth="narrow" endarrowlength="short"/>
            </v:line>
            <v:line id="_x0000_s3067" style="position:absolute;flip:y" from="961,682" to="966,6777" strokeweight=".25pt">
              <v:stroke startarrowwidth="narrow" startarrowlength="short" endarrowwidth="narrow" endarrowlength="short"/>
            </v:line>
            <v:group id="_x0000_s3068" style="position:absolute;left:1893;top:3105;width:2837;height:717" coordorigin="932,-2422" coordsize="623,120">
              <v:group id="_x0000_s3069" style="position:absolute;left:1348;top:-2412;width:207;height:110" coordorigin="1348,-2412" coordsize="207,110">
                <v:shape id="_x0000_s3070" type="#_x0000_t19" style="position:absolute;left:1456;top:-2412;width:99;height:108" filled="t" strokeweight=".25pt">
                  <v:fill color2="black"/>
                </v:shape>
                <v:shape id="_x0000_s3071" type="#_x0000_t19" style="position:absolute;left:1348;top:-2410;width:99;height:108;flip:x" filled="t" strokeweight=".25pt">
                  <v:fill color2="black"/>
                </v:shape>
              </v:group>
              <v:group id="_x0000_s3072" style="position:absolute;left:1140;top:-2421;width:209;height:110" coordorigin="1140,-2421" coordsize="209,110">
                <v:shape id="_x0000_s3073" type="#_x0000_t19" style="position:absolute;left:1250;top:-2421;width:99;height:108" filled="t" strokeweight=".25pt">
                  <v:fill color2="black"/>
                </v:shape>
                <v:shape id="_x0000_s3074" type="#_x0000_t19" style="position:absolute;left:1140;top:-2419;width:99;height:108;flip:x" filled="t" strokeweight=".25pt">
                  <v:fill color2="black"/>
                </v:shape>
              </v:group>
              <v:group id="_x0000_s3075" style="position:absolute;left:932;top:-2422;width:208;height:109" coordorigin="933,-2422" coordsize="208,109">
                <v:shape id="_x0000_s3076" type="#_x0000_t19" style="position:absolute;left:1042;top:-2422;width:99;height:108" filled="t" strokeweight=".25pt">
                  <v:fill color2="black"/>
                </v:shape>
                <v:shape id="_x0000_s3077" type="#_x0000_t19" style="position:absolute;left:933;top:-2421;width:99;height:108;flip:x" filled="t" strokeweight=".25pt">
                  <v:fill color2="black"/>
                </v:shape>
              </v:group>
            </v:group>
            <v:line id="_x0000_s3078" style="position:absolute" from="4785,3881" to="19879,3887" strokeweight=".25pt">
              <v:stroke startarrowwidth="narrow" startarrowlength="short" endarrowwidth="narrow" endarrowlength="short"/>
            </v:line>
            <v:line id="_x0000_s3079" style="position:absolute;flip:x" from="929,3774" to="1892,3780" strokeweight=".25pt">
              <v:stroke startarrowwidth="narrow" startarrowlength="short" endarrowwidth="narrow" endarrowlength="short"/>
            </v:line>
            <v:group id="_x0000_s3080" style="position:absolute;left:1925;top:-5;width:2837;height:716" coordorigin="939,-2943" coordsize="623,120">
              <v:group id="_x0000_s3081" style="position:absolute;left:1355;top:-2933;width:207;height:110" coordorigin="1355,-2933" coordsize="207,110">
                <v:shape id="_x0000_s3082" type="#_x0000_t19" style="position:absolute;left:1463;top:-2933;width:99;height:108" filled="t" strokeweight=".25pt">
                  <v:fill color2="black"/>
                </v:shape>
                <v:shape id="_x0000_s3083" type="#_x0000_t19" style="position:absolute;left:1355;top:-2931;width:99;height:108;flip:x" filled="t" strokeweight=".25pt">
                  <v:fill color2="black"/>
                </v:shape>
              </v:group>
              <v:group id="_x0000_s3084" style="position:absolute;left:1147;top:-2942;width:209;height:110" coordorigin="1147,-2942" coordsize="209,110">
                <v:shape id="_x0000_s3085" type="#_x0000_t19" style="position:absolute;left:1257;top:-2942;width:99;height:108" filled="t" strokeweight=".25pt">
                  <v:fill color2="black"/>
                </v:shape>
                <v:shape id="_x0000_s3086" type="#_x0000_t19" style="position:absolute;left:1147;top:-2940;width:99;height:108;flip:x" filled="t" strokeweight=".25pt">
                  <v:fill color2="black"/>
                </v:shape>
              </v:group>
              <v:group id="_x0000_s3087" style="position:absolute;left:939;top:-2943;width:208;height:109" coordorigin="940,-2943" coordsize="208,109">
                <v:shape id="_x0000_s3088" type="#_x0000_t19" style="position:absolute;left:1049;top:-2943;width:99;height:108" filled="t" strokeweight=".25pt">
                  <v:fill color2="black"/>
                </v:shape>
                <v:shape id="_x0000_s3089" type="#_x0000_t19" style="position:absolute;left:940;top:-2942;width:99;height:108;flip:x" filled="t" strokeweight=".25pt">
                  <v:fill color2="black"/>
                </v:shape>
              </v:group>
            </v:group>
            <v:line id="_x0000_s3090" style="position:absolute" from="4780,771" to="19874,777" strokeweight=".25pt">
              <v:stroke startarrowwidth="narrow" startarrowlength="short" endarrowwidth="narrow" endarrowlength="short"/>
            </v:line>
            <v:line id="_x0000_s3091" style="position:absolute;flip:x" from="961,664" to="1924,670" strokeweight=".25pt">
              <v:stroke startarrowwidth="narrow" startarrowlength="short" endarrowwidth="narrow" endarrowlength="short"/>
            </v:line>
            <v:oval id="_x0000_s3092" style="position:absolute;left:16603;top:3774;width:73;height:185" strokeweight="2pt">
              <v:fill color2="black"/>
            </v:oval>
            <v:line id="_x0000_s3093" style="position:absolute;flip:x y" from="16603,3911" to="16639,14376" strokeweight=".25pt">
              <v:stroke startarrowwidth="narrow" startarrowlength="short" endarrowwidth="narrow" endarrowlength="short"/>
            </v:line>
            <v:oval id="_x0000_s3094" style="position:absolute;left:929;top:3678;width:73;height:185" strokeweight="2pt">
              <v:fill color2="black"/>
            </v:oval>
            <v:line id="_x0000_s3095" style="position:absolute" from="14581,16579" to="14951,17647" strokeweight=".25pt">
              <v:stroke startarrowwidth="narrow" startarrowlength="short" endarrowwidth="narrow" endarrowlength="short"/>
            </v:line>
            <v:line id="_x0000_s3096" style="position:absolute" from="15197,16620" to="15567,17689" strokeweight=".25pt">
              <v:stroke startarrowwidth="narrow" startarrowlength="short" endarrowwidth="narrow" endarrowlength="short"/>
            </v:line>
            <v:rect id="_x0000_s3097" style="position:absolute;left:6610;top:14274;width:3322;height:2245" filled="f" strokeweight=".25pt"/>
            <v:line id="_x0000_s3098" style="position:absolute;flip:y" from="7053,6806" to="7057,14286" strokeweight=".25pt">
              <v:stroke startarrowwidth="narrow" startarrowlength="short" endarrowwidth="narrow" endarrowlength="short"/>
            </v:line>
            <v:line id="_x0000_s3099" style="position:absolute;flip:y" from="8253,3851" to="8257,14424" strokeweight=".25pt">
              <v:stroke startarrowwidth="narrow" startarrowlength="short" endarrowwidth="narrow" endarrowlength="short"/>
            </v:line>
            <v:line id="_x0000_s3100" style="position:absolute;flip:y" from="9448,490" to="9453,14334" strokeweight=".25pt">
              <v:stroke startarrowwidth="narrow" startarrowlength="short" endarrowwidth="narrow" endarrowlength="short"/>
            </v:line>
            <v:oval id="_x0000_s3101" style="position:absolute;left:7016;top:6765;width:73;height:185" strokeweight="2pt">
              <v:fill color2="black"/>
            </v:oval>
            <v:oval id="_x0000_s3102" style="position:absolute;left:8216;top:3851;width:73;height:185" strokeweight="2pt">
              <v:fill color2="black"/>
            </v:oval>
            <v:oval id="_x0000_s3103" style="position:absolute;left:9416;top:717;width:73;height:185" strokeweight="2pt">
              <v:fill color2="black"/>
            </v:oval>
            <v:rect id="_x0000_s3104" style="position:absolute;left:7906;top:14513;width:757;height:1833" filled="f" stroked="f" strokeweight=".25pt">
              <v:textbox style="mso-next-textbox:#_x0000_s3104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1</w:t>
                    </w:r>
                  </w:p>
                </w:txbxContent>
              </v:textbox>
            </v:rect>
            <v:line id="_x0000_s3105" style="position:absolute" from="961,6848" to="966,18316" strokeweight=".25pt">
              <v:stroke startarrowwidth="narrow" startarrowlength="short" endarrowwidth="narrow" endarrowlength="short"/>
            </v:line>
            <v:line id="_x0000_s3106" style="position:absolute" from="482,18304" to="1413,18310" strokeweight=".25pt">
              <v:stroke startarrowwidth="narrow" startarrowlength="short" endarrowwidth="narrow" endarrowlength="short"/>
            </v:line>
            <v:line id="_x0000_s3107" style="position:absolute" from="619,18620" to="1271,18626" strokeweight=".25pt">
              <v:stroke startarrowwidth="narrow" startarrowlength="short" endarrowwidth="narrow" endarrowlength="short"/>
            </v:line>
            <v:line id="_x0000_s3108" style="position:absolute" from="792,18889" to="1103,18895" strokeweight=".25pt">
              <v:stroke startarrowwidth="narrow" startarrowlength="short" endarrowwidth="narrow" endarrowlength="short"/>
            </v:line>
            <v:line id="_x0000_s3109" style="position:absolute" from="897,19110" to="1002,19116" strokeweight=".25pt">
              <v:stroke startarrowwidth="narrow" startarrowlength="short" endarrowwidth="narrow" endarrowlength="short"/>
            </v:line>
            <v:rect id="_x0000_s3110" style="position:absolute;left:8029;top:11385;width:502;height:1916" filled="f" strokeweight=".25pt"/>
            <v:rect id="_x0000_s3111" style="position:absolute;left:9193;top:11343;width:502;height:1917" filled="f" strokeweight=".25pt"/>
            <v:line id="_x0000_s3112" style="position:absolute;flip:y" from="9448,12716" to="10958,13707" strokeweight=".25pt">
              <v:stroke startarrowwidth="narrow" startarrowlength="short" endarrowwidth="narrow" endarrowlength="short"/>
            </v:line>
            <v:line id="_x0000_s3113" style="position:absolute;flip:x" from="10443,12716" to="10958,13391" strokeweight=".25pt">
              <v:stroke startarrowwidth="narrow" startarrowlength="short" endarrowwidth="narrow" endarrowlength="short"/>
            </v:line>
            <v:line id="_x0000_s3114" style="position:absolute" from="10475,13385" to="10927,13570" strokeweight=".25pt">
              <v:stroke startarrowwidth="narrow" startarrowlength="short" endarrowwidth="narrow" endarrowlength="short"/>
            </v:line>
            <v:line id="_x0000_s3115" style="position:absolute;flip:y" from="9927,13564" to="10858,14824" strokeweight=".25pt">
              <v:stroke startarrow="block" startarrowwidth="narrow" startarrowlength="short" endarrowwidth="narrow" endarrowlength="short"/>
            </v:line>
            <v:line id="_x0000_s3116" style="position:absolute;flip:y" from="1030,8896" to="19842,8914" strokeweight=".25pt">
              <v:stroke startarrowwidth="narrow" startarrowlength="short" endarrowwidth="narrow" endarrowlength="short"/>
            </v:line>
            <v:oval id="_x0000_s3117" style="position:absolute;left:929;top:6723;width:73;height:185" strokeweight="2pt">
              <v:fill color2="black"/>
            </v:oval>
            <v:oval id="_x0000_s3118" style="position:absolute;left:929;top:8872;width:73;height:185" strokeweight="2pt">
              <v:fill color2="black"/>
            </v:oval>
            <v:line id="_x0000_s3119" style="position:absolute;flip:y" from="5547,8956" to="5551,15677" strokeweight=".25pt">
              <v:stroke startarrowwidth="narrow" startarrowlength="short" endarrowwidth="narrow" endarrowlength="short"/>
            </v:line>
            <v:oval id="_x0000_s3120" style="position:absolute;left:5510;top:8914;width:73;height:185" strokeweight="2pt">
              <v:fill color2="black"/>
            </v:oval>
            <v:line id="_x0000_s3121" style="position:absolute" from="5547,15624" to="6615,15630" strokeweight=".25pt">
              <v:stroke startarrowwidth="narrow" startarrowlength="short" endarrowwidth="narrow" endarrowlength="short"/>
            </v:line>
            <v:rect id="_x0000_s3122" style="position:absolute;left:14823;top:14364;width:3322;height:2245" filled="f" strokeweight=".25pt"/>
            <v:line id="_x0000_s3123" style="position:absolute;flip:y" from="17524,12806" to="19172,13928" strokeweight=".25pt">
              <v:stroke startarrowwidth="narrow" startarrowlength="short" endarrowwidth="narrow" endarrowlength="short"/>
            </v:line>
            <v:line id="_x0000_s3124" style="position:absolute;flip:x" from="18656,12806" to="19172,13481" strokeweight=".25pt">
              <v:stroke startarrowwidth="narrow" startarrowlength="short" endarrowwidth="narrow" endarrowlength="short"/>
            </v:line>
            <v:line id="_x0000_s3125" style="position:absolute;flip:y" from="18140,13564" to="19071,14824" strokeweight=".25pt">
              <v:stroke startarrow="block" startarrowwidth="narrow" startarrowlength="short" endarrowwidth="narrow" endarrowlength="short"/>
            </v:line>
            <v:line id="_x0000_s3126" style="position:absolute" from="13760,15713" to="14828,15719" strokeweight=".25pt">
              <v:stroke startarrowwidth="narrow" startarrowlength="short" endarrowwidth="narrow" endarrowlength="short"/>
            </v:line>
            <v:line id="_x0000_s3127" style="position:absolute" from="18688,13475" to="19035,13618" strokeweight=".25pt">
              <v:stroke startarrowwidth="narrow" startarrowlength="short" endarrowwidth="narrow" endarrowlength="short"/>
            </v:line>
            <v:line id="_x0000_s3128" style="position:absolute" from="13349,17856" to="14280,17862" strokeweight=".25pt">
              <v:stroke startarrowwidth="narrow" startarrowlength="short" endarrowwidth="narrow" endarrowlength="short"/>
            </v:line>
            <v:line id="_x0000_s3129" style="position:absolute" from="13518,18131" to="14171,18137" strokeweight=".25pt">
              <v:stroke startarrowwidth="narrow" startarrowlength="short" endarrowwidth="narrow" endarrowlength="short"/>
            </v:line>
            <v:line id="_x0000_s3130" style="position:absolute" from="13660,18441" to="13970,18447" strokeweight=".25pt">
              <v:stroke startarrowwidth="narrow" startarrowlength="short" endarrowwidth="narrow" endarrowlength="short"/>
            </v:line>
            <v:line id="_x0000_s3131" style="position:absolute" from="13765,18662" to="13870,18668" strokeweight=".25pt">
              <v:stroke startarrowwidth="narrow" startarrowlength="short" endarrowwidth="narrow" endarrowlength="short"/>
            </v:line>
            <v:line id="_x0000_s3132" style="position:absolute" from="13797,15761" to="13801,17868" strokeweight=".25pt">
              <v:stroke startarrowwidth="narrow" startarrowlength="short" endarrowwidth="narrow" endarrowlength="short"/>
            </v:line>
            <v:line id="_x0000_s3133" style="position:absolute;flip:x" from="13386,15176" to="14212,15230" strokeweight=".25pt">
              <v:stroke startarrowwidth="narrow" startarrowlength="short" endarrowwidth="narrow" endarrowlength="short"/>
            </v:line>
            <v:line id="_x0000_s3134" style="position:absolute;flip:y" from="13418,15266" to="13422,15898" strokeweight=".25pt">
              <v:stroke startarrow="block" startarrowwidth="narrow" startarrowlength="short" endarrowwidth="narrow" endarrowlength="short"/>
            </v:line>
            <v:rect id="_x0000_s3135" style="position:absolute;left:12939;top:12943;width:1236;height:1929" filled="f" stroked="f" strokeweight=".25pt">
              <v:textbox style="mso-next-textbox:#_x0000_s3135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rect id="_x0000_s3136" style="position:absolute;left:1646;top:17952;width:1510;height:1970" filled="f" stroked="f" strokeweight=".25pt">
              <v:textbox style="mso-next-textbox:#_x0000_s3136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З</w:t>
                    </w:r>
                  </w:p>
                </w:txbxContent>
              </v:textbox>
            </v:rect>
            <v:rect id="_x0000_s3137" style="position:absolute;left:14513;top:17952;width:1579;height:2060" filled="f" stroked="f" strokeweight=".25pt">
              <v:textbox style="mso-next-textbox:#_x0000_s313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R</w:t>
                    </w:r>
                    <w:r>
                      <w:rPr>
                        <w:noProof/>
                        <w:vertAlign w:val="subscript"/>
                      </w:rPr>
                      <w:t>P</w:t>
                    </w:r>
                  </w:p>
                </w:txbxContent>
              </v:textbox>
            </v:rect>
            <v:line id="_x0000_s3138" style="position:absolute;flip:x" from="3973,18842" to="12738,18848" strokeweight=".25pt">
              <v:stroke dashstyle="1 1" startarrowwidth="narrow" startarrowlength="short" endarrow="block" endarrowwidth="narrow" endarrowlength="short"/>
            </v:line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noProof/>
          <w:sz w:val="24"/>
          <w:szCs w:val="24"/>
        </w:rPr>
        <w:t>I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noProof/>
          <w:sz w:val="24"/>
          <w:szCs w:val="24"/>
        </w:rPr>
        <w:t>=U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noProof/>
          <w:sz w:val="24"/>
          <w:szCs w:val="24"/>
        </w:rPr>
        <w:t>/(R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noProof/>
          <w:sz w:val="24"/>
          <w:szCs w:val="24"/>
        </w:rPr>
        <w:t>+R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noProof/>
          <w:sz w:val="24"/>
          <w:szCs w:val="24"/>
        </w:rPr>
        <w:t>); U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КОРП 2</w:t>
      </w:r>
      <w:r w:rsidRPr="00D803D3">
        <w:rPr>
          <w:rFonts w:ascii="Times New Roman" w:hAnsi="Times New Roman" w:cs="Times New Roman"/>
          <w:noProof/>
          <w:sz w:val="24"/>
          <w:szCs w:val="24"/>
        </w:rPr>
        <w:t>=U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noProof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noProof/>
          <w:sz w:val="24"/>
          <w:szCs w:val="24"/>
        </w:rPr>
        <w:t>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noProof/>
          <w:sz w:val="24"/>
          <w:szCs w:val="24"/>
        </w:rPr>
        <w:t>/(R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noProof/>
          <w:sz w:val="24"/>
          <w:szCs w:val="24"/>
        </w:rPr>
        <w:t>+R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noProof/>
          <w:sz w:val="24"/>
          <w:szCs w:val="24"/>
        </w:rPr>
        <w:t>); U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КОРП 1</w:t>
      </w:r>
      <w:r w:rsidRPr="00D803D3">
        <w:rPr>
          <w:rFonts w:ascii="Times New Roman" w:hAnsi="Times New Roman" w:cs="Times New Roman"/>
          <w:noProof/>
          <w:sz w:val="24"/>
          <w:szCs w:val="24"/>
        </w:rPr>
        <w:t>=U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Н</w:t>
      </w:r>
      <w:r w:rsidRPr="00D803D3">
        <w:rPr>
          <w:rFonts w:ascii="Times New Roman" w:hAnsi="Times New Roman" w:cs="Times New Roman"/>
          <w:noProof/>
          <w:sz w:val="24"/>
          <w:szCs w:val="24"/>
        </w:rPr>
        <w:t>=I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noProof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noProof/>
          <w:sz w:val="24"/>
          <w:szCs w:val="24"/>
        </w:rPr>
        <w:t>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noProof/>
          <w:sz w:val="24"/>
          <w:szCs w:val="24"/>
        </w:rPr>
        <w:t>=U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noProof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noProof/>
          <w:sz w:val="24"/>
          <w:szCs w:val="24"/>
        </w:rPr>
        <w:t>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noProof/>
          <w:sz w:val="24"/>
          <w:szCs w:val="24"/>
        </w:rPr>
        <w:t>/(R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noProof/>
          <w:sz w:val="24"/>
          <w:szCs w:val="24"/>
        </w:rPr>
        <w:t>+R</w:t>
      </w:r>
      <w:r w:rsidRPr="00D803D3">
        <w:rPr>
          <w:rFonts w:ascii="Times New Roman" w:hAnsi="Times New Roman" w:cs="Times New Roman"/>
          <w:noProof/>
          <w:sz w:val="24"/>
          <w:szCs w:val="24"/>
          <w:vertAlign w:val="subscript"/>
        </w:rPr>
        <w:t>З</w:t>
      </w:r>
      <w:r w:rsidRPr="00D803D3">
        <w:rPr>
          <w:rFonts w:ascii="Times New Roman" w:hAnsi="Times New Roman" w:cs="Times New Roman"/>
          <w:noProof/>
          <w:sz w:val="24"/>
          <w:szCs w:val="24"/>
        </w:rPr>
        <w:t>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Нежелательно и опасно иметь в одной и той же сети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зануленные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 заземленные корпуса.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Из схемы следует, что все провода нулевые, провода по отношению к земле окажутся под напряжением.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1.2. Назначение элементов схемы.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нулевой провод питающей сети. Нулевой провод может быть рабочим, который служит только для получения фазного напряжения, защитным - только для защиты (в этом случае схема </w:t>
      </w: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пяти-проводная</w:t>
      </w:r>
      <w:proofErr w:type="spellEnd"/>
      <w:proofErr w:type="gramEnd"/>
      <w:r w:rsidRPr="00D803D3">
        <w:rPr>
          <w:rFonts w:ascii="Times New Roman" w:hAnsi="Times New Roman" w:cs="Times New Roman"/>
          <w:sz w:val="24"/>
          <w:szCs w:val="24"/>
        </w:rPr>
        <w:t>) - сеть с совмещенным нулевым проводом;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устройство МТЗ, служит для быстрого отключения поврежденной электроустановки;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рабочее заземление нулевого провода, позволяет уменьшить напряжение по отношению к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при протекании по нему тока короткого замыкания;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повторное заземление нулевого провода, выполняется на некотором расстоянии от подстанции, что позволяет еще более уменьшить напряжение нулевого провода 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при замыкании на корпус в случае исправной сети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 несколько уменьшить опасность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обрыв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нулевого провода, между точкой присоединения поврежденного корпуса и подстанции.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 случай: 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>=U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>/(R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>+R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>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2 случай: 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обрывом=U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>/(R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>+R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>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ab/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обрыва=U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>/(R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>+R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>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1.3. Требования к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Конструктивно требования к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такие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как и к заземлению. Специфическим является требование к кратности тока: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проводники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должны выделятся так, чтобы при замыкании на корпус или нулевой провод возникал ток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однофазного короткого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замыкания превышающий не менее чем в три раза номинальный ток плавкой вставки предохранителя или автомата с тепловым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расцепителем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При защите электросети с электромагнитным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расцепителем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кратность тока 1.1, а при отсутствии паспортных данных 1.4 для автоматов с номинальным током до 100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 1.25 для прочих;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требование по проводимости нулевого провода: проводимость нулевого провода должна составлять не менее 50% фазного провода, Z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>2Z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требование по непрерывности нулевого провода. Должна обеспечиваться непрерывность нулевого провода от каждого корпуса до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источника питания. В связи с этим в нулевой провод (защитный или совмещенный) запрещается встраивать  коммутационные аппараты и устройства МТЗ. Допускается встраивать коммутирующие аппараты, которые вместе с нулевым проводом отключают и все фазные;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требование к рабочему заземлению. Сопротивление рабочего заземления не должно превышать значений приведенных в таблице;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- требование к повторному заземлению нулевого провода. Повторное заземление нулевого провода выполняется на концах воздушных линий и ответвлений от  них длиной </w:t>
      </w:r>
      <w:smartTag w:uri="urn:schemas-microsoft-com:office:smarttags" w:element="metricconverter">
        <w:smartTagPr>
          <w:attr w:name="ProductID" w:val="20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 и выше, а также на вводах воздушных линий в здания, электроустановки которых подлежат заземлению. При размещении электроустановок вне здания расстояние от электроустановки до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рабочего или повторного заземлений не должно превышать </w:t>
      </w:r>
      <w:smartTag w:uri="urn:schemas-microsoft-com:office:smarttags" w:element="metricconverter">
        <w:smartTagPr>
          <w:attr w:name="ProductID" w:val="100 м"/>
        </w:smartTagPr>
        <w:r w:rsidRPr="00D803D3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D803D3">
        <w:rPr>
          <w:rFonts w:ascii="Times New Roman" w:hAnsi="Times New Roman" w:cs="Times New Roman"/>
          <w:sz w:val="24"/>
          <w:szCs w:val="24"/>
        </w:rPr>
        <w:t xml:space="preserve">; для кабельных линий повторного заземления не требуется. Сопротивления повторных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не должны превышать значений приведенных в таблице: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2188"/>
        <w:gridCol w:w="1781"/>
        <w:gridCol w:w="1895"/>
        <w:gridCol w:w="1895"/>
      </w:tblGrid>
      <w:tr w:rsidR="00463B04" w:rsidRPr="00D803D3" w:rsidTr="00D67BF1">
        <w:trPr>
          <w:jc w:val="center"/>
        </w:trPr>
        <w:tc>
          <w:tcPr>
            <w:tcW w:w="1526" w:type="dxa"/>
            <w:tcBorders>
              <w:bottom w:val="nil"/>
            </w:tcBorders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сопротивление </w:t>
            </w:r>
            <w:proofErr w:type="gram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D80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3790" w:type="dxa"/>
            <w:gridSpan w:val="2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опротивление R</w:t>
            </w:r>
            <w:r w:rsidRPr="00D80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</w:tr>
      <w:tr w:rsidR="00463B04" w:rsidRPr="00D803D3" w:rsidTr="00D67BF1">
        <w:trPr>
          <w:jc w:val="center"/>
        </w:trPr>
        <w:tc>
          <w:tcPr>
            <w:tcW w:w="1526" w:type="dxa"/>
            <w:tcBorders>
              <w:top w:val="nil"/>
            </w:tcBorders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</w:p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80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СЕТИ</w:t>
            </w: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proofErr w:type="gramEnd"/>
          </w:p>
        </w:tc>
        <w:tc>
          <w:tcPr>
            <w:tcW w:w="218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Эквивалент-ное</w:t>
            </w:r>
            <w:proofErr w:type="spellEnd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использования </w:t>
            </w:r>
            <w:proofErr w:type="gram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заземлителей</w:t>
            </w:r>
            <w:proofErr w:type="spellEnd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 и повторных </w:t>
            </w:r>
            <w:proofErr w:type="spell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за-землений</w:t>
            </w:r>
            <w:proofErr w:type="spellEnd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нуле-вого</w:t>
            </w:r>
            <w:proofErr w:type="spellEnd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 провода</w:t>
            </w:r>
          </w:p>
        </w:tc>
        <w:tc>
          <w:tcPr>
            <w:tcW w:w="1781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только </w:t>
            </w:r>
          </w:p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искусствен-ных</w:t>
            </w:r>
            <w:proofErr w:type="spellEnd"/>
            <w:proofErr w:type="gramEnd"/>
          </w:p>
        </w:tc>
        <w:tc>
          <w:tcPr>
            <w:tcW w:w="1895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Эквивалентное</w:t>
            </w:r>
            <w:proofErr w:type="gramEnd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 всех повторных </w:t>
            </w:r>
            <w:proofErr w:type="spell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заземлителей</w:t>
            </w:r>
            <w:proofErr w:type="spellEnd"/>
          </w:p>
        </w:tc>
        <w:tc>
          <w:tcPr>
            <w:tcW w:w="1895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каждого повторного </w:t>
            </w:r>
            <w:proofErr w:type="spellStart"/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заземлителя</w:t>
            </w:r>
            <w:proofErr w:type="spellEnd"/>
          </w:p>
        </w:tc>
      </w:tr>
      <w:tr w:rsidR="00463B04" w:rsidRPr="00D803D3" w:rsidTr="00D67BF1">
        <w:trPr>
          <w:jc w:val="center"/>
        </w:trPr>
        <w:tc>
          <w:tcPr>
            <w:tcW w:w="1526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660/380</w:t>
            </w:r>
          </w:p>
        </w:tc>
        <w:tc>
          <w:tcPr>
            <w:tcW w:w="218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5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3B04" w:rsidRPr="00D803D3" w:rsidTr="00D67BF1">
        <w:trPr>
          <w:jc w:val="center"/>
        </w:trPr>
        <w:tc>
          <w:tcPr>
            <w:tcW w:w="1526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380/220</w:t>
            </w:r>
          </w:p>
        </w:tc>
        <w:tc>
          <w:tcPr>
            <w:tcW w:w="218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5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3B04" w:rsidRPr="00D803D3" w:rsidTr="00D67BF1">
        <w:trPr>
          <w:jc w:val="center"/>
        </w:trPr>
        <w:tc>
          <w:tcPr>
            <w:tcW w:w="1526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220/127</w:t>
            </w:r>
          </w:p>
        </w:tc>
        <w:tc>
          <w:tcPr>
            <w:tcW w:w="2188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5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</w:tcPr>
          <w:p w:rsidR="00463B04" w:rsidRPr="00D803D3" w:rsidRDefault="00463B04" w:rsidP="00D67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B04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sz w:val="24"/>
          <w:szCs w:val="24"/>
        </w:rPr>
        <w:t>Рассмотрим особенности таблицы на примере напряжения 380/220 В.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 xml:space="preserve">=4 Ом, если сопротивление естественного и повторного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дают 4 Ом, то в любом случае искусственный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заземлитель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должен иметь сопротивление 30 Ом, то есть эквивалентное сопротивление всех повторных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должно быть 10 Ом, его можно получить как один провод на 10 Ом, два по 20 Ом или три по 30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Ом, но четыре по 40 Ом уже нельзя.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1.4. Методика расчета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Исходные данные: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напряжение сети;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полная схема сети (тип трансформаторов, сведения о сети: длина, сечения проводов, воздушные или кабельные линии и т.д.);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сведения об устройствах МТЗ защищающих данную установку.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Методика расчета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1) Расчет на отключающую способность: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определяют ток короткого замыкания и сопоставляют с номинальным током МТЗ, </w:t>
      </w:r>
      <w:r w:rsidRPr="00D803D3">
        <w:rPr>
          <w:rFonts w:ascii="Times New Roman" w:hAnsi="Times New Roman" w:cs="Times New Roman"/>
          <w:position w:val="-30"/>
          <w:sz w:val="24"/>
          <w:szCs w:val="24"/>
        </w:rPr>
        <w:object w:dxaOrig="2100" w:dyaOrig="720">
          <v:shape id="_x0000_i1053" type="#_x0000_t75" style="width:105pt;height:36pt" o:ole="">
            <v:imagedata r:id="rId45" o:title=""/>
          </v:shape>
          <o:OLEObject Type="Embed" ProgID="Equation.3" ShapeID="_x0000_i1053" DrawAspect="Content" ObjectID="_1413030041" r:id="rId46"/>
        </w:obje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В общем случае </w:t>
      </w:r>
      <w:r w:rsidRPr="00D803D3">
        <w:rPr>
          <w:rFonts w:ascii="Times New Roman" w:hAnsi="Times New Roman" w:cs="Times New Roman"/>
          <w:position w:val="-20"/>
          <w:sz w:val="24"/>
          <w:szCs w:val="24"/>
        </w:rPr>
        <w:object w:dxaOrig="4260" w:dyaOrig="600">
          <v:shape id="_x0000_i1054" type="#_x0000_t75" style="width:213pt;height:30pt" o:ole="">
            <v:imagedata r:id="rId47" o:title=""/>
          </v:shape>
          <o:OLEObject Type="Embed" ProgID="Equation.3" ShapeID="_x0000_i1054" DrawAspect="Content" ObjectID="_1413030042" r:id="rId48"/>
        </w:objec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Для кабельных линий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>=Z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D803D3">
        <w:rPr>
          <w:rFonts w:ascii="Times New Roman" w:hAnsi="Times New Roman" w:cs="Times New Roman"/>
          <w:sz w:val="24"/>
          <w:szCs w:val="24"/>
        </w:rPr>
        <w:t>+Z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03D3">
        <w:rPr>
          <w:rFonts w:ascii="Times New Roman" w:hAnsi="Times New Roman" w:cs="Times New Roman"/>
          <w:sz w:val="24"/>
          <w:szCs w:val="24"/>
        </w:rPr>
        <w:t>+Z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D803D3">
        <w:rPr>
          <w:rFonts w:ascii="Times New Roman" w:hAnsi="Times New Roman" w:cs="Times New Roman"/>
          <w:sz w:val="24"/>
          <w:szCs w:val="24"/>
        </w:rPr>
        <w:t>/3.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Для воздушных линий </w:t>
      </w:r>
      <w:r w:rsidRPr="00D803D3">
        <w:rPr>
          <w:rFonts w:ascii="Times New Roman" w:hAnsi="Times New Roman" w:cs="Times New Roman"/>
          <w:position w:val="-22"/>
          <w:sz w:val="24"/>
          <w:szCs w:val="24"/>
        </w:rPr>
        <w:object w:dxaOrig="3180" w:dyaOrig="639">
          <v:shape id="_x0000_i1055" type="#_x0000_t75" style="width:159pt;height:32.25pt" o:ole="">
            <v:imagedata r:id="rId49" o:title=""/>
          </v:shape>
          <o:OLEObject Type="Embed" ProgID="Equation.3" ShapeID="_x0000_i1055" DrawAspect="Content" ObjectID="_1413030043" r:id="rId50"/>
        </w:object>
      </w:r>
      <w:r w:rsidRPr="00D803D3">
        <w:rPr>
          <w:rFonts w:ascii="Times New Roman" w:hAnsi="Times New Roman" w:cs="Times New Roman"/>
          <w:sz w:val="24"/>
          <w:szCs w:val="24"/>
        </w:rPr>
        <w:t>,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где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803D3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ВН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- внешнее сопротивление;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определяем коэффициент кратности тока  К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D803D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r w:rsidRPr="00D803D3">
        <w:rPr>
          <w:rFonts w:ascii="Times New Roman" w:hAnsi="Times New Roman" w:cs="Times New Roman"/>
          <w:sz w:val="24"/>
          <w:szCs w:val="24"/>
        </w:rPr>
        <w:t>/I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НОМ МТЗ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B3"/>
      </w:r>
      <w:r w:rsidRPr="00D803D3">
        <w:rPr>
          <w:rFonts w:ascii="Times New Roman" w:hAnsi="Times New Roman" w:cs="Times New Roman"/>
          <w:sz w:val="24"/>
          <w:szCs w:val="24"/>
        </w:rPr>
        <w:t>К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Т ДОП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Если К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D803D3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К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 xml:space="preserve"> ДОП</w:t>
      </w:r>
      <w:r w:rsidRPr="00D803D3">
        <w:rPr>
          <w:rFonts w:ascii="Times New Roman" w:hAnsi="Times New Roman" w:cs="Times New Roman"/>
          <w:sz w:val="24"/>
          <w:szCs w:val="24"/>
        </w:rPr>
        <w:t xml:space="preserve">, то можно увеличить сечение проводов (не всегда выгодно), изменить вид защиты (плавкие вставки заменить на магнитные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расцепители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2) Определение напряжения на корпусе за время срабатывания защиты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>=I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Z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>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ПРДОП</w:t>
      </w:r>
      <w:r w:rsidRPr="00D80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),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где</w:t>
      </w:r>
      <w:r w:rsidRPr="00D803D3">
        <w:rPr>
          <w:rFonts w:ascii="Times New Roman" w:hAnsi="Times New Roman" w:cs="Times New Roman"/>
          <w:sz w:val="24"/>
          <w:szCs w:val="24"/>
        </w:rPr>
        <w:tab/>
        <w:t>Z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полное сопротивление нулевого провода, для кабельных линий Z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03D3">
        <w:rPr>
          <w:rFonts w:ascii="Times New Roman" w:hAnsi="Times New Roman" w:cs="Times New Roman"/>
          <w:sz w:val="24"/>
          <w:szCs w:val="24"/>
        </w:rPr>
        <w:t>=R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03D3">
        <w:rPr>
          <w:rFonts w:ascii="Times New Roman" w:hAnsi="Times New Roman" w:cs="Times New Roman"/>
          <w:sz w:val="24"/>
          <w:szCs w:val="24"/>
        </w:rPr>
        <w:t xml:space="preserve">, для воздушных линий </w:t>
      </w:r>
      <w:r w:rsidRPr="00D803D3">
        <w:rPr>
          <w:rFonts w:ascii="Times New Roman" w:hAnsi="Times New Roman" w:cs="Times New Roman"/>
          <w:position w:val="-32"/>
          <w:sz w:val="24"/>
          <w:szCs w:val="24"/>
        </w:rPr>
        <w:object w:dxaOrig="1740" w:dyaOrig="820">
          <v:shape id="_x0000_i1056" type="#_x0000_t75" style="width:87pt;height:41.25pt" o:ole="">
            <v:imagedata r:id="rId51" o:title=""/>
          </v:shape>
          <o:OLEObject Type="Embed" ProgID="Equation.3" ShapeID="_x0000_i1056" DrawAspect="Content" ObjectID="_1413030044" r:id="rId52"/>
        </w:objec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Если не выдерживается неравенство, то можно: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увеличить сечение нулевого провода (увеличивается ток короткого замыкания, поэтому изменение не пропорционально);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выполнить повторное заземление нулевого провода. При наличии повторных заземлений напряжения на корпусах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t>=I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Z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D7"/>
      </w:r>
      <w:r w:rsidRPr="00D803D3">
        <w:rPr>
          <w:rFonts w:ascii="Times New Roman" w:hAnsi="Times New Roman" w:cs="Times New Roman"/>
          <w:sz w:val="24"/>
          <w:szCs w:val="24"/>
        </w:rPr>
        <w:t>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>/(R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803D3">
        <w:rPr>
          <w:rFonts w:ascii="Times New Roman" w:hAnsi="Times New Roman" w:cs="Times New Roman"/>
          <w:sz w:val="24"/>
          <w:szCs w:val="24"/>
        </w:rPr>
        <w:t>+R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 xml:space="preserve">) 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>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ПРДОП</w:t>
      </w:r>
      <w:r w:rsidRPr="00D80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),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где</w:t>
      </w:r>
      <w:r w:rsidRPr="00D803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эквивалентное сопротивление всех повторных заземлений.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Затребовав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803D3">
        <w:rPr>
          <w:rFonts w:ascii="Times New Roman" w:hAnsi="Times New Roman" w:cs="Times New Roman"/>
          <w:sz w:val="24"/>
          <w:szCs w:val="24"/>
        </w:rPr>
        <w:sym w:font="Symbol" w:char="F0A3"/>
      </w:r>
      <w:r w:rsidRPr="00D803D3">
        <w:rPr>
          <w:rFonts w:ascii="Times New Roman" w:hAnsi="Times New Roman" w:cs="Times New Roman"/>
          <w:sz w:val="24"/>
          <w:szCs w:val="24"/>
        </w:rPr>
        <w:t>U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ПРДОП</w:t>
      </w:r>
      <w:r w:rsidRPr="00D80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), можно получить R</w:t>
      </w:r>
      <w:r w:rsidRPr="00D803D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3) Расчет рабочего и повторных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выполняется по методу коэффициента использования электродов для требуемых сопротивлений.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1.5. Контроль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внешний осмотр сети;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измерение сопротивления петли « фаза - ноль»;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расчет кратности тока короткого замыкания;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измерение рабочего сопротивления и сопротивления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повторных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заземлителей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Выполняются приемо-сдаточные и периодические, 1 раз в пять лет испытания. Определение сопротивления цепей выполняется по схеме амперметр - вольтметр или специальным измерителем М-417.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Измерения выполняются для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: наиболее мощных, наиболее удаленных от источников питания и не менее 10% от их общего количества.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2. Защитное отключение.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Защитное отключение - это система защиты, обеспечивающая автоматическое отключение поврежденной электроустановки или участка сети при возникновении в них опасности поражения человека электрическим током. 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Схема УЗО состоит из датчика или датчиков, которые реагируют на изменения режима работы сети или электроустановки, исполнительных элементов и коммутирующих устройств.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В основу классификации схем УЗО положен принцип изменяющегося при повреждении параметра: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схемы на напряжение корпуса относительно земли;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схемы на токи замыкания на землю, измеряется величина тока протекающего в цепи провод - корпус - земля;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- схемы на напряжение фазы относительно земли, используются в сетях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изолированной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схемы на напряжение нулевой последовательности, используют фильтры напряжений нулевой последовательности;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схемы на токах нулевой последовательности,  применяются датчики токов нулевой последовательности обычно трансформаторы тока;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вентильные схемы;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схемы на оперативном токе (схемы контроля изоляции);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комбинированные схемы, имеющие несколько различных датчиков, реагирующих на изменение нескольких величин.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Требования к схемам УЗО: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достаточная чувствительность;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быстродействие;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надежность;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климатические требования;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наличие самоконтроля или ручного контроля исправности.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УЗО могут применяться как самостоятельная мера защиты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замен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заземления или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, тогда обязателен самоконтроль. Или в дополнение к защитному заземлению или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занулению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тогда достаточно ручного контроля.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КК - кнопка контроля.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Достоинства схем УЗО - простота.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Недостаток - при обрыве в цепи РЗ схема становится не чувствительной, для этого применяется ручной контроль.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3316" style="position:absolute;left:0;text-align:left;margin-left:25.2pt;margin-top:21.35pt;width:194.7pt;height:173.85pt;z-index:251689984" coordorigin=",-6" coordsize="20002,20008" o:allowincell="f">
            <v:rect id="_x0000_s3317" style="position:absolute;left:1926;top:15749;width:8557;height:2244" filled="f" strokeweight=".25pt">
              <v:textbox style="mso-next-textbox:#_x0000_s3317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Электроустан.</w:t>
                    </w:r>
                  </w:p>
                </w:txbxContent>
              </v:textbox>
            </v:rect>
            <v:line id="_x0000_s3318" style="position:absolute;flip:y" from="3621,6859" to="3626,15755" strokeweight=".25pt">
              <v:stroke startarrowwidth="narrow" startarrowlength="short" endarrowwidth="narrow" endarrowlength="short"/>
            </v:line>
            <v:line id="_x0000_s3319" style="position:absolute;flip:y" from="3621,2198" to="3626,6002" strokeweight=".25pt">
              <v:stroke startarrowwidth="narrow" startarrowlength="short" endarrowwidth="narrow" endarrowlength="short"/>
            </v:line>
            <v:line id="_x0000_s3320" style="position:absolute;flip:y" from="3621,5996" to="3975,6951" strokeweight=".25pt">
              <v:stroke startarrowwidth="narrow" startarrowlength="short" endarrowwidth="narrow" endarrowlength="short"/>
            </v:line>
            <v:line id="_x0000_s3321" style="position:absolute;flip:y" from="4700,6801" to="4705,15697" strokeweight=".25pt">
              <v:stroke startarrowwidth="narrow" startarrowlength="short" endarrowwidth="narrow" endarrowlength="short"/>
            </v:line>
            <v:line id="_x0000_s3322" style="position:absolute;flip:y" from="4700,2284" to="4705,5944" strokeweight=".25pt">
              <v:stroke startarrowwidth="narrow" startarrowlength="short" endarrowwidth="narrow" endarrowlength="short"/>
            </v:line>
            <v:line id="_x0000_s3323" style="position:absolute;flip:y" from="4700,5938" to="5054,6893" strokeweight=".25pt">
              <v:stroke startarrowwidth="narrow" startarrowlength="short" endarrowwidth="narrow" endarrowlength="short"/>
            </v:line>
            <v:line id="_x0000_s3324" style="position:absolute;flip:y" from="5830,6801" to="5835,15697" strokeweight=".25pt">
              <v:stroke startarrowwidth="narrow" startarrowlength="short" endarrowwidth="narrow" endarrowlength="short"/>
            </v:line>
            <v:line id="_x0000_s3325" style="position:absolute;flip:x y" from="5819,2330" to="5835,5944" strokeweight=".25pt">
              <v:stroke startarrowwidth="narrow" startarrowlength="short" endarrowwidth="narrow" endarrowlength="short"/>
            </v:line>
            <v:line id="_x0000_s3326" style="position:absolute;flip:y" from="5830,5938" to="6184,6893" strokeweight=".25pt">
              <v:stroke startarrowwidth="narrow" startarrowlength="short" endarrowwidth="narrow" endarrowlength="short"/>
            </v:line>
            <v:line id="_x0000_s3327" style="position:absolute" from="5819,2802" to="9790,2808" strokeweight=".25pt">
              <v:stroke startarrowwidth="narrow" startarrowlength="short" endarrowwidth="narrow" endarrowlength="short"/>
            </v:line>
            <v:line id="_x0000_s3328" style="position:absolute" from="3621,5478" to="11295,5484" strokeweight=".25pt">
              <v:stroke startarrowwidth="narrow" startarrowlength="short" endarrowwidth="narrow" endarrowlength="short"/>
            </v:line>
            <v:line id="_x0000_s3329" style="position:absolute" from="9749,2330" to="10483,2808" strokeweight=".25pt">
              <v:stroke startarrowwidth="narrow" startarrowlength="short" endarrowwidth="narrow" endarrowlength="short"/>
            </v:line>
            <v:line id="_x0000_s3330" style="position:absolute" from="10478,2802" to="13992,2808" strokeweight=".25pt">
              <v:stroke startarrowwidth="narrow" startarrowlength="short" endarrowwidth="narrow" endarrowlength="short"/>
            </v:line>
            <v:line id="_x0000_s3331" style="position:absolute" from="14793,2848" to="16689,2854" strokeweight=".25pt">
              <v:stroke startarrowwidth="narrow" startarrowlength="short" endarrowwidth="narrow" endarrowlength="short"/>
            </v:line>
            <v:line id="_x0000_s3332" style="position:absolute;flip:y" from="11095,5478" to="11989,5932" strokeweight=".25pt">
              <v:stroke startarrowwidth="narrow" startarrowlength="short" endarrowwidth="narrow" endarrowlength="short"/>
            </v:line>
            <v:line id="_x0000_s3333" style="position:absolute" from="12020,5478" to="16725,5484" strokeweight=".25pt">
              <v:stroke startarrowwidth="narrow" startarrowlength="short" endarrowwidth="narrow" endarrowlength="short"/>
            </v:line>
            <v:rect id="_x0000_s3334" style="position:absolute;left:15908;top:3706;width:1510;height:1001" filled="f" strokeweight=".25pt"/>
            <v:line id="_x0000_s3335" style="position:absolute" from="16642,2848" to="16648,3717" strokeweight=".25pt">
              <v:stroke startarrowwidth="narrow" startarrowlength="short" endarrowwidth="narrow" endarrowlength="short"/>
            </v:line>
            <v:line id="_x0000_s3336" style="position:absolute;flip:y" from="16683,4661" to="16689,5443" strokeweight=".25pt">
              <v:stroke startarrowwidth="narrow" startarrowlength="short" endarrowwidth="narrow" endarrowlength="short"/>
            </v:line>
            <v:group id="_x0000_s3337" style="position:absolute;left:13837;top:2111;width:940;height:1215" coordorigin="3197,-1380" coordsize="188,211">
              <v:line id="_x0000_s3338" style="position:absolute" from="3227,-1260" to="3228,-1169" strokeweight=".25pt">
                <v:stroke startarrowwidth="narrow" startarrowlength="short" endarrowwidth="narrow" endarrowlength="short"/>
              </v:line>
              <v:line id="_x0000_s3339" style="position:absolute;flip:x" from="3197,-1252" to="3385,-1199" strokeweight=".25pt">
                <v:stroke startarrowwidth="narrow" startarrowlength="short" endarrowwidth="narrow" endarrowlength="short"/>
              </v:line>
              <v:line id="_x0000_s3340" style="position:absolute" from="3273,-1380" to="3274,-1214" strokeweight=".25pt">
                <v:stroke startarrowwidth="narrow" startarrowlength="short" endarrowwidth="narrow" endarrowlength="short"/>
              </v:line>
              <v:line id="_x0000_s3341" style="position:absolute" from="3319,-1372" to="3320,-1229" strokeweight=".25pt">
                <v:stroke startarrowwidth="narrow" startarrowlength="short" endarrowwidth="narrow" endarrowlength="short"/>
              </v:line>
              <v:line id="_x0000_s3342" style="position:absolute" from="3242,-1380" to="3367,-1379" strokeweight=".25pt">
                <v:stroke startarrowwidth="narrow" startarrowlength="short" endarrowwidth="narrow" endarrowlength="short"/>
              </v:line>
              <v:line id="_x0000_s3343" style="position:absolute" from="3234,-1380" to="3235,-1349" strokeweight=".25pt">
                <v:stroke startarrowwidth="narrow" startarrowlength="short" endarrowwidth="narrow" endarrowlength="short"/>
              </v:line>
              <v:line id="_x0000_s3344" style="position:absolute" from="3357,-1380" to="3358,-1326" strokeweight=".25pt">
                <v:stroke startarrowwidth="narrow" startarrowlength="short" endarrowwidth="narrow" endarrowlength="short"/>
              </v:line>
            </v:group>
            <v:line id="_x0000_s3345" style="position:absolute;flip:x" from="10016,1766" to="10026,2462" strokeweight=".25pt">
              <v:stroke startarrowwidth="narrow" startarrowlength="short" endarrowwidth="narrow" endarrowlength="short"/>
            </v:line>
            <v:line id="_x0000_s3346" style="position:absolute" from="10252,1812" to="10258,2635" strokeweight=".25pt">
              <v:stroke startarrowwidth="narrow" startarrowlength="short" endarrowwidth="narrow" endarrowlength="short"/>
            </v:line>
            <v:line id="_x0000_s3347" style="position:absolute" from="9867,1766" to="10489,1772" strokeweight=".25pt">
              <v:stroke startarrowwidth="narrow" startarrowlength="short" endarrowwidth="narrow" endarrowlength="short"/>
            </v:line>
            <v:line id="_x0000_s3348" style="position:absolute" from="9826,1766" to="9831,1944" strokeweight=".25pt">
              <v:stroke startarrowwidth="narrow" startarrowlength="short" endarrowwidth="narrow" endarrowlength="short"/>
            </v:line>
            <v:line id="_x0000_s3349" style="position:absolute" from="10442,1766" to="10448,2077" strokeweight=".25pt">
              <v:stroke startarrowwidth="narrow" startarrowlength="short" endarrowwidth="narrow" endarrowlength="short"/>
            </v:line>
            <v:line id="_x0000_s3350" style="position:absolute" from="8783,2802" to="8789,3803" strokeweight=".25pt">
              <v:stroke startarrowwidth="narrow" startarrowlength="short" endarrowwidth="narrow" endarrowlength="short"/>
            </v:line>
            <v:line id="_x0000_s3351" style="position:absolute" from="8783,3797" to="9754,3803" strokeweight=".25pt">
              <v:stroke startarrowwidth="narrow" startarrowlength="short" endarrowwidth="narrow" endarrowlength="short"/>
            </v:line>
            <v:line id="_x0000_s3352" style="position:absolute" from="10478,3797" to="11218,3803" strokeweight=".25pt">
              <v:stroke startarrowwidth="narrow" startarrowlength="short" endarrowwidth="narrow" endarrowlength="short"/>
            </v:line>
            <v:line id="_x0000_s3353" style="position:absolute;flip:y" from="11213,2802" to="11218,3803" strokeweight=".25pt">
              <v:stroke startarrowwidth="narrow" startarrowlength="short" endarrowwidth="narrow" endarrowlength="short"/>
            </v:line>
            <v:line id="_x0000_s3354" style="position:absolute;flip:x y" from="9708,3366" to="10484,3803" strokeweight=".25pt">
              <v:stroke startarrowwidth="narrow" startarrowlength="short" endarrowwidth="narrow" endarrowlength="short"/>
            </v:line>
            <v:oval id="_x0000_s3355" style="position:absolute;left:5701;top:2629;width:237;height:351" fillcolor="black" strokeweight=".25pt">
              <v:fill color2="black"/>
            </v:oval>
            <v:oval id="_x0000_s3356" style="position:absolute;left:3503;top:5351;width:236;height:351" fillcolor="black" strokeweight=".25pt">
              <v:fill color2="black"/>
            </v:oval>
            <v:line id="_x0000_s3357" style="position:absolute" from="3816,6427" to="6015,6433" strokeweight=".25pt">
              <v:stroke startarrowwidth="narrow" startarrowlength="short" endarrowwidth="narrow" endarrowlength="short"/>
            </v:line>
            <v:line id="_x0000_s3358" style="position:absolute" from="3698,6646" to="5938,6651" strokeweight=".25pt">
              <v:stroke startarrowwidth="narrow" startarrowlength="short" endarrowwidth="narrow" endarrowlength="short"/>
            </v:line>
            <v:rect id="_x0000_s3359" style="position:absolute;left:2625;top:569;width:4319;height:1853" filled="f" stroked="f" strokeweight=".25pt">
              <v:textbox style="mso-next-textbox:#_x0000_s3359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A B C</w:t>
                    </w:r>
                  </w:p>
                </w:txbxContent>
              </v:textbox>
            </v:rect>
            <v:rect id="_x0000_s3360" style="position:absolute;left:8819;top:-6;width:2702;height:1795" filled="f" stroked="f" strokeweight=".25pt">
              <v:textbox style="mso-next-textbox:#_x0000_s3360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«П»</w:t>
                    </w:r>
                  </w:p>
                </w:txbxContent>
              </v:textbox>
            </v:rect>
            <v:rect id="_x0000_s3361" style="position:absolute;left:13021;top:52;width:2897;height:1645" filled="f" stroked="f" strokeweight=".25pt">
              <v:textbox style="mso-next-textbox:#_x0000_s336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«С»</w:t>
                    </w:r>
                  </w:p>
                </w:txbxContent>
              </v:textbox>
            </v:rect>
            <v:rect id="_x0000_s3362" style="position:absolute;left:17495;top:3326;width:2507;height:1772" filled="f" stroked="f" strokeweight=".25pt">
              <v:textbox style="mso-next-textbox:#_x0000_s3362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КМ</w:t>
                    </w:r>
                  </w:p>
                </w:txbxContent>
              </v:textbox>
            </v:rect>
            <v:rect id="_x0000_s3363" style="position:absolute;left:6318;top:5875;width:2548;height:1858" filled="f" stroked="f" strokeweight=".25pt">
              <v:textbox style="mso-next-textbox:#_x0000_s336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КМ</w:t>
                    </w:r>
                  </w:p>
                </w:txbxContent>
              </v:textbox>
            </v:rect>
            <v:line id="_x0000_s3364" style="position:absolute" from="11598,5265" to="11604,12791" strokeweight=".5pt">
              <v:stroke dashstyle="1 1" startarrowwidth="narrow" startarrowlength="short" endarrowwidth="narrow" endarrowlength="short"/>
            </v:line>
            <v:oval id="_x0000_s3365" style="position:absolute;left:8670;top:2629;width:237;height:351" fillcolor="black" strokeweight=".25pt">
              <v:fill color2="black"/>
            </v:oval>
            <v:oval id="_x0000_s3366" style="position:absolute;left:11136;top:2629;width:236;height:351" fillcolor="black" strokeweight=".25pt">
              <v:fill color2="black"/>
            </v:oval>
            <v:line id="_x0000_s3367" style="position:absolute" from="11249,5495" to="11254,6145" strokeweight=".25pt">
              <v:stroke startarrowwidth="narrow" startarrowlength="short" endarrowwidth="narrow" endarrowlength="short"/>
            </v:line>
            <v:line id="_x0000_s3368" style="position:absolute;flip:y" from="9056,13562" to="9061,15772" strokeweight=".25pt">
              <v:stroke startarrowwidth="narrow" startarrowlength="short" endarrowwidth="narrow" endarrowlength="short"/>
            </v:line>
            <v:line id="_x0000_s3369" style="position:absolute" from="9056,13562" to="11141,13568" strokeweight=".25pt">
              <v:stroke startarrowwidth="narrow" startarrowlength="short" endarrowwidth="narrow" endarrowlength="short"/>
            </v:line>
            <v:rect id="_x0000_s3370" style="position:absolute;left:11136;top:12832;width:853;height:1685" filled="f" strokeweight=".25pt"/>
            <v:line id="_x0000_s3371" style="position:absolute" from="11984,13608" to="14028,13614" strokeweight=".25pt">
              <v:stroke startarrowwidth="narrow" startarrowlength="short" endarrowwidth="narrow" endarrowlength="short"/>
            </v:line>
            <v:line id="_x0000_s3372" style="position:absolute" from="14064,13608" to="14069,19524" strokeweight=".25pt">
              <v:stroke startarrowwidth="narrow" startarrowlength="short" endarrowwidth="narrow" endarrowlength="short"/>
            </v:line>
            <v:line id="_x0000_s3373" style="position:absolute;flip:y" from="0,18011" to="17459,18057" strokeweight=".25pt">
              <v:stroke startarrowwidth="narrow" startarrowlength="short" endarrowwidth="narrow" endarrowlength="short"/>
            </v:line>
            <v:line id="_x0000_s3374" style="position:absolute" from="13602,19518" to="14531,19524" strokeweight=".25pt">
              <v:stroke startarrowwidth="narrow" startarrowlength="short" endarrowwidth="narrow" endarrowlength="short"/>
            </v:line>
            <v:line id="_x0000_s3375" style="position:absolute" from="13756,19737" to="14300,19743" strokeweight=".25pt">
              <v:stroke startarrowwidth="narrow" startarrowlength="short" endarrowwidth="narrow" endarrowlength="short"/>
            </v:line>
            <v:line id="_x0000_s3376" style="position:absolute" from="13946,19996" to="14105,20002" strokeweight=".25pt">
              <v:stroke startarrowwidth="narrow" startarrowlength="short" endarrowwidth="narrow" endarrowlength="short"/>
            </v:line>
            <v:line id="_x0000_s3377" style="position:absolute" from="118,18097" to="390,18621" strokeweight=".25pt">
              <v:stroke startarrowwidth="narrow" startarrowlength="short" endarrowwidth="narrow" endarrowlength="short"/>
            </v:line>
            <v:line id="_x0000_s3378" style="position:absolute" from="503,18143" to="776,18667" strokeweight=".25pt">
              <v:stroke startarrowwidth="narrow" startarrowlength="short" endarrowwidth="narrow" endarrowlength="short"/>
            </v:line>
            <v:line id="_x0000_s3379" style="position:absolute" from="889,18057" to="1161,18581" strokeweight=".25pt">
              <v:stroke startarrowwidth="narrow" startarrowlength="short" endarrowwidth="narrow" endarrowlength="short"/>
            </v:line>
            <v:line id="_x0000_s3380" style="position:absolute" from="1428,18057" to="1700,18581" strokeweight=".25pt">
              <v:stroke startarrowwidth="narrow" startarrowlength="short" endarrowwidth="narrow" endarrowlength="short"/>
            </v:line>
            <v:line id="_x0000_s3381" style="position:absolute" from="1890,18184" to="2163,18707" strokeweight=".25pt">
              <v:stroke startarrowwidth="narrow" startarrowlength="short" endarrowwidth="narrow" endarrowlength="short"/>
            </v:line>
            <v:line id="_x0000_s3382" style="position:absolute" from="2276,18230" to="2548,18753" strokeweight=".25pt">
              <v:stroke startarrowwidth="narrow" startarrowlength="short" endarrowwidth="narrow" endarrowlength="short"/>
            </v:line>
            <v:line id="_x0000_s3383" style="position:absolute" from="2661,18143" to="2933,18667" strokeweight=".25pt">
              <v:stroke startarrowwidth="narrow" startarrowlength="short" endarrowwidth="narrow" endarrowlength="short"/>
            </v:line>
            <v:line id="_x0000_s3384" style="position:absolute" from="3200,18143" to="3472,18667" strokeweight=".25pt">
              <v:stroke startarrowwidth="narrow" startarrowlength="short" endarrowwidth="narrow" endarrowlength="short"/>
            </v:line>
            <v:line id="_x0000_s3385" style="position:absolute" from="3704,18143" to="3976,18667" strokeweight=".25pt">
              <v:stroke startarrowwidth="narrow" startarrowlength="short" endarrowwidth="narrow" endarrowlength="short"/>
            </v:line>
            <v:line id="_x0000_s3386" style="position:absolute" from="4089,18189" to="4361,18713" strokeweight=".25pt">
              <v:stroke startarrowwidth="narrow" startarrowlength="short" endarrowwidth="narrow" endarrowlength="short"/>
            </v:line>
            <v:line id="_x0000_s3387" style="position:absolute" from="4474,18103" to="4746,18627" strokeweight=".25pt">
              <v:stroke startarrowwidth="narrow" startarrowlength="short" endarrowwidth="narrow" endarrowlength="short"/>
            </v:line>
            <v:line id="_x0000_s3388" style="position:absolute" from="5013,18103" to="5286,18627" strokeweight=".25pt">
              <v:stroke startarrowwidth="narrow" startarrowlength="short" endarrowwidth="narrow" endarrowlength="short"/>
            </v:line>
            <v:line id="_x0000_s3389" style="position:absolute" from="5553,18143" to="5825,18667" strokeweight=".25pt">
              <v:stroke startarrowwidth="narrow" startarrowlength="short" endarrowwidth="narrow" endarrowlength="short"/>
            </v:line>
            <v:line id="_x0000_s3390" style="position:absolute" from="5938,18189" to="6210,18713" strokeweight=".25pt">
              <v:stroke startarrowwidth="narrow" startarrowlength="short" endarrowwidth="narrow" endarrowlength="short"/>
            </v:line>
            <v:line id="_x0000_s3391" style="position:absolute" from="6323,18103" to="6595,18627" strokeweight=".25pt">
              <v:stroke startarrowwidth="narrow" startarrowlength="short" endarrowwidth="narrow" endarrowlength="short"/>
            </v:line>
            <v:line id="_x0000_s3392" style="position:absolute" from="6863,18103" to="7135,18627" strokeweight=".25pt">
              <v:stroke startarrowwidth="narrow" startarrowlength="short" endarrowwidth="narrow" endarrowlength="short"/>
            </v:line>
            <v:line id="_x0000_s3393" style="position:absolute" from="7248,18057" to="7520,18581" strokeweight=".25pt">
              <v:stroke startarrowwidth="narrow" startarrowlength="short" endarrowwidth="narrow" endarrowlength="short"/>
            </v:line>
            <v:line id="_x0000_s3394" style="position:absolute" from="7633,18103" to="7905,18627" strokeweight=".25pt">
              <v:stroke startarrowwidth="narrow" startarrowlength="short" endarrowwidth="narrow" endarrowlength="short"/>
            </v:line>
            <v:line id="_x0000_s3395" style="position:absolute" from="8018,18017" to="8291,18540" strokeweight=".25pt">
              <v:stroke startarrowwidth="narrow" startarrowlength="short" endarrowwidth="narrow" endarrowlength="short"/>
            </v:line>
            <v:line id="_x0000_s3396" style="position:absolute" from="8558,18017" to="8830,18540" strokeweight=".25pt">
              <v:stroke startarrowwidth="narrow" startarrowlength="short" endarrowwidth="narrow" endarrowlength="short"/>
            </v:line>
            <v:line id="_x0000_s3397" style="position:absolute" from="9020,18103" to="9292,18627" strokeweight=".25pt">
              <v:stroke startarrowwidth="narrow" startarrowlength="short" endarrowwidth="narrow" endarrowlength="short"/>
            </v:line>
            <v:line id="_x0000_s3398" style="position:absolute" from="9405,18149" to="9677,18673" strokeweight=".25pt">
              <v:stroke startarrowwidth="narrow" startarrowlength="short" endarrowwidth="narrow" endarrowlength="short"/>
            </v:line>
            <v:line id="_x0000_s3399" style="position:absolute" from="9790,18063" to="10063,18586" strokeweight=".25pt">
              <v:stroke startarrowwidth="narrow" startarrowlength="short" endarrowwidth="narrow" endarrowlength="short"/>
            </v:line>
            <v:line id="_x0000_s3400" style="position:absolute" from="10330,18063" to="10602,18586" strokeweight=".25pt">
              <v:stroke startarrowwidth="narrow" startarrowlength="short" endarrowwidth="narrow" endarrowlength="short"/>
            </v:line>
            <v:line id="_x0000_s3401" style="position:absolute" from="10869,18057" to="11141,18581" strokeweight=".25pt">
              <v:stroke startarrowwidth="narrow" startarrowlength="short" endarrowwidth="narrow" endarrowlength="short"/>
            </v:line>
            <v:line id="_x0000_s3402" style="position:absolute" from="11254,18103" to="11527,18627" strokeweight=".25pt">
              <v:stroke startarrowwidth="narrow" startarrowlength="short" endarrowwidth="narrow" endarrowlength="short"/>
            </v:line>
            <v:line id="_x0000_s3403" style="position:absolute" from="11640,18017" to="11912,18540" strokeweight=".25pt">
              <v:stroke startarrowwidth="narrow" startarrowlength="short" endarrowwidth="narrow" endarrowlength="short"/>
            </v:line>
            <v:line id="_x0000_s3404" style="position:absolute" from="12179,18017" to="12451,18540" strokeweight=".25pt">
              <v:stroke startarrowwidth="narrow" startarrowlength="short" endarrowwidth="narrow" endarrowlength="short"/>
            </v:line>
            <v:line id="_x0000_s3405" style="position:absolute" from="12795,18057" to="13068,18581" strokeweight=".25pt">
              <v:stroke startarrowwidth="narrow" startarrowlength="short" endarrowwidth="narrow" endarrowlength="short"/>
            </v:line>
            <v:line id="_x0000_s3406" style="position:absolute" from="13181,18103" to="13453,18627" strokeweight=".25pt">
              <v:stroke startarrowwidth="narrow" startarrowlength="short" endarrowwidth="narrow" endarrowlength="short"/>
            </v:line>
            <v:line id="_x0000_s3407" style="position:absolute" from="13566,18017" to="13838,18540" strokeweight=".25pt">
              <v:stroke startarrowwidth="narrow" startarrowlength="short" endarrowwidth="narrow" endarrowlength="short"/>
            </v:line>
            <v:line id="_x0000_s3408" style="position:absolute" from="14105,18017" to="14377,18540" strokeweight=".25pt">
              <v:stroke startarrowwidth="narrow" startarrowlength="short" endarrowwidth="narrow" endarrowlength="short"/>
            </v:line>
            <v:line id="_x0000_s3409" style="position:absolute" from="14763,18057" to="15035,18581" strokeweight=".25pt">
              <v:stroke startarrowwidth="narrow" startarrowlength="short" endarrowwidth="narrow" endarrowlength="short"/>
            </v:line>
            <v:line id="_x0000_s3410" style="position:absolute" from="15148,18103" to="15420,18627" strokeweight=".25pt">
              <v:stroke startarrowwidth="narrow" startarrowlength="short" endarrowwidth="narrow" endarrowlength="short"/>
            </v:line>
            <v:line id="_x0000_s3411" style="position:absolute" from="15533,18017" to="15805,18540" strokeweight=".25pt">
              <v:stroke startarrowwidth="narrow" startarrowlength="short" endarrowwidth="narrow" endarrowlength="short"/>
            </v:line>
            <v:line id="_x0000_s3412" style="position:absolute" from="16072,18017" to="16345,18540" strokeweight=".25pt">
              <v:stroke startarrowwidth="narrow" startarrowlength="short" endarrowwidth="narrow" endarrowlength="short"/>
            </v:line>
            <v:rect id="_x0000_s3413" style="position:absolute;left:12333;top:11405;width:2353;height:1813" filled="f" stroked="f" strokeweight=".25pt">
              <v:textbox style="mso-next-textbox:#_x0000_s3413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Р.З.</w:t>
                    </w:r>
                  </w:p>
                </w:txbxContent>
              </v:textbox>
            </v:rect>
            <v:oval id="_x0000_s3414" style="position:absolute;left:8897;top:15537;width:236;height:351" fillcolor="black" strokeweight=".25pt">
              <v:fill color2="black"/>
            </v:oval>
            <v:line id="_x0000_s3415" style="position:absolute" from="5856,10973" to="8368,10979" strokeweight=".25pt">
              <v:stroke startarrowwidth="narrow" startarrowlength="short" endarrowwidth="narrow" endarrowlength="short"/>
            </v:line>
            <v:line id="_x0000_s3416" style="position:absolute;flip:y" from="8398,10674" to="9097,10979" strokeweight=".25pt">
              <v:stroke startarrowwidth="narrow" startarrowlength="short" endarrowwidth="narrow" endarrowlength="short"/>
            </v:line>
            <v:line id="_x0000_s3417" style="position:absolute" from="9210,11019" to="9790,11025" strokeweight=".25pt">
              <v:stroke startarrowwidth="narrow" startarrowlength="short" endarrowwidth="narrow" endarrowlength="short"/>
            </v:line>
            <v:line id="_x0000_s3418" style="position:absolute" from="9826,11019" to="9831,13528" strokeweight=".25pt">
              <v:stroke startarrowwidth="narrow" startarrowlength="short" endarrowwidth="narrow" endarrowlength="short"/>
            </v:line>
            <v:oval id="_x0000_s3419" style="position:absolute;left:9708;top:13379;width:236;height:351" fillcolor="black" strokeweight=".25pt">
              <v:fill color2="black"/>
            </v:oval>
            <v:oval id="_x0000_s3420" style="position:absolute;left:5743;top:10835;width:236;height:351" fillcolor="black" strokeweight=".25pt">
              <v:fill color2="black"/>
            </v:oval>
            <v:rect id="_x0000_s3421" style="position:absolute;left:6940;top:11198;width:2393;height:1991" filled="f" stroked="f" strokeweight=".25pt">
              <v:textbox style="mso-next-textbox:#_x0000_s3421" inset="1pt,1pt,1pt,1pt">
                <w:txbxContent>
                  <w:p w:rsidR="00D67BF1" w:rsidRDefault="00D67BF1" w:rsidP="00463B04">
                    <w:r>
                      <w:rPr>
                        <w:noProof/>
                      </w:rPr>
                      <w:t>КК</w:t>
                    </w:r>
                  </w:p>
                </w:txbxContent>
              </v:textbox>
            </v:rect>
          </v:group>
        </w:pic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Схема применяется для передвижных электроустановок, когда нецелесообразно применять заземление и для электроустановок на грунтах с большим удельным сопротивлением.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br w:type="page"/>
      </w:r>
      <w:r w:rsidRPr="00D803D3">
        <w:rPr>
          <w:rFonts w:ascii="Times New Roman" w:hAnsi="Times New Roman" w:cs="Times New Roman"/>
          <w:b/>
          <w:sz w:val="24"/>
          <w:szCs w:val="24"/>
        </w:rPr>
        <w:lastRenderedPageBreak/>
        <w:t>3. Двойная изоляция.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Двойная изоляция - это означает выполнение корпусов электроустановок из изолирующих материалов.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Область применения ограничена: арматура электропроводок, вилки, розетки, патроны, выключатели, измерительные приборы, ручной электроинструмент, ручные светильники.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Область применения ограничивается недостатками, присущими пластмассам: не технологичность, непрочность, старение.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4. Защитное изолирование рабочего места.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Защитное изолирование рабочего мест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это покрытие пола и строительных конструкций, расположенных вблизи электроустановки, изолирующим материалом. Выполняется редко, когда по технологическим соображениям заземление невозможно.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br w:type="page"/>
      </w:r>
      <w:r w:rsidRPr="00D803D3">
        <w:rPr>
          <w:rFonts w:ascii="Times New Roman" w:hAnsi="Times New Roman" w:cs="Times New Roman"/>
          <w:b/>
          <w:sz w:val="24"/>
          <w:szCs w:val="24"/>
        </w:rPr>
        <w:lastRenderedPageBreak/>
        <w:t>ЭЛЕКТРОЗАЩИТНЫЕ СРЕДСТВА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1. Определение и классификация ЭЗС.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2. Конструкция ЭЗС.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3. Правила пользования и содержание ЭЗС.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1. Определение и классификация ЭЗС.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Электрозащитные средства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это переносимые (перевозимые) изделия, которые служат для защиты от поражения электрическим током или электрической дуги. Электрозащитные средства делятся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основные и дополнительные.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это средства изоляции, которые длительно выдерживают рабочее напряжение электроустановки и с помощью которых разрешается прикасаться к токоведущим частям находящихся под напряжением.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В электроустановках напряжением выше 1 кВ это: изолирующие штанги, изолирующие клещи, токоизмерительные клещи,  указатели напряжения и т.п.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В электроустановках напряжением до 1 кВ это: изолирующие клещи, электроизмерительные клещи,  указатели напряжения, диэлектрические перчатки, слесарный инструмент с изолирующими рукоятками и т.п.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это средства, которые сами при данном напряжении не могут обеспечить безопасности и применяются в дополнении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основным, а также для защиты от напряжения шага.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В электроустановках напряжением выше 1 кВ дополнительными являются: диэлектрические перчатки, боты, ковры, изолирующие колпачки и накладки, переносные заземления и ограждения, изолирующие подставки и плакаты безопасности.</w:t>
      </w:r>
      <w:r w:rsidRPr="00D803D3">
        <w:rPr>
          <w:rFonts w:ascii="Times New Roman" w:hAnsi="Times New Roman" w:cs="Times New Roman"/>
          <w:sz w:val="24"/>
          <w:szCs w:val="24"/>
        </w:rPr>
        <w:tab/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В электроустановках напряжением до 1 кВ дополнительными являются: диэлектрические галоши, сапоги, ковры.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2. Конструкция ЭЗС.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b/>
          <w:sz w:val="24"/>
          <w:szCs w:val="24"/>
        </w:rPr>
        <w:t>3. Правила пользования и содержание ЭЗС.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Изолирующие штанги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используют для оперативной работ, измерений, проверки изоляции, наложения заземлений и т.п. Изолирующая штанга состоит из трех основных частей: рабочей, изолирующей и рукоятки. По назначению штанги делятся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: оперативные, ремонтные, измерительные, универсальные.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Правила работы: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работать могут специально обученные работники в присутствии второго лица;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применять можно на напряжение не выше номинального;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lastRenderedPageBreak/>
        <w:t xml:space="preserve">- необходимо быть в диэлектрических перчатках и изолированным от земли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>боты, коврик);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устойчивое основание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при выполнении коммутационных операций необходимо быть в защитных очках;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применять только исправные штанги;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проверка клейма об испытаниях;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>- в наружных условиях разрешается применять только в сухую погоду.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Изолирующие клещи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служат для операций с плавкими вставками предохранителей в электроустановках до 35 кВ. Работать как со штангой. В электроустановках до 1 кВ эти клещи выполняются из пластмассы.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Измерительные клещи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служат для измерения тока без разрыва цепи. Применяются в электроустановках до 10 кВ. Конструктивно представляют собой трансформатор тока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разъемным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магнитопроводом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. В электроустановках выше 1 кВ проводить измерения следует в защитных очках.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Указатели напряжения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служат для установления наличия или отсутствия напряжения, применяются в электроустановках до 220 кВ. В электроустановках напряжением выше 1 кВ представляют собой штангу, рабочей частью которой является указателем напряжения.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sz w:val="24"/>
          <w:szCs w:val="24"/>
        </w:rPr>
        <w:t xml:space="preserve">До 1 кВ эти приборы называются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токоискатели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 xml:space="preserve"> или индикаторы (одно- или двухполюсные).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Диэлектрические перчатки, боты, галоши и коврики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выполняются из чистой резины без графитных добавок. Перчатки могут быть литые или </w:t>
      </w:r>
      <w:proofErr w:type="spellStart"/>
      <w:r w:rsidRPr="00D803D3">
        <w:rPr>
          <w:rFonts w:ascii="Times New Roman" w:hAnsi="Times New Roman" w:cs="Times New Roman"/>
          <w:sz w:val="24"/>
          <w:szCs w:val="24"/>
        </w:rPr>
        <w:t>клеенные</w:t>
      </w:r>
      <w:proofErr w:type="spellEnd"/>
      <w:r w:rsidRPr="00D803D3">
        <w:rPr>
          <w:rFonts w:ascii="Times New Roman" w:hAnsi="Times New Roman" w:cs="Times New Roman"/>
          <w:sz w:val="24"/>
          <w:szCs w:val="24"/>
        </w:rPr>
        <w:t>, их необходимо проверять на герметичность. Проверку производят один раз в полгода.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Подставки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обычно деревянные на фарфоровых подставках или без них, должны быть без металлических соединений.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D3">
        <w:rPr>
          <w:rFonts w:ascii="Times New Roman" w:hAnsi="Times New Roman" w:cs="Times New Roman"/>
          <w:i/>
          <w:sz w:val="24"/>
          <w:szCs w:val="24"/>
        </w:rPr>
        <w:t>Выносные заземления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куски </w:t>
      </w:r>
      <w:proofErr w:type="gramStart"/>
      <w:r w:rsidRPr="00D803D3">
        <w:rPr>
          <w:rFonts w:ascii="Times New Roman" w:hAnsi="Times New Roman" w:cs="Times New Roman"/>
          <w:sz w:val="24"/>
          <w:szCs w:val="24"/>
        </w:rPr>
        <w:t>медного гибкого</w:t>
      </w:r>
      <w:proofErr w:type="gramEnd"/>
      <w:r w:rsidRPr="00D803D3">
        <w:rPr>
          <w:rFonts w:ascii="Times New Roman" w:hAnsi="Times New Roman" w:cs="Times New Roman"/>
          <w:sz w:val="24"/>
          <w:szCs w:val="24"/>
        </w:rPr>
        <w:t xml:space="preserve"> провода сечением 16 мм</w:t>
      </w:r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03D3">
        <w:rPr>
          <w:rFonts w:ascii="Times New Roman" w:hAnsi="Times New Roman" w:cs="Times New Roman"/>
          <w:sz w:val="24"/>
          <w:szCs w:val="24"/>
        </w:rPr>
        <w:t xml:space="preserve"> до 1 кВ и 25 мм</w:t>
      </w:r>
      <w:r w:rsidRPr="00D803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03D3">
        <w:rPr>
          <w:rFonts w:ascii="Times New Roman" w:hAnsi="Times New Roman" w:cs="Times New Roman"/>
          <w:sz w:val="24"/>
          <w:szCs w:val="24"/>
        </w:rPr>
        <w:t xml:space="preserve"> выше 1 кВ.</w:t>
      </w:r>
    </w:p>
    <w:p w:rsidR="00463B04" w:rsidRPr="00D803D3" w:rsidRDefault="00463B04" w:rsidP="00463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3D3">
        <w:rPr>
          <w:rFonts w:ascii="Times New Roman" w:hAnsi="Times New Roman" w:cs="Times New Roman"/>
          <w:i/>
          <w:sz w:val="24"/>
          <w:szCs w:val="24"/>
        </w:rPr>
        <w:t>Плакаты безопасности</w:t>
      </w:r>
      <w:r w:rsidRPr="00D803D3">
        <w:rPr>
          <w:rFonts w:ascii="Times New Roman" w:hAnsi="Times New Roman" w:cs="Times New Roman"/>
          <w:sz w:val="24"/>
          <w:szCs w:val="24"/>
        </w:rPr>
        <w:t xml:space="preserve"> - делятся на запрещающие, предохранительные, предписывающие, указательные (на приводах коммутационных аппаратов, на которых наложено заземление).</w:t>
      </w:r>
      <w:proofErr w:type="gramEnd"/>
    </w:p>
    <w:p w:rsidR="00463B04" w:rsidRDefault="00463B04" w:rsidP="00463B04">
      <w:pPr>
        <w:spacing w:line="240" w:lineRule="auto"/>
        <w:jc w:val="both"/>
        <w:rPr>
          <w:color w:val="FFFFFF" w:themeColor="background1"/>
          <w:sz w:val="24"/>
          <w:szCs w:val="24"/>
        </w:rPr>
      </w:pPr>
      <w:proofErr w:type="spellStart"/>
      <w:r w:rsidRPr="00D803D3">
        <w:rPr>
          <w:color w:val="FFFFFF" w:themeColor="background1"/>
          <w:sz w:val="24"/>
          <w:szCs w:val="24"/>
        </w:rPr>
        <w:t>Размеще</w:t>
      </w:r>
      <w:proofErr w:type="spellEnd"/>
    </w:p>
    <w:p w:rsidR="00463B04" w:rsidRDefault="00463B04" w:rsidP="00463B04">
      <w:pPr>
        <w:spacing w:line="240" w:lineRule="auto"/>
        <w:jc w:val="both"/>
        <w:rPr>
          <w:color w:val="FFFFFF" w:themeColor="background1"/>
          <w:sz w:val="24"/>
          <w:szCs w:val="24"/>
        </w:rPr>
      </w:pPr>
    </w:p>
    <w:p w:rsidR="00463B04" w:rsidRDefault="00463B04" w:rsidP="00463B04">
      <w:pPr>
        <w:spacing w:line="240" w:lineRule="auto"/>
        <w:jc w:val="both"/>
        <w:rPr>
          <w:color w:val="FFFFFF" w:themeColor="background1"/>
          <w:sz w:val="24"/>
          <w:szCs w:val="24"/>
        </w:rPr>
      </w:pPr>
    </w:p>
    <w:p w:rsidR="00463B04" w:rsidRDefault="00463B04" w:rsidP="00463B04">
      <w:pPr>
        <w:spacing w:line="240" w:lineRule="auto"/>
        <w:jc w:val="both"/>
        <w:rPr>
          <w:color w:val="FFFFFF" w:themeColor="background1"/>
          <w:sz w:val="24"/>
          <w:szCs w:val="24"/>
        </w:rPr>
      </w:pPr>
    </w:p>
    <w:p w:rsidR="00463B04" w:rsidRDefault="00463B04" w:rsidP="00463B04">
      <w:pPr>
        <w:spacing w:line="240" w:lineRule="auto"/>
        <w:jc w:val="both"/>
        <w:rPr>
          <w:color w:val="FFFFFF" w:themeColor="background1"/>
          <w:sz w:val="24"/>
          <w:szCs w:val="24"/>
        </w:rPr>
      </w:pPr>
    </w:p>
    <w:p w:rsidR="00D67BF1" w:rsidRDefault="00D67BF1" w:rsidP="00463B04">
      <w:pPr>
        <w:spacing w:line="240" w:lineRule="auto"/>
        <w:jc w:val="both"/>
        <w:rPr>
          <w:color w:val="FFFFFF" w:themeColor="background1"/>
          <w:sz w:val="24"/>
          <w:szCs w:val="24"/>
        </w:rPr>
      </w:pPr>
    </w:p>
    <w:p w:rsidR="00463B04" w:rsidRPr="00821222" w:rsidRDefault="00463B04" w:rsidP="00463B04">
      <w:pPr>
        <w:spacing w:line="240" w:lineRule="auto"/>
        <w:jc w:val="both"/>
        <w:rPr>
          <w:color w:val="FFFFFF" w:themeColor="background1"/>
          <w:sz w:val="24"/>
          <w:szCs w:val="24"/>
        </w:rPr>
      </w:pPr>
    </w:p>
    <w:p w:rsidR="00463B04" w:rsidRPr="00D803D3" w:rsidRDefault="00463B04" w:rsidP="0046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03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МЕТОДИКА ИЗМЕРЕНИЯ</w:t>
      </w:r>
    </w:p>
    <w:p w:rsidR="00463B04" w:rsidRPr="00D803D3" w:rsidRDefault="00463B04" w:rsidP="0046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03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СОПРОТИВЛЕНИЯ ИЗОЛЯЦИИ</w:t>
      </w:r>
    </w:p>
    <w:p w:rsidR="00463B04" w:rsidRDefault="00463B04" w:rsidP="0046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3B04" w:rsidRDefault="00463B04" w:rsidP="0046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3B04" w:rsidRPr="002A200F" w:rsidRDefault="00463B04" w:rsidP="0046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3B04" w:rsidRPr="0038594D" w:rsidRDefault="00463B04" w:rsidP="0046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Оглавление.</w:t>
      </w:r>
    </w:p>
    <w:p w:rsidR="00463B04" w:rsidRPr="0038594D" w:rsidRDefault="00463B04" w:rsidP="00463B04">
      <w:pPr>
        <w:tabs>
          <w:tab w:val="left" w:pos="48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97986166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Введение и область действия.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_Toc97986166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107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48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67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Цель измерений сопротивления изоляции.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_Toc97986167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108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68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2.1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Электробезопасность человека.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_Toc97986168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108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69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2.2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Противопожарная безопасность.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_Toc97986169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110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0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2.3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Определение причин срабатывания УЗО.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_Toc97986170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111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48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1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Производство работ по измерению сопротивления изоляции.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_Toc97986171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111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2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3.1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Меры электробезопасности.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_Toc97986172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111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3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3.2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Производство необходимых отключений.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_Toc97986173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112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4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3.3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Измерение сопротивления изоляции  трансформаторов до 1000 Вольт.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_Toc97986174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113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5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3.4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Порядок измерений.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_Toc97986175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114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6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3.5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Оформление результатов измерения сопротивления изоляции.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_Toc97986176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115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48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7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4.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Примеры замеров сопротивления изоляции.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_Toc97986177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116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8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4.1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Замер сопротивления изоляции части электроустановок промышленного цеха.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_Toc97986178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116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96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79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4.2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Замер сопротивления изоляции электроустановок бытового городка.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_Toc97986179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118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48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80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5.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Приложение №1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_Toc97986180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119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left" w:pos="48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97986181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6.</w:t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Приложение №2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_Toc97986181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121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63B04" w:rsidRPr="0038594D" w:rsidRDefault="00463B04" w:rsidP="0046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Список иллюстраций.</w:t>
      </w:r>
    </w:p>
    <w:p w:rsidR="00463B04" w:rsidRPr="0038594D" w:rsidRDefault="00463B04" w:rsidP="00463B0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\h \z \c "Рисунок" </w:instrTex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131051003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Рисунок 1. Схема измерения сопротивления изоляции ТЭНа.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_Toc131051003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109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31051004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Рисунок 2. Ток утечки через дефектный электроприемник.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_Toc131051004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109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31051005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Рисунок 3. Утечка тока на землю.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_Toc131051005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110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31051006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Рисунок 4. Замер сопротивления изоляции без снятия нагрузки.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_Toc131051006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112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31051007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Рисунок 5. Измерение на "низкой" стороне.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_Toc131051007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113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31051008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Рисунок 6. Измерение на "высокой" стороне.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_Toc131051008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114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31051009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Рисунок 7. Часть схемы промышленного цеха.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_Toc131051009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116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38594D" w:rsidRDefault="00463B04" w:rsidP="00463B0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31051010" w:history="1">
        <w:r w:rsidRPr="0038594D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Рисунок 8. Схема ЩБГ.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_Toc131051010 \h </w:instrTex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118</w:t>
        </w:r>
        <w:r w:rsidRPr="0038594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63B04" w:rsidRPr="002A200F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Toc97986166"/>
      <w:r w:rsidRPr="0038594D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Введение и область действия.</w:t>
      </w:r>
      <w:bookmarkEnd w:id="0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Действие методики распространяется на электроустановки до 1000 Вольт, выполненные по стандарту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в эксплуатацию.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bookmarkStart w:id="1" w:name="_Toc97986167"/>
      <w:r w:rsidRPr="0038594D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Цель измерений сопротивления изоляции.</w:t>
      </w:r>
      <w:bookmarkEnd w:id="1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Измерения сопротивления изоляции производятся для определения пригодности электроустановок и их элементов к эксплуатации. Результатом измерений является значение сопротивления между точками электроустановки, которое характеризует ток утечки, возникающий между этими точками при включении электроустановки под напряжение. Единицей измерения сопротивления изоляции является Ом и кратные ему величины: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килоОм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кОм = 1000 Ом),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мегаОм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МОм = 1000000 Ом).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сопротивления изоляции производятся мегомметрами различных конструкций.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действия мегомметра заключается в измерении тока, протекающего через испытуемую электроустановку по действием пульсирующего постоянного напряжения.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следует запомнить – мегомметр представляет собой источник напряжения, опасного для жизни!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сопротивление изоляции, при котором допускается эксплуатация электрооборудования, составляет 500 кОм.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Ref97269493"/>
      <w:bookmarkStart w:id="3" w:name="_Toc97986168"/>
      <w:proofErr w:type="spellStart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Электробезопасность</w:t>
      </w:r>
      <w:proofErr w:type="spellEnd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человека.</w:t>
      </w:r>
      <w:bookmarkEnd w:id="2"/>
      <w:bookmarkEnd w:id="3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пример, демонстрирующий связь сопротивления изоляции и тока утечки, а также показывающий опасность эксплуатации электроустановок с пониженным сопротивлением изоляции. Предположим, имеется ТЭН, сопротивление изоляции которого измерено по нижеприведенной схеме (</w:t>
      </w:r>
      <w:fldSimple w:instr=" REF _Ref96678002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1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Отметим, что для измерения сопротивления изоляции безразлично, к какой именно клемме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присоединять щуп мегомметра, так как сопротивление нагрузки по сравнению с сопротивлением изоляции весьма мало. Пусть мегомметр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показал значение сопротивления изоляции, равное </w:t>
      </w:r>
      <w:r w:rsidRPr="0038594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20" w:dyaOrig="360">
          <v:shape id="_x0000_i1057" type="#_x0000_t75" style="width:45.75pt;height:18pt" o:ole="">
            <v:imagedata r:id="rId53" o:title=""/>
          </v:shape>
          <o:OLEObject Type="Embed" ProgID="Equation.3" ShapeID="_x0000_i1057" DrawAspect="Content" ObjectID="_1413030045" r:id="rId54"/>
        </w:objec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кОм. </w:t>
      </w:r>
    </w:p>
    <w:p w:rsidR="00463B04" w:rsidRPr="0038594D" w:rsidRDefault="00463B04" w:rsidP="00463B0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1086" o:spid="_x0000_s1762" editas="canvas" style="width:296.4pt;height:142.5pt;mso-position-horizontal-relative:char;mso-position-vertical-relative:line" coordsize="37642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">
            <v:shape id="_x0000_s1763" type="#_x0000_t75" style="position:absolute;width:37642;height:18097;visibility:visible">
              <v:fill o:detectmouseclick="t"/>
              <v:path o:connecttype="none"/>
            </v:shape>
            <v:line id="Line 679" o:spid="_x0000_s1764" style="position:absolute;visibility:visible" from="2368,2457" to="2406,13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pnusEAAADdAAAADwAAAGRycy9kb3ducmV2LnhtbERP24rCMBB9X/Afwgi+ramKRapRRBQE&#10;YdmtfsDYjG0xmZQm2vr3G2Fh3+ZwrrPa9NaIJ7W+dqxgMk5AEBdO11wquJwPnwsQPiBrNI5JwYs8&#10;bNaDjxVm2nX8Q888lCKGsM9QQRVCk0npi4os+rFriCN3c63FEGFbSt1iF8OtkdMkSaXFmmNDhQ3t&#10;Kiru+cMq6L7zQ/91ctpe3C6tTTq5zvZGqdGw3y5BBOrDv/jPfdRxfjJP4f1NPEG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2me6wQAAAN0AAAAPAAAAAAAAAAAAAAAA&#10;AKECAABkcnMvZG93bnJldi54bWxQSwUGAAAAAAQABAD5AAAAjwMAAAAA&#10;" strokeweight="1.25pt"/>
            <v:rect id="Rectangle 680" o:spid="_x0000_s1765" style="position:absolute;left:17900;top:723;width:13951;height:146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GC8IA&#10;AADdAAAADwAAAGRycy9kb3ducmV2LnhtbERPS2sCMRC+F/wPYQRvNaugla1RVqngSfABtrdhM00W&#10;N5Nlk7rbf98IQm/z8T1nue5dLe7Uhsqzgsk4A0Fcel2xUXA5714XIEJE1lh7JgW/FGC9GrwsMde+&#10;4yPdT9GIFMIhRwU2xiaXMpSWHIaxb4gT9+1bhzHB1kjdYpfCXS2nWTaXDitODRYb2loqb6cfp+Cj&#10;+ToUMxNkcY328+Y33c4ejFKjYV+8g4jUx3/x073XaX42e4PHN+kE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98YLwgAAAN0AAAAPAAAAAAAAAAAAAAAAAJgCAABkcnMvZG93&#10;bnJldi54bWxQSwUGAAAAAAQABAD1AAAAhwMAAAAA&#10;" filled="f"/>
            <v:rect id="Rectangle 681" o:spid="_x0000_s1766" style="position:absolute;left:20796;top:4394;width:1448;height:3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Rj8UA&#10;AADdAAAADwAAAGRycy9kb3ducmV2LnhtbESPT2vDMAzF74N9B6NBb6uzQsbI6pZQ1j+3de1gVxGr&#10;SdZYNrGbpt9+Ogx6k3hP7/00X46uUwP1sfVs4GWagSKuvG25NvB9XD+/gYoJ2WLnmQzcKMJy8fgw&#10;x8L6K3/RcEi1khCOBRpoUgqF1rFqyGGc+kAs2sn3DpOsfa1tj1cJd52eZdmrdtiyNDQYaNVQdT5c&#10;nIF8Sz+U/152+46GcCo/ys9NKI2ZPI3lO6hEY7qb/693VvCzXHDlGxlB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NGPxQAAAN0AAAAPAAAAAAAAAAAAAAAAAJgCAABkcnMv&#10;ZG93bnJldi54bWxQSwUGAAAAAAQABAD1AAAAigMAAAAA&#10;" strokeweight="1.25pt"/>
            <v:line id="Line 682" o:spid="_x0000_s1767" style="position:absolute;visibility:visible" from="21501,7962" to="21507,9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XzyMMAAADdAAAADwAAAGRycy9kb3ducmV2LnhtbERP3WrCMBS+F/YO4Qx2Z9NurGzVVIYo&#10;CMJwnQ9wbM7asuSkNNHWtzeDgXfn4/s9y9VkjbjQ4DvHCrIkBUFcO91xo+D4vZ2/gfABWaNxTAqu&#10;5GFVPsyWWGg38hddqtCIGMK+QAVtCH0hpa9bsugT1xNH7scNFkOEQyP1gGMMt0Y+p2kuLXYcG1rs&#10;ad1S/VudrYLxUG2nz73T9ujWeWfy7PSyMUo9PU4fCxCBpnAX/7t3Os5PX9/h75t4gi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F88jDAAAA3QAAAA8AAAAAAAAAAAAA&#10;AAAAoQIAAGRycy9kb3ducmV2LnhtbFBLBQYAAAAABAAEAPkAAACRAwAAAAA=&#10;" strokeweight="1.25pt"/>
            <v:line id="Line 683" o:spid="_x0000_s1768" style="position:absolute;visibility:visible" from="21456,2470" to="21463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OQ6MUAAADdAAAADwAAAGRycy9kb3ducmV2LnhtbESP0WrDMAxF3wv9B6PB3lonG4SR1g2j&#10;tDAYlC3tB6ixloTZcoi9Jvv76aGwN4l7de/Rtpq9UzcaYx/YQL7OQBE3wfbcGricj6sXUDEhW3SB&#10;ycAvRah2y8UWSxsm/qRbnVolIRxLNNClNJRax6Yjj3EdBmLRvsLoMck6ttqOOEm4d/opywrtsWdp&#10;6HCgfUfNd/3jDUwf9XE+vQfrL2Ff9K7Ir88HZ8zjw/y6AZVoTv/m+/WbFfysEH75RkbQu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OQ6MUAAADdAAAADwAAAAAAAAAA&#10;AAAAAAChAgAAZHJzL2Rvd25yZXYueG1sUEsFBgAAAAAEAAQA+QAAAJMDAAAAAA==&#10;" strokeweight="1.25pt"/>
            <v:line id="Line 684" o:spid="_x0000_s1769" style="position:absolute;visibility:visible" from="12776,9734" to="21482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81c8IAAADdAAAADwAAAGRycy9kb3ducmV2LnhtbERP3WqDMBS+H/QdwinsbkZbkGGbllIq&#10;DApjcz7AmTlVaXIiJlP39stgsLvz8f2e/XGxRkw0+t6xgixJQRA3TvfcKqg/yqdnED4gazSOScE3&#10;eTgeVg97LLSb+Z2mKrQihrAvUEEXwlBI6ZuOLPrEDcSRu7nRYohwbKUecY7h1shNmubSYs+xocOB&#10;zh019+rLKpjfqnJ5vTpta3fOe5Nnn9uLUepxvZx2IAIt4V/8537RcX6aZ/D7TTxB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81c8IAAADdAAAADwAAAAAAAAAAAAAA&#10;AAChAgAAZHJzL2Rvd25yZXYueG1sUEsFBgAAAAAEAAQA+QAAAJADAAAAAA==&#10;" strokeweight="1.25pt"/>
            <v:group id="Group 685" o:spid="_x0000_s1770" style="position:absolute;left:27279;top:14827;width:1080;height:109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<v:oval id="Oval 686" o:spid="_x0000_s1771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OZcQA&#10;AADdAAAADwAAAGRycy9kb3ducmV2LnhtbESPQYvCMBCF74L/IYzgTVMVZK1GEVHwsiyrIh6HZkyK&#10;zaQ00dZ/v1lY2NsM78373qw2navEi5pQelYwGWcgiAuvSzYKLufD6ANEiMgaK8+k4E0BNut+b4W5&#10;9i1/0+sUjUghHHJUYGOscylDYclhGPuaOGl33ziMaW2M1A22KdxVcpplc+mw5ESwWNPOUvE4PV2C&#10;7KeTz2P39b5diwvZXWvqhWmVGg667RJEpC7+m/+ujzrVz+Yz+P0mjS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CTmXEAAAA3QAAAA8AAAAAAAAAAAAAAAAAmAIAAGRycy9k&#10;b3ducmV2LnhtbFBLBQYAAAAABAAEAPUAAACJAwAAAAA=&#10;" strokeweight="1.25pt"/>
              <v:line id="Line 687" o:spid="_x0000_s1772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1vl8MAAADdAAAADwAAAGRycy9kb3ducmV2LnhtbERPS2vCQBC+F/wPywi91U2LqI2uogWh&#10;0HrwAfY4ZqdJMDsbslMT/31XELzNx/ec2aJzlbpQE0rPBl4HCSjizNuScwOH/fplAioIssXKMxm4&#10;UoDFvPc0w9T6lrd02UmuYgiHFA0UInWqdcgKchgGviaO3K9vHEqETa5tg20Md5V+S5KRdlhybCiw&#10;po+CsvPuzxkI9sqn4+T72K4OP2cpxxvpvt6Nee53yykooU4e4rv708b5yWgIt2/iCX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Nb5fDAAAA3QAAAA8AAAAAAAAAAAAA&#10;AAAAoQIAAGRycy9kb3ducmV2LnhtbFBLBQYAAAAABAAEAPkAAACRAwAAAAA=&#10;" strokeweight="1.25pt"/>
            </v:group>
            <v:line id="Line 688" o:spid="_x0000_s1773" style="position:absolute;flip:y;visibility:visible" from="27774,15722" to="27781,17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HKDMMAAADdAAAADwAAAGRycy9kb3ducmV2LnhtbERPS2vCQBC+F/wPywi91U0LPhpdRQtC&#10;ofXgA+xxzE6TYHY2ZKcm/vuuIHibj+85s0XnKnWhJpSeDbwOElDEmbcl5wYO+/XLBFQQZIuVZzJw&#10;pQCLee9phqn1LW/pspNcxRAOKRooROpU65AV5DAMfE0cuV/fOJQIm1zbBtsY7ir9liQj7bDk2FBg&#10;TR8FZefdnzMQ7JVPx8n3sV0dfs5SjjfSfb0b89zvllNQQp08xHf3p43zk9EQbt/EE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BygzDAAAA3QAAAA8AAAAAAAAAAAAA&#10;AAAAoQIAAGRycy9kb3ducmV2LnhtbFBLBQYAAAAABAAEAPkAAACRAwAAAAA=&#10;" strokeweight="1.25pt"/>
            <v:rect id="Rectangle 689" o:spid="_x0000_s1774" style="position:absolute;left:25977;top:17272;width:3601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M+r4A&#10;AADdAAAADwAAAGRycy9kb3ducmV2LnhtbERPSwrCMBDdC94hjOBGNNVFkWoUFQRxI1YPMDRjW2wm&#10;pYm2enojCO7m8b6zXHemEk9qXGlZwXQSgSDOrC45V3C97MdzEM4ja6wsk4IXOViv+r0lJtq2fKZn&#10;6nMRQtglqKDwvk6kdFlBBt3E1sSBu9nGoA+wyaVusA3hppKzKIqlwZJDQ4E17QrK7unDKNi2bXk7&#10;vVMeHfNtd5zh/oK+Umo46DYLEJ46/xf/3Acd5kdxDN9vwgl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WTPq+AAAA3QAAAA8AAAAAAAAAAAAAAAAAmAIAAGRycy9kb3ducmV2&#10;LnhtbFBLBQYAAAAABAAEAPUAAACDAwAAAAA=&#10;" fillcolor="black"/>
            <v:line id="Line 690" o:spid="_x0000_s1775" style="position:absolute;visibility:visible" from="12668,2457" to="21374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InMEAAADdAAAADwAAAGRycy9kb3ducmV2LnhtbERP24rCMBB9X/Afwgi+rakKXalGEVEQ&#10;hGW3+gFjM7bFZFKaaOvfbwRh3+ZwrrNc99aIB7W+dqxgMk5AEBdO11wqOJ/2n3MQPiBrNI5JwZM8&#10;rFeDjyVm2nX8S488lCKGsM9QQRVCk0npi4os+rFriCN3da3FEGFbSt1iF8OtkdMkSaXFmmNDhQ1t&#10;Kypu+d0q6H7yff99dNqe3TatTTq5zHZGqdGw3yxABOrDv/jtPug4P0m/4PVNPEG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+gicwQAAAN0AAAAPAAAAAAAAAAAAAAAA&#10;AKECAABkcnMvZG93bnJldi54bWxQSwUGAAAAAAQABAD5AAAAjwMAAAAA&#10;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1" o:spid="_x0000_s1776" type="#_x0000_t202" style="position:absolute;left:31489;top:1035;width:5226;height:2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Ojc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1z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I6NxQAAAN0AAAAPAAAAAAAAAAAAAAAAAJgCAABkcnMv&#10;ZG93bnJldi54bWxQSwUGAAAAAAQABAD1AAAAigMAAAAA&#10;" filled="f" stroked="f">
              <v:textbox>
                <w:txbxContent>
                  <w:p w:rsidR="00D67BF1" w:rsidRPr="008F02A3" w:rsidRDefault="00D67BF1" w:rsidP="00463B04">
                    <w:pPr>
                      <w:rPr>
                        <w:i/>
                      </w:rPr>
                    </w:pPr>
                    <w:r w:rsidRPr="008F02A3">
                      <w:rPr>
                        <w:i/>
                      </w:rPr>
                      <w:t>ТЭН</w:t>
                    </w:r>
                  </w:p>
                </w:txbxContent>
              </v:textbox>
            </v:shape>
            <v:group id="Group 692" o:spid="_x0000_s1777" style="position:absolute;left:12407;top:9175;width:1080;height:109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<v:oval id="Oval 693" o:spid="_x0000_s1778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Gz8QA&#10;AADdAAAADwAAAGRycy9kb3ducmV2LnhtbESPTWsCMRCG7wX/Q5hCbzWrh1a3RiliwUspfiA9Dpsx&#10;WdxMlk3qrv++cxC8zTDvxzOL1RAadaUu1ZENTMYFKOIq2pqdgePh63UGKmVki01kMnCjBKvl6GmB&#10;pY097+i6z05JCKcSDfic21LrVHkKmMaxJZbbOXYBs6yd07bDXsJDo6dF8aYD1iwNHltae6ou+78g&#10;JZvp5Hs7/Nx+T9WR/Lp37dz1xrw8D58foDIN+SG+u7dW8It34ZdvZAS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Rs/EAAAA3QAAAA8AAAAAAAAAAAAAAAAAmAIAAGRycy9k&#10;b3ducmV2LnhtbFBLBQYAAAAABAAEAPUAAACJAwAAAAA=&#10;" strokeweight="1.25pt"/>
              <v:line id="Line 694" o:spid="_x0000_s1779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Na0sMAAADdAAAADwAAAGRycy9kb3ducmV2LnhtbERPTWvCQBC9F/wPyxS81Y09VE3dhFoo&#10;FLSHqmCPY3ZMgtnZkJ2a+O/dQsHbPN7nLPPBNepCXag9G5hOElDEhbc1lwb2u4+nOaggyBYbz2Tg&#10;SgHybPSwxNT6nr/pspVSxRAOKRqoRNpU61BU5DBMfEscuZPvHEqEXalth30Md41+TpIX7bDm2FBh&#10;S+8VFeftrzMQ7JWPh/nm0K/2P2epZ18yrBfGjB+Ht1dQQoPcxf/uTxvnJ7Mp/H0TT9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jWtLDAAAA3QAAAA8AAAAAAAAAAAAA&#10;AAAAoQIAAGRycy9kb3ducmV2LnhtbFBLBQYAAAAABAAEAPkAAACRAwAAAAA=&#10;" strokeweight="1.25pt"/>
            </v:group>
            <v:group id="Group 695" o:spid="_x0000_s1780" style="position:absolute;left:12509;top:1936;width:1080;height:109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<v:oval id="Oval 696" o:spid="_x0000_s1781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YuMUA&#10;AADdAAAADwAAAGRycy9kb3ducmV2LnhtbESPQWsCMRCF74L/IYzgTbMqWLs1ikgFL1K6ivQ4bKbJ&#10;4maybFJ3/femUOhthvfmfW/W297V4k5tqDwrmE0zEMSl1xUbBZfzYbICESKyxtozKXhQgO1mOFhj&#10;rn3Hn3QvohEphEOOCmyMTS5lKC05DFPfECft27cOY1pbI3WLXQp3tZxn2VI6rDgRLDa0t1Teih+X&#10;IO/z2enYfzy+ruWF7L4zzavplBqP+t0biEh9/Df/XR91qp+9LOD3mzSC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9i4xQAAAN0AAAAPAAAAAAAAAAAAAAAAAJgCAABkcnMv&#10;ZG93bnJldi54bWxQSwUGAAAAAAQABAD1AAAAigMAAAAA&#10;" strokeweight="1.25pt"/>
              <v:line id="Line 697" o:spid="_x0000_s1782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T5SsMAAADdAAAADwAAAGRycy9kb3ducmV2LnhtbERPS2vCQBC+C/0PyxR6041FqkZXaQtC&#10;ofbgA/Q4ZsckmJ0N2amJ/74rFLzNx/ec+bJzlbpSE0rPBoaDBBRx5m3JuYH9btWfgAqCbLHyTAZu&#10;FGC5eOrNMbW+5Q1dt5KrGMIhRQOFSJ1qHbKCHIaBr4kjd/aNQ4mwybVtsI3hrtKvSfKmHZYcGwqs&#10;6bOg7LL9dQaCvfHpMFkf2o/98SLl+Ee676kxL8/d+wyUUCcP8b/7y8b5yXgE92/iCX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U+UrDAAAA3QAAAA8AAAAAAAAAAAAA&#10;AAAAoQIAAGRycy9kb3ducmV2LnhtbFBLBQYAAAAABAAEAPkAAACRAwAAAAA=&#10;" strokeweight="1.25pt"/>
            </v:group>
            <v:group id="Group 698" o:spid="_x0000_s1783" style="position:absolute;top:4311;width:6197;height:3601" coordorigin="5960,7859" coordsize="97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<v:oval id="Oval 699" o:spid="_x0000_s1784" style="position:absolute;left:6049;top:7859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7IMQA&#10;AADdAAAADwAAAGRycy9kb3ducmV2LnhtbESPQYvCMBCF7wv+hzCCtzXVg67VKCIueBFZFfE4NGNS&#10;bCalydr6742wsLcZ3pv3vVmsOleJBzWh9KxgNMxAEBdel2wUnE/fn18gQkTWWHkmBU8KsFr2PhaY&#10;a9/yDz2O0YgUwiFHBTbGOpcyFJYchqGviZN2843DmNbGSN1gm8JdJcdZNpEOS04EizVtLBX3469L&#10;kO14tN91h+f1UpzJblpTz0yr1KDfrecgInXx3/x3vdOpfjadwPubNIJ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seyDEAAAA3QAAAA8AAAAAAAAAAAAAAAAAmAIAAGRycy9k&#10;b3ducmV2LnhtbFBLBQYAAAAABAAEAPUAAACJAwAAAAA=&#10;" strokeweight="1.25pt"/>
              <v:shape id="Text Box 700" o:spid="_x0000_s1785" type="#_x0000_t202" style="position:absolute;left:5960;top:7957;width:976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MIsIA&#10;AADd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er6RTu38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owiwgAAAN0AAAAPAAAAAAAAAAAAAAAAAJgCAABkcnMvZG93&#10;bnJldi54bWxQSwUGAAAAAAQABAD1AAAAhwMAAAAA&#10;" filled="f" stroked="f">
                <v:textbox>
                  <w:txbxContent>
                    <w:p w:rsidR="00D67BF1" w:rsidRPr="000F3EBB" w:rsidRDefault="00D67BF1" w:rsidP="00463B04">
                      <w:pPr>
                        <w:rPr>
                          <w:sz w:val="20"/>
                          <w:szCs w:val="20"/>
                        </w:rPr>
                      </w:pPr>
                      <w:r w:rsidRPr="000F3EBB">
                        <w:rPr>
                          <w:sz w:val="20"/>
                          <w:szCs w:val="20"/>
                        </w:rPr>
                        <w:t>МОм</w:t>
                      </w:r>
                    </w:p>
                    <w:p w:rsidR="00D67BF1" w:rsidRPr="008F02A3" w:rsidRDefault="00D67BF1" w:rsidP="00463B0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v:group>
            <v:line id="Line 701" o:spid="_x0000_s1786" style="position:absolute;visibility:visible" from="2273,2501" to="12407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ntg8YAAADdAAAADwAAAGRycy9kb3ducmV2LnhtbESPQUvDQBCF74L/YRnBm91tES1pt0VK&#10;C+JBbdJLb0N2mgSzs2F3TeO/dw6Ctxnem/e+WW8n36uRYuoCW5jPDCjiOriOGwun6vCwBJUyssM+&#10;MFn4oQTbze3NGgsXrnykscyNkhBOBVpocx4KrVPdksc0CwOxaJcQPWZZY6NdxKuE+14vjHnSHjuW&#10;hhYH2rVUf5Xf3sLjeQpVFcv3z9Pb/NB9eNPvxr2193fTywpUpin/m/+uX53gm2fBlW9kBL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57YPGAAAA3QAAAA8AAAAAAAAA&#10;AAAAAAAAoQIAAGRycy9kb3ducmV2LnhtbFBLBQYAAAAABAAEAPkAAACUAwAAAAA=&#10;" strokeweight="1.25pt">
              <v:stroke endarrow="open" endarrowwidth="wide"/>
            </v:line>
            <v:line id="Line 702" o:spid="_x0000_s1787" style="position:absolute;visibility:visible" from="2374,13868" to="17837,1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VIGMQAAADdAAAADwAAAGRycy9kb3ducmV2LnhtbERPTWsCMRC9F/ofwhS81cQi1m6NUqSC&#10;eLC666W3YTPdXbqZLElc139vhEJv83ifs1gNthU9+dA41jAZKxDEpTMNVxpOxeZ5DiJEZIOtY9Jw&#10;pQCr5ePDAjPjLnykPo+VSCEcMtRQx9hlUoayJoth7DrixP04bzEm6CtpPF5SuG3li1IzabHh1FBj&#10;R+uayt/8bDVMvwdXFD7fH067yab5sqpd959aj56Gj3cQkYb4L/5zb02ar17f4P5NOkE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tUgYxAAAAN0AAAAPAAAAAAAAAAAA&#10;AAAAAKECAABkcnMvZG93bnJldi54bWxQSwUGAAAAAAQABAD5AAAAkgMAAAAA&#10;" strokeweight="1.25pt">
              <v:stroke endarrow="open" endarrowwidth="wide"/>
            </v:line>
            <v:line id="Line 703" o:spid="_x0000_s1788" style="position:absolute;visibility:visible" from="27762,2533" to="27806,15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IPsIAAADdAAAADwAAAGRycy9kb3ducmV2LnhtbESPTW/CMAyG70j8h8hI3CCFA0IdAaFJ&#10;E9xQ2aRdvcZryhqnSgIt/34+TNrNlt+Px7vD6Dv1oJjawAZWywIUcR1sy42Bj/e3xRZUysgWu8Bk&#10;4EkJDvvpZIelDQNX9LjmRkkIpxINuJz7UutUO/KYlqEnltt3iB6zrLHRNuIg4b7T66LYaI8tS4PD&#10;nl4d1T/Xu5feik63GDfDyKn+utzoWLnPwZj5bDy+gMo05n/xn/tsBb/YCr98IyPo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oIPsIAAADdAAAADwAAAAAAAAAAAAAA&#10;AAChAgAAZHJzL2Rvd25yZXYueG1sUEsFBgAAAAAEAAQA+QAAAJADAAAAAA==&#10;" strokeweight="1pt">
              <v:stroke dashstyle="dash"/>
            </v:line>
            <v:rect id="Rectangle 704" o:spid="_x0000_s1789" style="position:absolute;left:27044;top:4343;width:1448;height:3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K0sAA&#10;AADdAAAADwAAAGRycy9kb3ducmV2LnhtbERPTYvCMBC9C/6HMMLebOoepFSjaKFlb6IueB2asSk2&#10;k9Jktbu/3gjC3ubxPme9HW0n7jT41rGCRZKCIK6dbrlR8H0u5xkIH5A1do5JwS952G6mkzXm2j34&#10;SPdTaEQMYZ+jAhNCn0vpa0MWfeJ64shd3WAxRDg0Ug/4iOG2k59pupQWW44NBnsqDNW3049V0OPu&#10;rzpwdVkWVJSHDPfnYPZKfczG3QpEoDH8i9/uLx3np9kCXt/EE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kK0sAAAADdAAAADwAAAAAAAAAAAAAAAACYAgAAZHJzL2Rvd25y&#10;ZXYueG1sUEsFBgAAAAAEAAQA9QAAAIUDAAAAAA==&#10;" strokeweight="1pt">
              <v:stroke dashstyle="dash"/>
            </v:rect>
            <v:line id="Line 705" o:spid="_x0000_s1790" style="position:absolute;visibility:visible" from="19062,2432" to="27768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Qz0sIAAADdAAAADwAAAGRycy9kb3ducmV2LnhtbESPQYvCMBCF78L+hzALe7PpehCpRhFB&#10;1ptUBa9jM9vUbSYlibb++40geJvhvXnfm8VqsK24kw+NYwXfWQ6CuHK64VrB6bgdz0CEiKyxdUwK&#10;HhRgtfwYLbDQrueS7odYixTCoUAFJsaukDJUhiyGzHXESft13mJMq6+l9tincNvKSZ5PpcWGE8Fg&#10;RxtD1d/hZhO3pJ+r99N+4FBd9ldal+bcK/X1OaznICIN8W1+Xe90qp/PJvD8Jo0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Qz0sIAAADdAAAADwAAAAAAAAAAAAAA&#10;AAChAgAAZHJzL2Rvd25yZXYueG1sUEsFBgAAAAAEAAQA+QAAAJADAAAAAA==&#10;" strokeweight="1pt">
              <v:stroke dashstyle="dash"/>
            </v:line>
            <v:shape id="Text Box 706" o:spid="_x0000_s1791" type="#_x0000_t202" style="position:absolute;left:28028;top:3981;width:5068;height:2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6BsIA&#10;AADd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lfTEby+iS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PoGwgAAAN0AAAAPAAAAAAAAAAAAAAAAAJgCAABkcnMvZG93&#10;bnJldi54bWxQSwUGAAAAAAQABAD1AAAAhwMAAAAA&#10;" filled="f" stroked="f">
              <v:textbox>
                <w:txbxContent>
                  <w:p w:rsidR="00D67BF1" w:rsidRPr="00F37795" w:rsidRDefault="00D67BF1" w:rsidP="00463B04">
                    <w:pPr>
                      <w:rPr>
                        <w:i/>
                      </w:rPr>
                    </w:pPr>
                    <w:r w:rsidRPr="00F37795">
                      <w:rPr>
                        <w:i/>
                        <w:lang w:val="en-US"/>
                      </w:rPr>
                      <w:t>R</w:t>
                    </w:r>
                    <w:r w:rsidRPr="00F37795">
                      <w:rPr>
                        <w:i/>
                        <w:vertAlign w:val="subscript"/>
                      </w:rPr>
                      <w:t>ИЗ</w:t>
                    </w:r>
                  </w:p>
                </w:txbxContent>
              </v:textbox>
            </v:shape>
            <v:shape id="Text Box 707" o:spid="_x0000_s1792" type="#_x0000_t202" style="position:absolute;left:21717;top:3981;width:5067;height:2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icsMA&#10;AADd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FicsMAAADdAAAADwAAAAAAAAAAAAAAAACYAgAAZHJzL2Rv&#10;d25yZXYueG1sUEsFBgAAAAAEAAQA9QAAAIgDAAAAAA==&#10;" filled="f" stroked="f">
              <v:textbox>
                <w:txbxContent>
                  <w:p w:rsidR="00D67BF1" w:rsidRPr="00F37795" w:rsidRDefault="00D67BF1" w:rsidP="00463B04">
                    <w:pPr>
                      <w:rPr>
                        <w:i/>
                      </w:rPr>
                    </w:pPr>
                    <w:r w:rsidRPr="00F37795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</w:rPr>
                      <w:t>ТЭН</w:t>
                    </w:r>
                  </w:p>
                </w:txbxContent>
              </v:textbox>
            </v:shape>
            <v:shape id="Text Box 708" o:spid="_x0000_s1793" type="#_x0000_t202" style="position:absolute;left:3721;top:4343;width:5067;height:2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H6cMA&#10;AADdAAAADwAAAGRycy9kb3ducmV2LnhtbERPyWrDMBC9F/IPYgK91VJKUhwnsgktgZ5amg1yG6yJ&#10;bWKNjKXG7t9XhUJu83jrrIvRtuJGvW8ca5glCgRx6UzDlYbDfvuUgvAB2WDrmDT8kIcinzysMTNu&#10;4C+67UIlYgj7DDXUIXSZlL6syaJPXEccuYvrLYYI+0qaHocYblv5rNSLtNhwbKixo9eayuvu22o4&#10;flzOp7n6rN7sohvcqCTbp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3H6cMAAADdAAAADwAAAAAAAAAAAAAAAACYAgAAZHJzL2Rv&#10;d25yZXYueG1sUEsFBgAAAAAEAAQA9QAAAIgDAAAAAA==&#10;" filled="f" stroked="f">
              <v:textbox>
                <w:txbxContent>
                  <w:p w:rsidR="00D67BF1" w:rsidRPr="00F37795" w:rsidRDefault="00D67BF1" w:rsidP="00463B04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РА</w:t>
                    </w:r>
                    <w:proofErr w:type="gramStart"/>
                    <w:r>
                      <w:rPr>
                        <w:i/>
                      </w:rPr>
                      <w:t>1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463B04" w:rsidRPr="0038594D" w:rsidRDefault="00463B04" w:rsidP="00463B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Ref96678002"/>
      <w:bookmarkStart w:id="5" w:name="_Toc131051003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4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Схема измерения сопротивления изоляции </w:t>
      </w:r>
      <w:proofErr w:type="spellStart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ТЭНа</w:t>
      </w:r>
      <w:proofErr w:type="spellEnd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5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включим ТЭН по схеме, которую демонстрирует </w:t>
      </w:r>
      <w:fldSimple w:instr=" REF _Ref97267511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2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ТЭН через сетевой шнур с вилкой (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XP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включен в розетку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XS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1, находящуюся под сетевым напряжением. Отметим, что ТЭН будет функционировать исправно.</w:t>
      </w:r>
    </w:p>
    <w:p w:rsidR="00463B04" w:rsidRPr="0038594D" w:rsidRDefault="00463B04" w:rsidP="00463B0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1055" o:spid="_x0000_s1694" editas="canvas" style="width:387.6pt;height:194.75pt;mso-position-horizontal-relative:char;mso-position-vertical-relative:line" coordsize="49225,2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">
            <v:shape id="_x0000_s1695" type="#_x0000_t75" style="position:absolute;width:49225;height:24733;visibility:visible">
              <v:fill o:detectmouseclick="t"/>
              <v:path o:connecttype="none"/>
            </v:shape>
            <v:group id="Group 611" o:spid="_x0000_s1696" style="position:absolute;top:1390;width:48501;height:23343" coordorigin="2695,12364" coordsize="7638,3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<v:oval id="Oval 612" o:spid="_x0000_s1697" style="position:absolute;left:8965;top:14026;width:342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lWsIA&#10;AADcAAAADwAAAGRycy9kb3ducmV2LnhtbERPTWvCQBC9F/wPywi9NRsblJpmFakU7MGDsb0P2TEJ&#10;yc6G7DSm/757KPT4eN/Ffna9mmgMrWcDqyQFRVx523Jt4PP6/vQCKgiyxd4zGfihAPvd4qHA3Po7&#10;X2gqpVYxhEOOBhqRIdc6VA05DIkfiCN386NDiXCstR3xHsNdr5/TdKMdthwbGhzoraGqK7+dgWN9&#10;KDeTzmSd3Y4nWXdf549sZczjcj68ghKa5V/85z5ZA9ttnB/PxCO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aVawgAAANwAAAAPAAAAAAAAAAAAAAAAAJgCAABkcnMvZG93&#10;bnJldi54bWxQSwUGAAAAAAQABAD1AAAAhwMAAAAA&#10;"/>
              <v:line id="Line 613" o:spid="_x0000_s1698" style="position:absolute;visibility:visible" from="9136,14361" to="9137,15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8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r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WnxxwAAANwAAAAPAAAAAAAA&#10;AAAAAAAAAKECAABkcnMvZG93bnJldi54bWxQSwUGAAAAAAQABAD5AAAAlQMAAAAA&#10;"/>
              <v:line id="Line 614" o:spid="_x0000_s1699" style="position:absolute;visibility:visible" from="8836,14548" to="9406,1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P3hs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W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z94bGAAAA3AAAAA8AAAAAAAAA&#10;AAAAAAAAoQIAAGRycy9kb3ducmV2LnhtbFBLBQYAAAAABAAEAPkAAACUAwAAAAA=&#10;"/>
              <v:line id="Line 615" o:spid="_x0000_s1700" style="position:absolute;flip:x y;visibility:visible" from="8624,14185" to="8821,14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vr5MQAAADcAAAADwAAAGRycy9kb3ducmV2LnhtbESPT4vCMBTE74LfITzBy7Km/mHRahQR&#10;XDwpdle8PppnW2xeShNt109vhAWPw8z8hlmsWlOKO9WusKxgOIhAEKdWF5wp+P3Zfk5BOI+ssbRM&#10;Cv7IwWrZ7Sww1rbhI90Tn4kAYRejgtz7KpbSpTkZdANbEQfvYmuDPsg6k7rGJsBNKUdR9CUNFhwW&#10;cqxok1N6TW5GAfL+MZ42Q5rIbzq70f7wsT5dlOr32vUchKfWv8P/7Z1WMJuN4X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a+vkxAAAANwAAAAPAAAAAAAAAAAA&#10;AAAAAKECAABkcnMvZG93bnJldi54bWxQSwUGAAAAAAQABAD5AAAAkgMAAAAA&#10;"/>
              <v:line id="Line 616" o:spid="_x0000_s1701" style="position:absolute;flip:x y;visibility:visible" from="9410,14548" to="9607,1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JzkMUAAADcAAAADwAAAGRycy9kb3ducmV2LnhtbESPT2vCQBTE7wW/w/KEXopukopo6hqC&#10;UOnJ4p/S6yP7TEKzb0N2NdFP7xYKPQ4z8xtmlQ2mEVfqXG1ZQTyNQBAXVtdcKjgd3ycLEM4ja2ws&#10;k4IbOcjWo6cVptr2vKfrwZciQNilqKDyvk2ldEVFBt3UtsTBO9vOoA+yK6XusA9w08gkiubSYM1h&#10;ocKWNhUVP4eLUYC8u78u+phmckvfLtl9vuRfZ6Wex0P+BsLT4P/Df+0PrWC5nMHvmXA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JzkMUAAADcAAAADwAAAAAAAAAA&#10;AAAAAAChAgAAZHJzL2Rvd25yZXYueG1sUEsFBgAAAAAEAAQA+QAAAJMDAAAAAA==&#10;"/>
              <v:line id="Line 617" o:spid="_x0000_s1702" style="position:absolute;flip:x;visibility:visible" from="8836,15101" to="9121,15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7ujc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u6NxwAAANwAAAAPAAAAAAAA&#10;AAAAAAAAAKECAABkcnMvZG93bnJldi54bWxQSwUGAAAAAAQABAD5AAAAlQMAAAAA&#10;"/>
              <v:line id="Line 618" o:spid="_x0000_s1703" style="position:absolute;visibility:visible" from="9136,15085" to="9421,15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    <v:line id="Line 619" o:spid="_x0000_s1704" style="position:absolute;visibility:visible" from="8281,15400" to="10333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UHs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9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FQexwAAANwAAAAPAAAAAAAA&#10;AAAAAAAAAKECAABkcnMvZG93bnJldi54bWxQSwUGAAAAAAQABAD5AAAAlQMAAAAA&#10;"/>
              <v:group id="Group 620" o:spid="_x0000_s1705" style="position:absolute;left:9763;top:15333;width:567;height:517" coordorigin="8239,4832" coordsize="567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<v:group id="Group 621" o:spid="_x0000_s1706" style="position:absolute;left:8239;top:4886;width:567;height:454" coordorigin="4534,4961" coordsize="56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line id="Line 622" o:spid="_x0000_s1707" style="position:absolute;visibility:visible" from="4534,5258" to="5101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1SMUAAADdAAAADwAAAGRycy9kb3ducmV2LnhtbESP0WrDMAxF3wf7B6NB31a7K4SS1S2j&#10;rDAYjDbtB2ixloTZcoi9Jv376mHQN4l7de/RejsFry40pC6yhcXcgCKuo+u4sXA+7Z9XoFJGdugj&#10;k4UrJdhuHh/WWLo48pEuVW6UhHAq0UKbc19qneqWAqZ57IlF+4lDwCzr0Gg34CjhwesXYwodsGNp&#10;aLGnXUv1b/UXLIyHaj99fUYXznFXdL5YfC/fvbWzp+ntFVSmKd/N/9cfTvCNEX75Rkb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x1SMUAAADdAAAADwAAAAAAAAAA&#10;AAAAAAChAgAAZHJzL2Rvd25yZXYueG1sUEsFBgAAAAAEAAQA+QAAAJMDAAAAAA==&#10;" strokeweight="1.25pt"/>
                  <v:line id="Line 623" o:spid="_x0000_s1708" style="position:absolute;visibility:visible" from="4648,5330" to="4988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Q08EAAADdAAAADwAAAGRycy9kb3ducmV2LnhtbERP3WrCMBS+H/gO4Qi7m0kVyqhGEVEQ&#10;hLFVH+DYHNticlKaaLu3XwaD3Z2P7/esNqOz4kl9aD1ryGYKBHHlTcu1hsv58PYOIkRkg9Yzafim&#10;AJv15GWFhfEDf9GzjLVIIRwK1NDE2BVShqohh2HmO+LE3XzvMCbY19L0OKRwZ+VcqVw6bDk1NNjR&#10;rqHqXj6chuGzPIwfJ2/cxe/y1ubZdbG3Wr9Ox+0SRKQx/ov/3EeT5iuVwe836QS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gNDTwQAAAN0AAAAPAAAAAAAAAAAAAAAA&#10;AKECAABkcnMvZG93bnJldi54bWxQSwUGAAAAAAQABAD5AAAAjwMAAAAA&#10;" strokeweight="1.25pt"/>
                  <v:line id="Line 624" o:spid="_x0000_s1709" style="position:absolute;visibility:visible" from="4733,5414" to="4903,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JOpMIAAADdAAAADwAAAGRycy9kb3ducmV2LnhtbERP3WrCMBS+H+wdwhG8m4kKZVTTIjJB&#10;EMZWfYBjc9aWJSeliba+/TIY7O58fL9nW07OijsNofOsYblQIIhrbzpuNFzOh5dXECEiG7SeScOD&#10;ApTF89MWc+NH/qR7FRuRQjjkqKGNsc+lDHVLDsPC98SJ+/KDw5jg0Egz4JjCnZUrpTLpsOPU0GJP&#10;+5bq7+rmNIwf1WF6P3njLn6fdTZbXtdvVuv5bNptQESa4r/4z300ab5SK/j9Jp0gi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JOpMIAAADdAAAADwAAAAAAAAAAAAAA&#10;AAChAgAAZHJzL2Rvd25yZXYueG1sUEsFBgAAAAAEAAQA+QAAAJADAAAAAA==&#10;" strokeweight="1.25pt"/>
                  <v:line id="Line 625" o:spid="_x0000_s1710" style="position:absolute;visibility:visible" from="4819,4961" to="4820,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7rP8EAAADdAAAADwAAAGRycy9kb3ducmV2LnhtbERP3WrCMBS+H/gO4Qi7m4kKZVSjiCgI&#10;wtiqD3Bsjm0xOSlNtN3bLwPBu/Px/Z7lenBWPKgLjWcN04kCQVx603Cl4Xzaf3yCCBHZoPVMGn4p&#10;wHo1eltibnzPP/QoYiVSCIccNdQxtrmUoazJYZj4ljhxV985jAl2lTQd9incWTlTKpMOG04NNba0&#10;ram8FXenof8u9sPX0Rt39tussdn0Mt9Zrd/Hw2YBItIQX+Kn+2DSfKXm8P9NOkG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us/wQAAAN0AAAAPAAAAAAAAAAAAAAAA&#10;AKECAABkcnMvZG93bnJldi54bWxQSwUGAAAAAAQABAD5AAAAjwMAAAAA&#10;" strokeweight="1.25pt"/>
                </v:group>
                <v:oval id="Oval 626" o:spid="_x0000_s1711" style="position:absolute;left:8462;top:4832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7l8IA&#10;AADdAAAADwAAAGRycy9kb3ducmV2LnhtbERPTWvCQBC9C/0Pywi9SN21qEjqKiWgeDV68DjNTpNg&#10;djbsrib5991Cobd5vM/Z7gfbiif50DjWsJgrEMSlMw1XGq6Xw9sGRIjIBlvHpGGkAPvdy2SLmXE9&#10;n+lZxEqkEA4Zaqhj7DIpQ1mTxTB3HXHivp23GBP0lTQe+xRuW/mu1FpabDg11NhRXlN5Lx5Wg591&#10;Yz6e8sPii4/Fqt+Y2/pqtH6dDp8fICIN8V/85z6ZNF+pJfx+k0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7uXwgAAAN0AAAAPAAAAAAAAAAAAAAAAAJgCAABkcnMvZG93&#10;bnJldi54bWxQSwUGAAAAAAQABAD1AAAAhwMAAAAA&#10;" fillcolor="black"/>
              </v:group>
              <v:line id="Line 627" o:spid="_x0000_s1712" style="position:absolute;flip:x;visibility:visible" from="4079,12710" to="5675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hR5MMAAADdAAAADwAAAGRycy9kb3ducmV2LnhtbERPS4vCMBC+L/gfwgje1sQFH3SNsrgI&#10;HjxoFfQ4NrNt2WZSmljbf2+Ehb3Nx/ec5bqzlWip8aVjDZOxAkGcOVNyruF82r4vQPiAbLByTBp6&#10;8rBeDd6WmBj34CO1achFDGGfoIYihDqR0mcFWfRjVxNH7sc1FkOETS5Ng48Ybiv5odRMWiw5NhRY&#10;06ag7De9Ww3hkt7lnvv2+1YdFrPttZ/f5r3Wo2H39QkiUBf+xX/unYnzlZrC65t4gl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IUeTDAAAA3QAAAA8AAAAAAAAAAAAA&#10;AAAAoQIAAGRycy9kb3ducmV2LnhtbFBLBQYAAAAABAAEAPkAAACRAwAAAAA=&#10;" strokeweight="1.25pt">
                <v:stroke endarrow="open" endarrowwidth="wide"/>
              </v:line>
              <v:line id="Line 628" o:spid="_x0000_s1713" style="position:absolute;flip:x;visibility:visible" from="4070,13853" to="5666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rPk8MAAADdAAAADwAAAGRycy9kb3ducmV2LnhtbESPQYvCMBCF74L/IYzgTVM9qHSNsiiC&#10;Bw9aBT2OzWxbtpmUJtb23xtB8DbDe++bN8t1a0rRUO0Kywom4wgEcWp1wZmCy3k3WoBwHlljaZkU&#10;dORgver3lhhr++QTNYnPRICwi1FB7n0VS+nSnAy6sa2Ig/Zna4M+rHUmdY3PADelnEbRTBosOFzI&#10;saJNTul/8jAK/DV5yAN3zfZeHhez3a2b3+edUsNB+/sDwlPrv+ZPeq9D/UCE9zdhBL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az5PDAAAA3QAAAA8AAAAAAAAAAAAA&#10;AAAAoQIAAGRycy9kb3ducmV2LnhtbFBLBQYAAAAABAAEAPkAAACRAwAAAAA=&#10;" strokeweight="1.25pt">
                <v:stroke endarrow="open" endarrowwidth="wide"/>
              </v:line>
              <v:line id="Line 629" o:spid="_x0000_s1714" style="position:absolute;visibility:visible" from="4405,12715" to="4406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R78UAAADdAAAADwAAAGRycy9kb3ducmV2LnhtbERPS0sDMRC+C/6HMAVvNqnCW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cR78UAAADdAAAADwAAAAAAAAAA&#10;AAAAAAChAgAAZHJzL2Rvd25yZXYueG1sUEsFBgAAAAAEAAQA+QAAAJMDAAAAAA==&#10;"/>
              <v:line id="Line 630" o:spid="_x0000_s1715" style="position:absolute;visibility:visible" from="4502,12715" to="4503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Fnc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2IWdxwAAAN0AAAAPAAAAAAAA&#10;AAAAAAAAAKECAABkcnMvZG93bnJldi54bWxQSwUGAAAAAAQABAD5AAAAlQMAAAAA&#10;"/>
              <v:shape id="Text Box 631" o:spid="_x0000_s1716" type="#_x0000_t202" style="position:absolute;left:4177;top:12364;width:912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OtsIA&#10;AADdAAAADwAAAGRycy9kb3ducmV2LnhtbERPTWvCQBC9C/6HZYTezK6lFRPdBLEUemrRquBtyI5J&#10;MDsbsluT/vtuodDbPN7nbIrRtuJOvW8ca1gkCgRx6UzDlYbj5+t8BcIHZIOtY9LwTR6KfDrZYGbc&#10;wHu6H0IlYgj7DDXUIXSZlL6syaJPXEccuavrLYYI+0qaHocYblv5qNRSWmw4NtTY0a6m8nb4shpO&#10;79fL+Ul9VC/2uRvcqCTbVGr9MBu3axCBxvAv/nO/mThfqR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862wgAAAN0AAAAPAAAAAAAAAAAAAAAAAJgCAABkcnMvZG93&#10;bnJldi54bWxQSwUGAAAAAAQABAD1AAAAhwMAAAAA&#10;" filled="f" stroked="f">
                <v:textbox>
                  <w:txbxContent>
                    <w:p w:rsidR="00D67BF1" w:rsidRPr="003A313D" w:rsidRDefault="00D67BF1" w:rsidP="00463B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XP1</w:t>
                      </w:r>
                    </w:p>
                  </w:txbxContent>
                </v:textbox>
              </v:shape>
              <v:shape id="Text Box 632" o:spid="_x0000_s1717" type="#_x0000_t202" style="position:absolute;left:2695;top:12373;width:912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x9s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Cbo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PH2xQAAAN0AAAAPAAAAAAAAAAAAAAAAAJgCAABkcnMv&#10;ZG93bnJldi54bWxQSwUGAAAAAAQABAD1AAAAigMAAAAA&#10;" filled="f" stroked="f">
                <v:textbox>
                  <w:txbxContent>
                    <w:p w:rsidR="00D67BF1" w:rsidRPr="003A313D" w:rsidRDefault="00D67BF1" w:rsidP="00463B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фаза</w:t>
                      </w:r>
                    </w:p>
                  </w:txbxContent>
                </v:textbox>
              </v:shape>
              <v:shape id="Text Box 633" o:spid="_x0000_s1718" type="#_x0000_t202" style="position:absolute;left:2695;top:13456;width:912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UbcMA&#10;AADdAAAADwAAAGRycy9kb3ducmV2LnhtbERPTWvCQBC9F/oflin01uxGWmlTN0EUoaeK2grehuyY&#10;hGZnQ3Y16b93BcHbPN7nzIrRtuJMvW8ca0gTBYK4dKbhSsPPbvXyDsIHZIOtY9LwTx6K/PFhhplx&#10;A2/ovA2ViCHsM9RQh9BlUvqyJos+cR1x5I6utxgi7CtpehxiuG3lRKmptNhwbKixo0VN5d/2ZDX8&#10;fh8P+1e1rpb2rRvcqCTbD6n189M4/wQRaAx38c39ZeJ8laZw/Sa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xUbcMAAADdAAAADwAAAAAAAAAAAAAAAACYAgAAZHJzL2Rv&#10;d25yZXYueG1sUEsFBgAAAAAEAAQA9QAAAIgDAAAAAA==&#10;" filled="f" stroked="f">
                <v:textbox>
                  <w:txbxContent>
                    <w:p w:rsidR="00D67BF1" w:rsidRPr="003A313D" w:rsidRDefault="00D67BF1" w:rsidP="00463B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ноль</w:t>
                      </w:r>
                    </w:p>
                  </w:txbxContent>
                </v:textbox>
              </v:shape>
              <v:rect id="Rectangle 634" o:spid="_x0000_s1719" style="position:absolute;left:6435;top:12430;width:2197;height:2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cU8EA&#10;AADdAAAADwAAAGRycy9kb3ducmV2LnhtbERPTYvCMBC9C/6HMMLeNFVwkWqUKit4EtSF1dvQjEmx&#10;mZQma7v/3iws7G0e73NWm97V4kltqDwrmE4yEMSl1xUbBZ+X/XgBIkRkjbVnUvBDATbr4WCFufYd&#10;n+h5jkakEA45KrAxNrmUobTkMEx8Q5y4u28dxgRbI3WLXQp3tZxl2bt0WHFqsNjQzlL5OH87BR/N&#10;7VjMTZDFV7TXh992e3s0Sr2N+mIJIlIf/8V/7oNO87PpDH6/SS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q3FPBAAAA3QAAAA8AAAAAAAAAAAAAAAAAmAIAAGRycy9kb3du&#10;cmV2LnhtbFBLBQYAAAAABAAEAPUAAACGAwAAAAA=&#10;" filled="f"/>
              <v:rect id="Rectangle 635" o:spid="_x0000_s1720" style="position:absolute;left:6891;top:13008;width:228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6PsIA&#10;AADdAAAADwAAAGRycy9kb3ducmV2LnhtbERPS2vCQBC+C/0PyxS86UaLUqIbCaVWb7VpweuQnTza&#10;7OySXWP677sFwdt8fM/Z7kbTiYF631pWsJgnIIhLq1uuFXx97mfPIHxA1thZJgW/5GGXPUy2mGp7&#10;5Q8ailCLGMI+RQVNCC6V0pcNGfRz64gjV9neYIiwr6Xu8RrDTSeXSbKWBluODQ06emmo/CkuRsHq&#10;QGdafV+Op44GV+Wv+fuby5WaPo75BkSgMdzFN/dRx/nJ4gn+v4kn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vo+wgAAAN0AAAAPAAAAAAAAAAAAAAAAAJgCAABkcnMvZG93&#10;bnJldi54bWxQSwUGAAAAAAQABAD1AAAAhwMAAAAA&#10;" strokeweight="1.25pt"/>
              <v:line id="Line 636" o:spid="_x0000_s1721" style="position:absolute;visibility:visible" from="7002,13570" to="7003,13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7llsEAAADdAAAADwAAAGRycy9kb3ducmV2LnhtbERP3WrCMBS+H/gO4QjezbQqRapRRBQG&#10;g+GqD3Bsjm0xOSlNZru3XwRhd+fj+z3r7WCNeFDnG8cK0mkCgrh0uuFKweV8fF+C8AFZo3FMCn7J&#10;w3Yzeltjrl3P3/QoQiViCPscFdQhtLmUvqzJop+6ljhyN9dZDBF2ldQd9jHcGjlLkkxabDg21NjS&#10;vqbyXvxYBf2pOA5fn07bi9tnjcnS6/xglJqMh90KRKAh/Itf7g8d5yfpAp7fxB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LuWWwQAAAN0AAAAPAAAAAAAAAAAAAAAA&#10;AKECAABkcnMvZG93bnJldi54bWxQSwUGAAAAAAQABAD5AAAAjwMAAAAA&#10;" strokeweight="1.25pt"/>
              <v:line id="Line 637" o:spid="_x0000_s1722" style="position:absolute;visibility:visible" from="6995,12705" to="6996,12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JADcEAAADdAAAADwAAAGRycy9kb3ducmV2LnhtbERP3WrCMBS+H/gO4QjezbSKRapRRBQG&#10;g+GqD3Bsjm0xOSlNZru3XwRhd+fj+z3r7WCNeFDnG8cK0mkCgrh0uuFKweV8fF+C8AFZo3FMCn7J&#10;w3Yzeltjrl3P3/QoQiViCPscFdQhtLmUvqzJop+6ljhyN9dZDBF2ldQd9jHcGjlLkkxabDg21NjS&#10;vqbyXvxYBf2pOA5fn07bi9tnjcnS6/xglJqMh90KRKAh/Itf7g8d5yfpAp7fxB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YkANwQAAAN0AAAAPAAAAAAAAAAAAAAAA&#10;AKECAABkcnMvZG93bnJldi54bWxQSwUGAAAAAAQABAD5AAAAjwMAAAAA&#10;" strokeweight="1.25pt"/>
              <v:line id="Line 638" o:spid="_x0000_s1723" style="position:absolute;visibility:visible" from="5628,13849" to="6999,1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eesIAAADdAAAADwAAAGRycy9kb3ducmV2LnhtbERP3WqDMBS+H/QdwinsbkZbkGGbllIq&#10;DApjcz7AmTlVaXIiJlP39stgsLvz8f2e/XGxRkw0+t6xgixJQRA3TvfcKqg/yqdnED4gazSOScE3&#10;eTgeVg97LLSb+Z2mKrQihrAvUEEXwlBI6ZuOLPrEDcSRu7nRYohwbKUecY7h1shNmubSYs+xocOB&#10;zh019+rLKpjfqnJ5vTpta3fOe5Nnn9uLUepxvZx2IAIt4V/8537RcX6a5fD7TTxB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DeesIAAADdAAAADwAAAAAAAAAAAAAA&#10;AAChAgAAZHJzL2Rvd25yZXYueG1sUEsFBgAAAAAEAAQA+QAAAJADAAAAAA==&#10;" strokeweight="1.25pt"/>
              <v:group id="Group 639" o:spid="_x0000_s1724" style="position:absolute;left:7916;top:14651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<v:oval id="Oval 640" o:spid="_x0000_s1725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vacQA&#10;AADdAAAADwAAAGRycy9kb3ducmV2LnhtbESPTWvDMAyG74X9B6PBbq2THkaX1S2lbNDLGO1C6VHE&#10;mh0ayyH2mvTfT4fBbhJ6Px6tt1Po1I2G1EY2UC4KUMRNtC07A/XX+3wFKmVki11kMnCnBNvNw2yN&#10;lY0jH+l2yk5JCKcKDfic+0rr1HgKmBaxJ5bbdxwCZlkHp+2Ao4SHTi+L4lkHbFkaPPa099RcTz9B&#10;St6W5cdh+rxfzk1Nfj+6/sWNxjw9TrtXUJmm/C/+cx+s4Bel4Mo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r2nEAAAA3QAAAA8AAAAAAAAAAAAAAAAAmAIAAGRycy9k&#10;b3ducmV2LnhtbFBLBQYAAAAABAAEAPUAAACJAwAAAAA=&#10;" strokeweight="1.25pt"/>
                <v:line id="Line 641" o:spid="_x0000_s1726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zdMMAAADdAAAADwAAAGRycy9kb3ducmV2LnhtbERPTWvCQBC9C/6HZYTedGMPrUZXUaEg&#10;tD1UBT2O2TEJZmdDdjTx33cLBW/zeJ8zX3auUndqQunZwHiUgCLOvC05N3DYfwwnoIIgW6w8k4EH&#10;BVgu+r05pta3/EP3neQqhnBI0UAhUqdah6wgh2Hka+LIXXzjUCJscm0bbGO4q/RrkrxphyXHhgJr&#10;2hSUXXc3ZyDYB5+Pk69juz6crlK+f0v3OTXmZdCtZqCEOnmK/91bG+cn4yn8fRNP0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Ks3TDAAAA3QAAAA8AAAAAAAAAAAAA&#10;AAAAoQIAAGRycy9kb3ducmV2LnhtbFBLBQYAAAAABAAEAPkAAACRAwAAAAA=&#10;" strokeweight="1.25pt"/>
              </v:group>
              <v:line id="Line 642" o:spid="_x0000_s1727" style="position:absolute;flip:y;visibility:visible" from="7994,14792" to="7995,1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zQVMcAAADdAAAADwAAAGRycy9kb3ducmV2LnhtbESPzWrDQAyE74G+w6JCbsm6OaSpm01o&#10;A4FC20N+ID2qXtU28WqNV42dt68OhdwkZjTzabkeQmMu1KU6soOHaQaGuIi+5tLB8bCdLMAkQfbY&#10;RCYHV0qwXt2Nlpj72POOLnspjYZwytFBJdLm1qaiooBpGlti1X5iF1B07UrrO+w1PDR2lmVzG7Bm&#10;baiwpU1FxXn/Gxwkf+Xv0+Lj1L8ev85SP37K8P7k3Ph+eHkGIzTIzfx//eYVP5spv36jI9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XNBUxwAAAN0AAAAPAAAAAAAA&#10;AAAAAAAAAKECAABkcnMvZG93bnJldi54bWxQSwUGAAAAAAQABAD5AAAAlQMAAAAA&#10;" strokeweight="1.25pt"/>
              <v:rect id="Rectangle 643" o:spid="_x0000_s1728" style="position:absolute;left:7711;top:15036;width:567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tTr4A&#10;AADdAAAADwAAAGRycy9kb3ducmV2LnhtbERPSwrCMBDdC94hjOBGNLULkWoUFQRxI1YPMDRjW2wm&#10;pYm2enojCO7m8b6zXHemEk9qXGlZwXQSgSDOrC45V3C97MdzEM4ja6wsk4IXOViv+r0lJtq2fKZn&#10;6nMRQtglqKDwvk6kdFlBBt3E1sSBu9nGoA+wyaVusA3hppJxFM2kwZJDQ4E17QrK7unDKNi2bXk7&#10;vVMeHfNtd4xxf0FfKTUcdJsFCE+d/4t/7oMO86N4Ct9vwgl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VbU6+AAAA3QAAAA8AAAAAAAAAAAAAAAAAmAIAAGRycy9kb3ducmV2&#10;LnhtbFBLBQYAAAAABAAEAPUAAACDAwAAAAA=&#10;" fillcolor="black"/>
              <v:line id="Line 644" o:spid="_x0000_s1729" style="position:absolute;visibility:visible" from="5611,12703" to="6982,1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SxMIAAADdAAAADwAAAGRycy9kb3ducmV2LnhtbERP3WqDMBS+H/QdwhnsbsZakGGbliEV&#10;CoWxWR/g1JypLDkRk1b39stgsLvz8f2e3WGxRtxp8oNjBeskBUHcOj1wp6C5VM8vIHxA1mgck4Jv&#10;8nDYrx52WGg38wfd69CJGMK+QAV9CGMhpW97sugTNxJH7tNNFkOEUyf1hHMMt0ZmaZpLiwPHhh5H&#10;Kntqv+qbVTC/19XydnbaNq7MB5Ovr5ujUerpcXndggi0hH/xn/uk4/w0y+D3m3iC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cSxMIAAADdAAAADwAAAAAAAAAAAAAA&#10;AAChAgAAZHJzL2Rvd25yZXYueG1sUEsFBgAAAAAEAAQA+QAAAJADAAAAAA==&#10;" strokeweight="1.25pt"/>
              <v:shape id="Text Box 645" o:spid="_x0000_s1730" type="#_x0000_t202" style="position:absolute;left:8575;top:12479;width:823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<v:textbox>
                  <w:txbxContent>
                    <w:p w:rsidR="00D67BF1" w:rsidRPr="008F02A3" w:rsidRDefault="00D67BF1" w:rsidP="00463B04">
                      <w:pPr>
                        <w:rPr>
                          <w:i/>
                        </w:rPr>
                      </w:pPr>
                      <w:r w:rsidRPr="008F02A3">
                        <w:rPr>
                          <w:i/>
                        </w:rPr>
                        <w:t>ТЭН</w:t>
                      </w:r>
                    </w:p>
                  </w:txbxContent>
                </v:textbox>
              </v:shape>
              <v:group id="Group 646" o:spid="_x0000_s1731" style="position:absolute;left:5570;top:13761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<v:oval id="Oval 647" o:spid="_x0000_s1732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KSsUA&#10;AADdAAAADwAAAGRycy9kb3ducmV2LnhtbESPQWvCQBCF7wX/wzKCt7ox0NJGN0HEghcptSIeh+y4&#10;G8zOhuxq4r/vFgq9zfDevO/NqhpdK+7Uh8azgsU8A0Fce92wUXD8/nh+AxEissbWMyl4UICqnDyt&#10;sNB+4C+6H6IRKYRDgQpsjF0hZagtOQxz3xEn7eJ7hzGtvZG6xyGFu1bmWfYqHTacCBY72liqr4eb&#10;S5Btvtjvxs/H+VQfyW4G072bQanZdFwvQUQa47/573qnU/0sf4Hfb9II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cpKxQAAAN0AAAAPAAAAAAAAAAAAAAAAAJgCAABkcnMv&#10;ZG93bnJldi54bWxQSwUGAAAAAAQABAD1AAAAigMAAAAA&#10;" strokeweight="1.25pt"/>
                <v:line id="Line 648" o:spid="_x0000_s1733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ntu8MAAADdAAAADwAAAGRycy9kb3ducmV2LnhtbERPTWvCQBC9F/wPywje6qYerKauUoWC&#10;oB6qgj2O2TEJZmdDdmriv+8KBW/zeJ8zW3SuUjdqQunZwNswAUWceVtybuB4+HqdgAqCbLHyTAbu&#10;FGAx773MMLW+5W+67SVXMYRDigYKkTrVOmQFOQxDXxNH7uIbhxJhk2vbYBvDXaVHSTLWDkuODQXW&#10;tCoou+5/nYFg73w+Tbandnn8uUr5vpNuMzVm0O8+P0AJdfIU/7vXNs5PRmN4fBNP0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57bvDAAAA3QAAAA8AAAAAAAAAAAAA&#10;AAAAoQIAAGRycy9kb3ducmV2LnhtbFBLBQYAAAAABAAEAPkAAACRAwAAAAA=&#10;" strokeweight="1.25pt"/>
              </v:group>
              <v:group id="Group 649" o:spid="_x0000_s1734" style="position:absolute;left:5586;top:12621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<v:oval id="Oval 650" o:spid="_x0000_s1735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l1MQA&#10;AADdAAAADwAAAGRycy9kb3ducmV2LnhtbESPTWvDMAyG74X9B6PBbq3THEaX1S2lbNDLGO1C6VHE&#10;mh0ayyH2mvTfT4fBbhJ6Px6tt1Po1I2G1EY2sFwUoIibaFt2Buqv9/kKVMrIFrvIZOBOCbabh9ka&#10;KxtHPtLtlJ2SEE4VGvA595XWqfEUMC1iTyy37zgEzLIOTtsBRwkPnS6L4lkHbFkaPPa099RcTz9B&#10;St7K5cdh+rxfzk1Nfj+6/sWNxjw9TrtXUJmm/C/+cx+s4Bel4Mo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MZdTEAAAA3QAAAA8AAAAAAAAAAAAAAAAAmAIAAGRycy9k&#10;b3ducmV2LnhtbFBLBQYAAAAABAAEAPUAAACJAwAAAAA=&#10;" strokeweight="1.25pt"/>
                <v:line id="Line 651" o:spid="_x0000_s1736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Z5ycMAAADdAAAADwAAAGRycy9kb3ducmV2LnhtbERPTWvCQBC9F/wPywi91Y0eWo2uUgsF&#10;QT1UBT2O2WkSzM6G7Gjiv+8KBW/zeJ8zW3SuUjdqQunZwHCQgCLOvC05N3DYf7+NQQVBtlh5JgN3&#10;CrCY915mmFrf8g/ddpKrGMIhRQOFSJ1qHbKCHIaBr4kj9+sbhxJhk2vbYBvDXaVHSfKuHZYcGwqs&#10;6aug7LK7OgPB3vl8HG+O7fJwukj5sZVuPTHmtd99TkEJdfIU/7tXNs5PRhN4fBNP0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mecnDAAAA3QAAAA8AAAAAAAAAAAAA&#10;AAAAoQIAAGRycy9kb3ducmV2LnhtbFBLBQYAAAAABAAEAPkAAACRAwAAAAA=&#10;" strokeweight="1.25pt"/>
              </v:group>
              <v:line id="Line 652" o:spid="_x0000_s1737" style="position:absolute;visibility:visible" from="7988,12715" to="7995,1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XB2cIAAADdAAAADwAAAGRycy9kb3ducmV2LnhtbESPTWsCMRCG7wX/QxihN81aQWRrFClI&#10;vcmq0Ot0M92s3UyWJLrbf985FHqbYd6PZza70XfqQTG1gQ0s5gUo4jrYlhsD18thtgaVMrLFLjAZ&#10;+KEEu+3kaYOlDQNX9DjnRkkIpxINuJz7UutUO/KY5qEnlttXiB6zrLHRNuIg4b7TL0Wx0h5blgaH&#10;Pb05qr/Pdy+9Fb3fYlwNI6f683SjfeU+BmOep+P+FVSmMf+L/9xHK/jFUvjlGxlBb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XB2cIAAADdAAAADwAAAAAAAAAAAAAA&#10;AAChAgAAZHJzL2Rvd25yZXYueG1sUEsFBgAAAAAEAAQA+QAAAJADAAAAAA==&#10;" strokeweight="1pt">
                <v:stroke dashstyle="dash"/>
              </v:line>
              <v:rect id="Rectangle 653" o:spid="_x0000_s1738" style="position:absolute;left:7875;top:13000;width:228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DNcEA&#10;AADdAAAADwAAAGRycy9kb3ducmV2LnhtbERPS4vCMBC+L/gfwgh726a6IFKNpRYUb+IDvA7NbFO2&#10;mZQmavXXG2Fhb/PxPWeZD7YVN+p941jBJElBEFdON1wrOJ82X3MQPiBrbB2Tggd5yFejjyVm2t35&#10;QLdjqEUMYZ+hAhNCl0npK0MWfeI64sj9uN5iiLCvpe7xHsNtK6dpOpMWG44NBjsqDVW/x6tV0GHx&#10;3O55e5mVVG72c1yfglkr9TkeigWIQEP4F/+5dzrOT78n8P4mni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WwzXBAAAA3QAAAA8AAAAAAAAAAAAAAAAAmAIAAGRycy9kb3du&#10;cmV2LnhtbFBLBQYAAAAABAAEAPUAAACGAwAAAAA=&#10;" strokeweight="1pt">
                <v:stroke dashstyle="dash"/>
              </v:rect>
              <v:line id="Line 654" o:spid="_x0000_s1739" style="position:absolute;visibility:visible" from="6618,12700" to="7989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v6NcMAAADdAAAADwAAAGRycy9kb3ducmV2LnhtbESPQWvDMAyF74X9B6PBbq2zDELJ6pZS&#10;GN1tJBv0qsZanDaWg+0m2b+fB4PeJN7T+542u9n2YiQfOscKnlcZCOLG6Y5bBV+fb8s1iBCRNfaO&#10;ScEPBdhtHxYbLLWbuKKxjq1IIRxKVGBiHEopQ2PIYli5gThp385bjGn1rdQepxRue5lnWSEtdpwI&#10;Bgc6GGqu9c0mbkXHi/fFNHNozh8X2lfmNCn19DjvX0FEmuPd/H/9rlP97CWHv2/SCH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r+jXDAAAA3QAAAA8AAAAAAAAAAAAA&#10;AAAAoQIAAGRycy9kb3ducmV2LnhtbFBLBQYAAAAABAAEAPkAAACRAwAAAAA=&#10;" strokeweight="1pt">
                <v:stroke dashstyle="dash"/>
              </v:line>
              <v:shape id="Text Box 655" o:spid="_x0000_s1740" type="#_x0000_t202" style="position:absolute;left:8030;top:12943;width:79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z4cIA&#10;AADd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nw1G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zPhwgAAAN0AAAAPAAAAAAAAAAAAAAAAAJgCAABkcnMvZG93&#10;bnJldi54bWxQSwUGAAAAAAQABAD1AAAAhwMAAAAA&#10;" filled="f" stroked="f">
                <v:textbox>
                  <w:txbxContent>
                    <w:p w:rsidR="00D67BF1" w:rsidRPr="00F37795" w:rsidRDefault="00D67BF1" w:rsidP="00463B04">
                      <w:pPr>
                        <w:rPr>
                          <w:i/>
                        </w:rPr>
                      </w:pPr>
                      <w:r w:rsidRPr="00F37795">
                        <w:rPr>
                          <w:i/>
                          <w:lang w:val="en-US"/>
                        </w:rPr>
                        <w:t>R</w:t>
                      </w:r>
                      <w:r w:rsidRPr="00F37795">
                        <w:rPr>
                          <w:i/>
                          <w:vertAlign w:val="subscript"/>
                        </w:rPr>
                        <w:t>ИЗ</w:t>
                      </w:r>
                    </w:p>
                  </w:txbxContent>
                </v:textbox>
              </v:shape>
              <v:shape id="Text Box 656" o:spid="_x0000_s1741" type="#_x0000_t202" style="position:absolute;left:7036;top:12943;width:79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rlc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lqNI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quVwgAAAN0AAAAPAAAAAAAAAAAAAAAAAJgCAABkcnMvZG93&#10;bnJldi54bWxQSwUGAAAAAAQABAD1AAAAhwMAAAAA&#10;" filled="f" stroked="f">
                <v:textbox>
                  <w:txbxContent>
                    <w:p w:rsidR="00D67BF1" w:rsidRPr="00F37795" w:rsidRDefault="00D67BF1" w:rsidP="00463B04">
                      <w:pPr>
                        <w:rPr>
                          <w:i/>
                        </w:rPr>
                      </w:pPr>
                      <w:r w:rsidRPr="00F37795"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</w:rPr>
                        <w:t>ТЭН</w:t>
                      </w:r>
                    </w:p>
                  </w:txbxContent>
                </v:textbox>
              </v:shape>
              <v:group id="Group 657" o:spid="_x0000_s1742" style="position:absolute;left:3965;top:12633;width:85;height:167" coordorigin="3965,12633" coordsize="8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<v:line id="Line 658" o:spid="_x0000_s1743" style="position:absolute;flip:x;visibility:visible" from="3965,12633" to="4050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7ZsMAAADdAAAADwAAAGRycy9kb3ducmV2LnhtbERPS2vCQBC+F/wPywi91U0rqI2uogWh&#10;0HrwAfY4ZqdJMDsbslMT/31XELzNx/ec2aJzlbpQE0rPBl4HCSjizNuScwOH/fplAioIssXKMxm4&#10;UoDFvPc0w9T6lrd02UmuYgiHFA0UInWqdcgKchgGviaO3K9vHEqETa5tg20Md5V+S5KRdlhybCiw&#10;po+CsvPuzxkI9sqn4+T72K4OP2cpxxvpvt6Nee53yykooU4e4rv708b5yXAEt2/iCX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ge2bDAAAA3QAAAA8AAAAAAAAAAAAA&#10;AAAAoQIAAGRycy9kb3ducmV2LnhtbFBLBQYAAAAABAAEAPkAAACRAwAAAAA=&#10;" strokeweight="1.25pt"/>
                <v:line id="Line 659" o:spid="_x0000_s1744" style="position:absolute;flip:x y;visibility:visible" from="3965,12715" to="4050,1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HU4sIAAADdAAAADwAAAGRycy9kb3ducmV2LnhtbERP3WrCMBS+F3yHcITdyEzdwLmuqRRR&#10;2Lxb9QEOzVlTbE5Kk9ns7c1gsLvz8f2eYhdtL240+s6xgvUqA0HcON1xq+ByPj5uQfiArLF3TAp+&#10;yMOunM8KzLWb+JNudWhFCmGfowITwpBL6RtDFv3KDcSJ+3KjxZDg2Eo94pTCbS+fsmwjLXacGgwO&#10;tDfUXOtvq2Dye2eq+vCxPB9eqxjI63hqlHpYxOoNRKAY/sV/7ned5mfPL/D7TTpB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HU4sIAAADdAAAADwAAAAAAAAAAAAAA&#10;AAChAgAAZHJzL2Rvd25yZXYueG1sUEsFBgAAAAAEAAQA+QAAAJADAAAAAA==&#10;" strokeweight="1.25pt"/>
              </v:group>
              <v:group id="Group 660" o:spid="_x0000_s1745" style="position:absolute;left:3949;top:13770;width:85;height:167" coordorigin="3965,12633" coordsize="8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<v:line id="Line 661" o:spid="_x0000_s1746" style="position:absolute;flip:x;visibility:visible" from="3965,12633" to="4050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/vFMMAAADdAAAADwAAAGRycy9kb3ducmV2LnhtbERPTWvCQBC9C/0PywjedGOFVqOrtIJQ&#10;qD3UCnocs2MSzM6G7NTEf+8WCt7m8T5nsepcpa7UhNKzgfEoAUWceVtybmD/sxlOQQVBtlh5JgM3&#10;CrBaPvUWmFrf8jddd5KrGMIhRQOFSJ1qHbKCHIaRr4kjd/aNQ4mwybVtsI3hrtLPSfKiHZYcGwqs&#10;aV1Qdtn9OgPB3vh0mG4P7fv+eJHy9Uu6z5kxg373Ngcl1MlD/O/+sHF+MpnB3zfxBL2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/7xTDAAAA3QAAAA8AAAAAAAAAAAAA&#10;AAAAoQIAAGRycy9kb3ducmV2LnhtbFBLBQYAAAAABAAEAPkAAACRAwAAAAA=&#10;" strokeweight="1.25pt"/>
                <v:line id="Line 662" o:spid="_x0000_s1747" style="position:absolute;flip:x y;visibility:visible" from="3965,12715" to="4050,1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/68QAAADdAAAADwAAAGRycy9kb3ducmV2LnhtbESPQWvDMAyF74P9B6PBLmN1Nsro0rol&#10;lBa23pb2B4hYjcNiOcRu4/776jDYTeI9vfdptcm+V1caYxfYwNusAEXcBNtxa+B03L8uQMWEbLEP&#10;TAZuFGGzfnxYYWnDxD90rVOrJIRjiQZcSkOpdWwceYyzMBCLdg6jxyTr2Go74iThvtfvRfGhPXYs&#10;DQ4H2jpqfuuLNzDFbXBVvft+Oe4+q5wo2nxojHl+ytUSVKKc/s1/119W8Iu58Ms3MoJe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j/rxAAAAN0AAAAPAAAAAAAAAAAA&#10;AAAAAKECAABkcnMvZG93bnJldi54bWxQSwUGAAAAAAQABAD5AAAAkgMAAAAA&#10;" strokeweight="1.25pt"/>
              </v:group>
              <v:line id="Line 663" o:spid="_x0000_s1748" style="position:absolute;visibility:visible" from="2980,13856" to="3943,1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ppE8EAAADdAAAADwAAAGRycy9kb3ducmV2LnhtbERP3WrCMBS+H/gO4QjezbQqRapRRBQG&#10;g+GqD3Bsjm0xOSlNZru3XwRhd+fj+z3r7WCNeFDnG8cK0mkCgrh0uuFKweV8fF+C8AFZo3FMCn7J&#10;w3Yzeltjrl3P3/QoQiViCPscFdQhtLmUvqzJop+6ljhyN9dZDBF2ldQd9jHcGjlLkkxabDg21NjS&#10;vqbyXvxYBf2pOA5fn07bi9tnjcnS6/xglJqMh90KRKAh/Itf7g8d5yeLFJ7fxB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6mkTwQAAAN0AAAAPAAAAAAAAAAAAAAAA&#10;AKECAABkcnMvZG93bnJldi54bWxQSwUGAAAAAAQABAD5AAAAjwMAAAAA&#10;" strokeweight="1.25pt"/>
              <v:line id="Line 664" o:spid="_x0000_s1749" style="position:absolute;visibility:visible" from="2980,12715" to="3975,12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3ZMEAAADdAAAADwAAAGRycy9kb3ducmV2LnhtbERP24rCMBB9F/yHMMK+aaorRapRRBSE&#10;hcWtfsDYjG0xmZQm2u7fbwRh3+ZwrrPa9NaIJ7W+dqxgOklAEBdO11wquJwP4wUIH5A1Gsek4Jc8&#10;bNbDwQoz7Tr+oWceShFD2GeooAqhyaT0RUUW/cQ1xJG7udZiiLAtpW6xi+HWyFmSpNJizbGhwoZ2&#10;FRX3/GEVdKf80H9/OW0vbpfWJp1eP/dGqY9Rv12CCNSHf/HbfdRxfjKfweubeIJ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OPdkwQAAAN0AAAAPAAAAAAAAAAAAAAAA&#10;AKECAABkcnMvZG93bnJldi54bWxQSwUGAAAAAAQABAD5AAAAjwMAAAAA&#10;" strokeweight="1.25pt"/>
              <v:line id="Line 665" o:spid="_x0000_s1750" style="position:absolute;visibility:visible" from="3680,12715" to="3681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uLM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95m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auLMUAAADdAAAADwAAAAAAAAAA&#10;AAAAAAChAgAAZHJzL2Rvd25yZXYueG1sUEsFBgAAAAAEAAQA+QAAAJMDAAAAAA==&#10;"/>
              <v:line id="Line 666" o:spid="_x0000_s1751" style="position:absolute;visibility:visible" from="3777,12715" to="3778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82WM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D+Z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82WMUAAADdAAAADwAAAAAAAAAA&#10;AAAAAAChAgAAZHJzL2Rvd25yZXYueG1sUEsFBgAAAAAEAAQA+QAAAJMDAAAAAA==&#10;"/>
              <v:group id="Group 667" o:spid="_x0000_s1752" style="position:absolute;left:3126;top:13798;width:567;height:517" coordorigin="8239,4832" coordsize="567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<v:group id="Group 668" o:spid="_x0000_s1753" style="position:absolute;left:8239;top:4886;width:567;height:454" coordorigin="4534,4961" coordsize="56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line id="Line 669" o:spid="_x0000_s1754" style="position:absolute;visibility:visible" from="4534,5258" to="5101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9U/MMAAADdAAAADwAAAGRycy9kb3ducmV2LnhtbERP3WrCMBS+F/YO4Qx2Z9NuoxvVVIYo&#10;CMJwnQ9wbM7asuSkNNHWtzeDgXfn4/s9y9VkjbjQ4DvHCrIkBUFcO91xo+D4vZ2/g/ABWaNxTAqu&#10;5GFVPsyWWGg38hddqtCIGMK+QAVtCH0hpa9bsugT1xNH7scNFkOEQyP1gGMMt0Y+p2kuLXYcG1rs&#10;ad1S/VudrYLxUG2nz73T9ujWeWfy7PSyMUo9PU4fCxCBpnAX/7t3Os5PX9/g75t4gi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PVPzDAAAA3QAAAA8AAAAAAAAAAAAA&#10;AAAAoQIAAGRycy9kb3ducmV2LnhtbFBLBQYAAAAABAAEAPkAAACRAwAAAAA=&#10;" strokeweight="1.25pt"/>
                  <v:line id="Line 670" o:spid="_x0000_s1755" style="position:absolute;visibility:visible" from="4648,5330" to="4988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AjsUAAADdAAAADwAAAGRycy9kb3ducmV2LnhtbESP0WrCQBBF3wv+wzJC3+pGLUFSVxFR&#10;EAqljX7ANDtNQndnQ3Y16d93HgTfZrh37j2z3o7eqRv1sQ1sYD7LQBFXwbZcG7icjy8rUDEhW3SB&#10;ycAfRdhuJk9rLGwY+ItuZaqVhHAs0ECTUldoHauGPMZZ6IhF+wm9xyRrX2vb4yDh3ulFluXaY8vS&#10;0GBH+4aq3/LqDQyf5XH8eA/WX8I+b10+/14enDHP03H3BirRmB7m+/XJCn72KrjyjYy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DAjsUAAADdAAAADwAAAAAAAAAA&#10;AAAAAAChAgAAZHJzL2Rvd25yZXYueG1sUEsFBgAAAAAEAAQA+QAAAJMDAAAAAA==&#10;" strokeweight="1.25pt"/>
                  <v:line id="Line 671" o:spid="_x0000_s1756" style="position:absolute;visibility:visible" from="4733,5414" to="4903,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lFcMAAADdAAAADwAAAGRycy9kb3ducmV2LnhtbERP3WrCMBS+F/YO4Qx2Z9Nuo2zVVIYo&#10;CMJwnQ9wbM7asuSkNNHWtzeDgXfn4/s9y9VkjbjQ4DvHCrIkBUFcO91xo+D4vZ2/gfABWaNxTAqu&#10;5GFVPsyWWGg38hddqtCIGMK+QAVtCH0hpa9bsugT1xNH7scNFkOEQyP1gGMMt0Y+p2kuLXYcG1rs&#10;ad1S/VudrYLxUG2nz73T9ujWeWfy7PSyMUo9PU4fCxCBpnAX/7t3Os5PX9/h75t4gi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cZRXDAAAA3QAAAA8AAAAAAAAAAAAA&#10;AAAAoQIAAGRycy9kb3ducmV2LnhtbFBLBQYAAAAABAAEAPkAAACRAwAAAAA=&#10;" strokeweight="1.25pt"/>
                  <v:line id="Line 672" o:spid="_x0000_s1757" style="position:absolute;visibility:visible" from="4819,4961" to="4820,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9aVcUAAADdAAAADwAAAGRycy9kb3ducmV2LnhtbESP0WrCQBBF3wv+wzJC3+pGpUFSVxFR&#10;EAqljX7ANDtNQndnQ3Y16d93HgTfZrh37j2z3o7eqRv1sQ1sYD7LQBFXwbZcG7icjy8rUDEhW3SB&#10;ycAfRdhuJk9rLGwY+ItuZaqVhHAs0ECTUldoHauGPMZZ6IhF+wm9xyRrX2vb4yDh3ulFluXaY8vS&#10;0GBH+4aq3/LqDQyf5XH8eA/WX8I+b10+/14enDHP03H3BirRmB7m+/XJCn72KvzyjYy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9aVcUAAADdAAAADwAAAAAAAAAA&#10;AAAAAAChAgAAZHJzL2Rvd25yZXYueG1sUEsFBgAAAAAEAAQA+QAAAJMDAAAAAA==&#10;" strokeweight="1.25pt"/>
                </v:group>
                <v:oval id="Oval 673" o:spid="_x0000_s1758" style="position:absolute;left:8462;top:4832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3EsEA&#10;AADdAAAADwAAAGRycy9kb3ducmV2LnhtbERPTYvCMBC9C/6HMIIXWdMKilSjSMHF63Y9eJxtxrbY&#10;TEqSte2/3wjC3ubxPmd/HEwrnuR8Y1lBukxAEJdWN1wpuH6fP7YgfEDW2FomBSN5OB6mkz1m2vb8&#10;Rc8iVCKGsM9QQR1Cl0npy5oM+qXtiCN3t85giNBVUjvsY7hp5SpJNtJgw7Ghxo7ymspH8WsUuEU3&#10;5uMlP6c//Fms+62+ba5aqflsOO1ABBrCv/jtvug4P1mn8Pomni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bNxLBAAAA3QAAAA8AAAAAAAAAAAAAAAAAmAIAAGRycy9kb3du&#10;cmV2LnhtbFBLBQYAAAAABAAEAPUAAACGAwAAAAA=&#10;" fillcolor="black"/>
              </v:group>
              <v:shape id="Text Box 674" o:spid="_x0000_s1759" type="#_x0000_t202" style="position:absolute;left:3436;top:12373;width:912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z2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c9rBAAAA3QAAAA8AAAAAAAAAAAAAAAAAmAIAAGRycy9kb3du&#10;cmV2LnhtbFBLBQYAAAAABAAEAPUAAACGAwAAAAA=&#10;" filled="f" stroked="f">
                <v:textbox>
                  <w:txbxContent>
                    <w:p w:rsidR="00D67BF1" w:rsidRPr="003A313D" w:rsidRDefault="00D67BF1" w:rsidP="00463B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XS1</w:t>
                      </w:r>
                    </w:p>
                  </w:txbxContent>
                </v:textbox>
              </v:shape>
              <v:shape id="Freeform 675" o:spid="_x0000_s1760" style="position:absolute;left:3550;top:13969;width:6156;height:2071;visibility:visible;mso-wrap-style:square;v-text-anchor:top" coordsize="6156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f+sMA&#10;AADdAAAADwAAAGRycy9kb3ducmV2LnhtbERPzWqDQBC+B/IOyxR6S9a2VILNKiGgTXoJTX2AwZ2q&#10;xJ0Vd2usT58tFHKbj+93ttlkOjHS4FrLCp7WEQjiyuqWawXlV77agHAeWWNnmRT8koMsXS62mGh7&#10;5U8az74WIYRdggoa7/tESlc1ZNCtbU8cuG87GPQBDrXUA15DuOnkcxTF0mDLoaHBnvYNVZfzj1HQ&#10;zfpjLnS5kbG0uX0/jmVxOCn1+DDt3kB4mvxd/O8+6DA/en2Bv2/CC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Yf+sMAAADdAAAADwAAAAAAAAAAAAAAAACYAgAAZHJzL2Rv&#10;d25yZXYueG1sUEsFBgAAAAAEAAQA9QAAAIgDAAAAAA==&#10;" path="m6156,1482v-314,294,-627,589,-1653,342c3477,1577,722,275,,e" filled="f" strokecolor="red">
                <v:stroke endarrow="classic" endarrowwidth="wide" endarrowlength="long"/>
                <v:path arrowok="t" o:connecttype="custom" o:connectlocs="6156,1482;4503,1824;0,0" o:connectangles="0,0,0"/>
              </v:shape>
              <v:shape id="Text Box 676" o:spid="_x0000_s1761" type="#_x0000_t202" style="position:absolute;left:5830;top:15109;width:79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ONc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pS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FONcMAAADdAAAADwAAAAAAAAAAAAAAAACYAgAAZHJzL2Rv&#10;d25yZXYueG1sUEsFBgAAAAAEAAQA9QAAAIgDAAAAAA==&#10;" filled="f" stroked="f">
                <v:textbox>
                  <w:txbxContent>
                    <w:p w:rsidR="00D67BF1" w:rsidRPr="002D737F" w:rsidRDefault="00D67BF1" w:rsidP="00463B04">
                      <w:pPr>
                        <w:rPr>
                          <w:i/>
                          <w:color w:val="FF0000"/>
                        </w:rPr>
                      </w:pPr>
                      <w:r w:rsidRPr="002D737F">
                        <w:rPr>
                          <w:i/>
                          <w:color w:val="FF0000"/>
                          <w:lang w:val="en-US"/>
                        </w:rPr>
                        <w:t>I</w:t>
                      </w:r>
                      <w:r w:rsidRPr="002D737F">
                        <w:rPr>
                          <w:i/>
                          <w:color w:val="FF0000"/>
                          <w:vertAlign w:val="subscript"/>
                        </w:rPr>
                        <w:t>УТ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3B04" w:rsidRPr="0038594D" w:rsidRDefault="00463B04" w:rsidP="00463B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Ref97267511"/>
      <w:bookmarkStart w:id="7" w:name="_Ref97267495"/>
      <w:bookmarkStart w:id="8" w:name="_Toc131051004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6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Ток утечки </w:t>
      </w:r>
      <w:proofErr w:type="gramStart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</w:t>
      </w:r>
      <w:proofErr w:type="gramEnd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дефектный </w:t>
      </w:r>
      <w:proofErr w:type="spellStart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электроприемник</w:t>
      </w:r>
      <w:proofErr w:type="spellEnd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7"/>
      <w:bookmarkEnd w:id="8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если к корпусу аварийного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прикоснется человек, стоящий на земле (или на токопроводящем полу, связанном с землей), через его тело потечет ток утечки.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тока утечки</w:t>
      </w:r>
      <w:r w:rsidRPr="003859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620" w:dyaOrig="700">
          <v:shape id="_x0000_i1058" type="#_x0000_t75" style="width:81pt;height:35.25pt" o:ole="">
            <v:imagedata r:id="rId55" o:title=""/>
          </v:shape>
          <o:OLEObject Type="Embed" ProgID="Equation.3" ShapeID="_x0000_i1058" DrawAspect="Content" ObjectID="_1413030046" r:id="rId56"/>
        </w:objec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Ф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фазное напряжение электроустановки;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>R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ИЗ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сопротивление изоляции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Ч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сопротивление тела человека, для расчетов по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 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Ч</w:t>
      </w:r>
      <w:proofErr w:type="gramEnd"/>
      <w:r w:rsidRPr="0038594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Ом.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нашего примера значение тока утечки составит: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4920" w:dyaOrig="700">
          <v:shape id="_x0000_i1059" type="#_x0000_t75" style="width:246pt;height:35.25pt" o:ole="">
            <v:imagedata r:id="rId57" o:title=""/>
          </v:shape>
          <o:OLEObject Type="Embed" ProgID="Equation.3" ShapeID="_x0000_i1059" DrawAspect="Content" ObjectID="_1413030047" r:id="rId58"/>
        </w:objec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Ампера, что выше тока ощущения и может представлять опасность для жизни.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" w:name="_Toc97986169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Противопожарная безопасность.</w:t>
      </w:r>
      <w:bookmarkEnd w:id="9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 утечки, стекающий в землю, способен вызвать не только поражение человека электрическим током, но и возгорание места контакта корпуса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землей. Предположим, корпус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пункта </w:t>
      </w:r>
      <w:fldSimple w:instr=" REF _Ref97269493 \n \h  \* MERGEFORMAT ">
        <w:r w:rsidRPr="0039294D">
          <w:t>0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заземлен </w:t>
      </w:r>
      <w:fldSimple w:instr=" REF _Ref97269766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3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B04" w:rsidRPr="0038594D" w:rsidRDefault="00463B04" w:rsidP="00463B0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988" o:spid="_x0000_s1633" editas="canvas" style="width:335.15pt;height:156.75pt;mso-position-horizontal-relative:char;mso-position-vertical-relative:line" coordsize="42564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">
            <v:shape id="_x0000_s1634" type="#_x0000_t75" style="position:absolute;width:42564;height:19907;visibility:visible">
              <v:fill o:detectmouseclick="t"/>
              <v:path o:connecttype="none"/>
            </v:shape>
            <v:group id="Group 550" o:spid="_x0000_s1635" style="position:absolute;top:1390;width:42564;height:17920" coordorigin="2695,12364" coordsize="6703,2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<v:shape id="Text Box 551" o:spid="_x0000_s1636" type="#_x0000_t202" style="position:absolute;left:2695;top:12373;width:912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Mb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MbsAAAADcAAAADwAAAAAAAAAAAAAAAACYAgAAZHJzL2Rvd25y&#10;ZXYueG1sUEsFBgAAAAAEAAQA9QAAAIUDAAAAAA==&#10;" filled="f" stroked="f">
                <v:textbox>
                  <w:txbxContent>
                    <w:p w:rsidR="00D67BF1" w:rsidRPr="003A313D" w:rsidRDefault="00D67BF1" w:rsidP="00463B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фаза</w:t>
                      </w:r>
                    </w:p>
                  </w:txbxContent>
                </v:textbox>
              </v:shape>
              <v:shape id="Text Box 552" o:spid="_x0000_s1637" type="#_x0000_t202" style="position:absolute;left:2695;top:13456;width:912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p9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3a1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in1xQAAANwAAAAPAAAAAAAAAAAAAAAAAJgCAABkcnMv&#10;ZG93bnJldi54bWxQSwUGAAAAAAQABAD1AAAAigMAAAAA&#10;" filled="f" stroked="f">
                <v:textbox>
                  <w:txbxContent>
                    <w:p w:rsidR="00D67BF1" w:rsidRPr="003A313D" w:rsidRDefault="00D67BF1" w:rsidP="00463B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ноль</w:t>
                      </w:r>
                    </w:p>
                  </w:txbxContent>
                </v:textbox>
              </v:shape>
              <v:group id="Group 553" o:spid="_x0000_s1638" style="position:absolute;left:6799;top:14669;width:567;height:517" coordorigin="8239,4832" coordsize="567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<v:group id="Group 554" o:spid="_x0000_s1639" style="position:absolute;left:8239;top:4886;width:567;height:454" coordorigin="4534,4961" coordsize="56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line id="Line 555" o:spid="_x0000_s1640" style="position:absolute;visibility:visible" from="4534,5258" to="5101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DecQAAADcAAAADwAAAGRycy9kb3ducmV2LnhtbESP0WrCQBRE3wv+w3KFvjUbqwSbuopI&#10;BUGQGv2A2+xtEty9G7JbE//eFYQ+DjNzhlmsBmvElTrfOFYwSVIQxKXTDVcKzqft2xyED8gajWNS&#10;cCMPq+XoZYG5dj0f6VqESkQI+xwV1CG0uZS+rMmiT1xLHL1f11kMUXaV1B32EW6NfE/TTFpsOC7U&#10;2NKmpvJS/FkF/XexHQ57p+3ZbbLGZJOf6ZdR6nU8rD9BBBrCf/jZ3mkFH9MZPM7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EgN5xAAAANwAAAAPAAAAAAAAAAAA&#10;AAAAAKECAABkcnMvZG93bnJldi54bWxQSwUGAAAAAAQABAD5AAAAkgMAAAAA&#10;" strokeweight="1.25pt"/>
                  <v:line id="Line 556" o:spid="_x0000_s1641" style="position:absolute;visibility:visible" from="4648,5330" to="4988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6m4sQAAADcAAAADwAAAGRycy9kb3ducmV2LnhtbESP0WrCQBRE3wv+w3KFvjUbKwabuopI&#10;BUGQGv2A2+xtEty9G7JbE//eFYQ+DjNzhlmsBmvElTrfOFYwSVIQxKXTDVcKzqft2xyED8gajWNS&#10;cCMPq+XoZYG5dj0f6VqESkQI+xwV1CG0uZS+rMmiT1xLHL1f11kMUXaV1B32EW6NfE/TTFpsOC7U&#10;2NKmpvJS/FkF/XexHQ57p+3ZbbLGZJOf6ZdR6nU8rD9BBBrCf/jZ3mkFH9MZPM7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XqbixAAAANwAAAAPAAAAAAAAAAAA&#10;AAAAAKECAABkcnMvZG93bnJldi54bWxQSwUGAAAAAAQABAD5AAAAkgMAAAAA&#10;" strokeweight="1.25pt"/>
                  <v:line id="Line 557" o:spid="_x0000_s1642" style="position:absolute;visibility:visible" from="4733,5414" to="4903,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w4lcQAAADcAAAADwAAAGRycy9kb3ducmV2LnhtbESPwWrDMBBE74X8g9hAbo2cGkzrRAnB&#10;xBAolNbNB2ysjW0irYyl2u7fV4VCj8PMvGF2h9kaMdLgO8cKNusEBHHtdMeNgstn+fgMwgdkjcYx&#10;KfgmD4f94mGHuXYTf9BYhUZECPscFbQh9LmUvm7Jol+7njh6NzdYDFEOjdQDThFujXxKkkxa7Dgu&#10;tNhT0VJ9r76sgum9Kue3V6ftxRVZZ7LNNT0ZpVbL+bgFEWgO/+G/9lkreEkz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DiVxAAAANwAAAAPAAAAAAAAAAAA&#10;AAAAAKECAABkcnMvZG93bnJldi54bWxQSwUGAAAAAAQABAD5AAAAkgMAAAAA&#10;" strokeweight="1.25pt"/>
                  <v:line id="Line 558" o:spid="_x0000_s1643" style="position:absolute;visibility:visible" from="4819,4961" to="4820,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CdDsQAAADcAAAADwAAAGRycy9kb3ducmV2LnhtbESP0WrCQBRE3wv+w3KFvjUbK6Q2dRWR&#10;CoIgNfoBt9nbJLh7N2S3Jv69Kwg+DjNzhpkvB2vEhTrfOFYwSVIQxKXTDVcKTsfN2wyED8gajWNS&#10;cCUPy8XoZY65dj0f6FKESkQI+xwV1CG0uZS+rMmiT1xLHL0/11kMUXaV1B32EW6NfE/TTFpsOC7U&#10;2NK6pvJc/FsF/U+xGfY7p+3JrbPGZJPf6bdR6nU8rL5ABBrCM/xob7WCz+kH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J0OxAAAANwAAAAPAAAAAAAAAAAA&#10;AAAAAKECAABkcnMvZG93bnJldi54bWxQSwUGAAAAAAQABAD5AAAAkgMAAAAA&#10;" strokeweight="1.25pt"/>
                </v:group>
                <v:oval id="Oval 559" o:spid="_x0000_s1644" style="position:absolute;left:8462;top:4832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1sYsAA&#10;AADcAAAADwAAAGRycy9kb3ducmV2LnhtbERPTYvCMBC9L/gfwgheFk1dWdFqFCkoXrd68Dg2Y1ts&#10;JiXJ2vbfm8PCHh/ve7vvTSNe5HxtWcF8loAgLqyuuVRwvRynKxA+IGtsLJOCgTzsd6OPLabadvxD&#10;rzyUIoawT1FBFUKbSumLigz6mW2JI/ewzmCI0JVSO+xiuGnkV5IspcGaY0OFLWUVFc/81yhwn+2Q&#10;DefsOL/zKf/uVvq2vGqlJuP+sAERqA//4j/3WStYL+LaeCYe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1sYsAAAADcAAAADwAAAAAAAAAAAAAAAACYAgAAZHJzL2Rvd25y&#10;ZXYueG1sUEsFBgAAAAAEAAQA9QAAAIUDAAAAAA==&#10;" fillcolor="black"/>
              </v:group>
              <v:line id="Line 560" o:spid="_x0000_s1645" style="position:absolute;flip:x;visibility:visible" from="4079,12710" to="5675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MGDsYAAADcAAAADwAAAGRycy9kb3ducmV2LnhtbESPQWvCQBSE7wX/w/KE3urGFhKNrkFa&#10;hB56aFNBj8/sMwlm34bsJib/vlso9DjMzDfMNhtNIwbqXG1ZwXIRgSAurK65VHD8PjytQDiPrLGx&#10;TAomcpDtZg9bTLW98xcNuS9FgLBLUUHlfZtK6YqKDLqFbYmDd7WdQR9kV0rd4T3ATSOfoyiWBmsO&#10;CxW29FpRcct7o8Cf8l5+8DS8XZrPVXw4T8klmZR6nI/7DQhPo/8P/7XftYL1yxp+z4QjIH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zBg7GAAAA3AAAAA8AAAAAAAAA&#10;AAAAAAAAoQIAAGRycy9kb3ducmV2LnhtbFBLBQYAAAAABAAEAPkAAACUAwAAAAA=&#10;" strokeweight="1.25pt">
                <v:stroke endarrow="open" endarrowwidth="wide"/>
              </v:line>
              <v:line id="Line 561" o:spid="_x0000_s1646" style="position:absolute;flip:x;visibility:visible" from="4070,13853" to="5666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/c7sIAAADcAAAADwAAAGRycy9kb3ducmV2LnhtbERPTYvCMBC9L/gfwgje1lQRrV2jiCJ4&#10;8KDdBfc4NrNt2WZSmljbf28OgsfH+15tOlOJlhpXWlYwGUcgiDOrS84V/HwfPmMQziNrrCyTgp4c&#10;bNaDjxUm2j74Qm3qcxFC2CWooPC+TqR0WUEG3djWxIH7s41BH2CTS93gI4SbSk6jaC4NlhwaCqxp&#10;V1D2n96NAn9N7/LEfbu/Ved4fvjtF7dFr9Ro2G2/QHjq/Fv8ch+1guUszA9nw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/c7sIAAADcAAAADwAAAAAAAAAAAAAA&#10;AAChAgAAZHJzL2Rvd25yZXYueG1sUEsFBgAAAAAEAAQA+QAAAJADAAAAAA==&#10;" strokeweight="1.25pt">
                <v:stroke endarrow="open" endarrowwidth="wide"/>
              </v:line>
              <v:line id="Line 562" o:spid="_x0000_s1647" style="position:absolute;visibility:visible" from="4405,12715" to="4406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Ft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wUW2xwAAANwAAAAPAAAAAAAA&#10;AAAAAAAAAKECAABkcnMvZG93bnJldi54bWxQSwUGAAAAAAQABAD5AAAAlQMAAAAA&#10;"/>
              <v:line id="Line 563" o:spid="_x0000_s1648" style="position:absolute;visibility:visible" from="4502,12715" to="4503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bw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E9vBxwAAANwAAAAPAAAAAAAA&#10;AAAAAAAAAKECAABkcnMvZG93bnJldi54bWxQSwUGAAAAAAQABAD5AAAAlQMAAAAA&#10;"/>
              <v:shape id="Text Box 564" o:spid="_x0000_s1649" type="#_x0000_t202" style="position:absolute;left:4177;top:12364;width:912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hZ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Zp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2YWTEAAAA3AAAAA8AAAAAAAAAAAAAAAAAmAIAAGRycy9k&#10;b3ducmV2LnhtbFBLBQYAAAAABAAEAPUAAACJAwAAAAA=&#10;" filled="f" stroked="f">
                <v:textbox>
                  <w:txbxContent>
                    <w:p w:rsidR="00D67BF1" w:rsidRPr="003A313D" w:rsidRDefault="00D67BF1" w:rsidP="00463B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XP1</w:t>
                      </w:r>
                    </w:p>
                  </w:txbxContent>
                </v:textbox>
              </v:shape>
              <v:rect id="Rectangle 565" o:spid="_x0000_s1650" style="position:absolute;left:6435;top:12430;width:2197;height:2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46b8QA&#10;AADcAAAADwAAAGRycy9kb3ducmV2LnhtbESPQWsCMRSE74L/ITzBm2YrttStUVZR8CTUFmpvj81r&#10;srh5WTbRXf99Uyh4HGbmG2a57l0tbtSGyrOCp2kGgrj0umKj4PNjP3kFESKyxtozKbhTgPVqOFhi&#10;rn3H73Q7RSMShEOOCmyMTS5lKC05DFPfECfvx7cOY5KtkbrFLsFdLWdZ9iIdVpwWLDa0tVReTlen&#10;YNd8H4tnE2TxFe354jfd3h6NUuNRX7yBiNTHR/i/fdAKFvM5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+Om/EAAAA3AAAAA8AAAAAAAAAAAAAAAAAmAIAAGRycy9k&#10;b3ducmV2LnhtbFBLBQYAAAAABAAEAPUAAACJAwAAAAA=&#10;" filled="f"/>
              <v:rect id="Rectangle 566" o:spid="_x0000_s1651" style="position:absolute;left:6891;top:13008;width:228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dzsQA&#10;AADcAAAADwAAAGRycy9kb3ducmV2LnhtbESPT2vCQBTE74V+h+UVvOmmYkqNrhKK/25treD1kX0m&#10;abNvl+wa47d3BaHHYWZ+w8yXvWlER62vLSt4HSUgiAuray4VHH7Ww3cQPiBrbCyTgit5WC6en+aY&#10;aXvhb+r2oRQRwj5DBVUILpPSFxUZ9CPriKN3sq3BEGVbSt3iJcJNI8dJ8iYN1hwXKnT0UVHxtz8b&#10;BemWjpT+nndfDXXulK/yz43LlRq89PkMRKA+/Icf7Z1WMJ2k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nc7EAAAA3AAAAA8AAAAAAAAAAAAAAAAAmAIAAGRycy9k&#10;b3ducmV2LnhtbFBLBQYAAAAABAAEAPUAAACJAwAAAAA=&#10;" strokeweight="1.25pt"/>
              <v:line id="Line 567" o:spid="_x0000_s1652" style="position:absolute;visibility:visible" from="7002,13570" to="7003,13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pL6MQAAADcAAAADwAAAGRycy9kb3ducmV2LnhtbESP0WrCQBRE3wv+w3KFvjUbbQk1uoqI&#10;giCUNvoB1+w1Ce7eDdnVxL93C4U+DjNzhlmsBmvEnTrfOFYwSVIQxKXTDVcKTsfd2ycIH5A1Gsek&#10;4EEeVsvRywJz7Xr+oXsRKhEh7HNUUIfQ5lL6siaLPnEtcfQurrMYouwqqTvsI9waOU3TTFpsOC7U&#10;2NKmpvJa3KyC/rvYDV8Hp+3JbbLGZJPz+9Yo9Toe1nMQgYbwH/5r77WC2UcGv2fi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kvoxAAAANwAAAAPAAAAAAAAAAAA&#10;AAAAAKECAABkcnMvZG93bnJldi54bWxQSwUGAAAAAAQABAD5AAAAkgMAAAAA&#10;" strokeweight="1.25pt"/>
              <v:line id="Line 568" o:spid="_x0000_s1653" style="position:absolute;visibility:visible" from="6995,12705" to="6996,12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buc8QAAADcAAAADwAAAGRycy9kb3ducmV2LnhtbESP3WrCQBSE7wt9h+UI3tWNP8Q2dZUi&#10;CoJQNPUBTrOnSXD3bMiuJr69Kwi9HGbmG2ax6q0RV2p97VjBeJSAIC6crrlUcPrZvr2D8AFZo3FM&#10;Cm7kYbV8fVlgpl3HR7rmoRQRwj5DBVUITSalLyqy6EeuIY7en2sthijbUuoWuwi3Rk6SJJUWa44L&#10;FTa0rqg45xeroDvk2/5777Q9uXVam3T8O90YpYaD/usTRKA+/Ief7Z1W8DGbw+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xu5zxAAAANwAAAAPAAAAAAAAAAAA&#10;AAAAAKECAABkcnMvZG93bnJldi54bWxQSwUGAAAAAAQABAD5AAAAkgMAAAAA&#10;" strokeweight="1.25pt"/>
              <v:line id="Line 569" o:spid="_x0000_s1654" style="position:absolute;visibility:visible" from="5628,13849" to="6999,1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l6AcIAAADcAAAADwAAAGRycy9kb3ducmV2LnhtbERP3WrCMBS+F/YO4Qx2Z1OdlK0aZRQL&#10;A2HMrg9w1hzbsuSkNJmtb28uBrv8+P53h9kacaXR944VrJIUBHHjdM+tgvqrXL6A8AFZo3FMCm7k&#10;4bB/WOww127iM12r0IoYwj5HBV0IQy6lbzqy6BM3EEfu4kaLIcKxlXrEKYZbI9dpmkmLPceGDgcq&#10;Omp+ql+rYPqsyvnj5LStXZH1Jlt9Px+NUk+P89sWRKA5/Iv/3O9awesmro1n4hGQ+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l6AcIAAADcAAAADwAAAAAAAAAAAAAA&#10;AAChAgAAZHJzL2Rvd25yZXYueG1sUEsFBgAAAAAEAAQA+QAAAJADAAAAAA==&#10;" strokeweight="1.25pt"/>
              <v:group id="Group 570" o:spid="_x0000_s1655" style="position:absolute;left:7916;top:14651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<v:oval id="Oval 571" o:spid="_x0000_s1656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elcEA&#10;AADcAAAADwAAAGRycy9kb3ducmV2LnhtbERPTWsCMRC9F/ofwhR6q1mFFt0apUgFL1K0UnocNmOy&#10;uJksm+iu/945CB4f73u+HEKjLtSlOrKB8agARVxFW7MzcPhdv01BpYxssYlMBq6UYLl4fppjaWPP&#10;O7rss1MSwqlEAz7nttQ6VZ4CplFsiYU7xi5gFtg5bTvsJTw0elIUHzpgzdLgsaWVp+q0Pwcp+Z6M&#10;t5vh5/r/Vx3Ir3rXzlxvzOvL8PUJKtOQH+K7e2MNzN5lvpyRI6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P3pXBAAAA3AAAAA8AAAAAAAAAAAAAAAAAmAIAAGRycy9kb3du&#10;cmV2LnhtbFBLBQYAAAAABAAEAPUAAACGAwAAAAA=&#10;" strokeweight="1.25pt"/>
                <v:line id="Line 572" o:spid="_x0000_s1657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PZMUAAADcAAAADwAAAGRycy9kb3ducmV2LnhtbESPQWvCQBSE7wX/w/IEb3VjwarRVWyh&#10;UKg9VAU9PrPPJJh9G7KvJv57tyD0OMzMN8xi1blKXakJpWcDo2ECijjztuTcwH738TwFFQTZYuWZ&#10;DNwowGrZe1pgan3LP3TdSq4ihEOKBgqROtU6ZAU5DENfE0fv7BuHEmWTa9tgG+Gu0i9J8qodlhwX&#10;CqzpvaDssv11BoK98ekw3Rzat/3xIuXkW7qvmTGDfreegxLq5D/8aH9aA7PxCP7OxCO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yPZMUAAADcAAAADwAAAAAAAAAA&#10;AAAAAAChAgAAZHJzL2Rvd25yZXYueG1sUEsFBgAAAAAEAAQA+QAAAJMDAAAAAA==&#10;" strokeweight="1.25pt"/>
              </v:group>
              <v:line id="Line 573" o:spid="_x0000_s1658" style="position:absolute;flip:y;visibility:visible" from="7994,14792" to="7995,1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4RE8UAAADcAAAADwAAAGRycy9kb3ducmV2LnhtbESPQWvCQBSE74L/YXlCb7qp0KrRVbRQ&#10;EFoPtYI9PrOvSTD7NmSfJv77riD0OMzMN8xi1blKXakJpWcDz6MEFHHmbcm5gcP3+3AKKgiyxcoz&#10;GbhRgNWy31tgan3LX3TdS64ihEOKBgqROtU6ZAU5DCNfE0fv1zcOJcom17bBNsJdpcdJ8qodlhwX&#10;CqzpraDsvL84A8He+HScfh7bzeHnLOVkJ93HzJinQbeegxLq5D/8aG+tgdnLGO5n4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4RE8UAAADcAAAADwAAAAAAAAAA&#10;AAAAAAChAgAAZHJzL2Rvd25yZXYueG1sUEsFBgAAAAAEAAQA+QAAAJMDAAAAAA==&#10;" strokeweight="1.25pt"/>
              <v:rect id="Rectangle 574" o:spid="_x0000_s1659" style="position:absolute;left:7711;top:15036;width:567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nLsQA&#10;AADcAAAADwAAAGRycy9kb3ducmV2LnhtbESP0WrCQBRE3wX/YbmFvkjdNFKp0U3QQkB8KUY/4JK9&#10;JqHZuyG7NWm/3hUEH4eZOcNsstG04kq9aywreJ9HIIhLqxuuFJxP+dsnCOeRNbaWScEfOcjS6WSD&#10;ibYDH+la+EoECLsEFdTed4mUrqzJoJvbjjh4F9sb9EH2ldQ9DgFuWhlH0VIabDgs1NjRV03lT/Fr&#10;FOyGobl8/xc8O1S78RBjfkLfKvX6Mm7XIDyN/hl+tPdawepjAf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BZy7EAAAA3AAAAA8AAAAAAAAAAAAAAAAAmAIAAGRycy9k&#10;b3ducmV2LnhtbFBLBQYAAAAABAAEAPUAAACJAwAAAAA=&#10;" fillcolor="black"/>
              <v:line id="Line 575" o:spid="_x0000_s1660" style="position:absolute;visibility:visible" from="5611,12703" to="6982,1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3m2cUAAADcAAAADwAAAGRycy9kb3ducmV2LnhtbESP0WrCQBRE34X+w3ILfasbWxs0ZiNF&#10;FAoFsakfcM3eJqG7d0N2NenfuwXBx2FmzjD5erRGXKj3rWMFs2kCgrhyuuVawfF797wA4QOyRuOY&#10;FPyRh3XxMMkx027gL7qUoRYRwj5DBU0IXSalrxqy6KeuI47ej+sthij7Wuoehwi3Rr4kSSotthwX&#10;Guxo01D1W56tguFQ7sb9p9P26DZpa9LZ6XVrlHp6HN9XIAKN4R6+tT+0guXbHP7PxCMg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3m2cUAAADcAAAADwAAAAAAAAAA&#10;AAAAAAChAgAAZHJzL2Rvd25yZXYueG1sUEsFBgAAAAAEAAQA+QAAAJMDAAAAAA==&#10;" strokeweight="1.25pt"/>
              <v:shape id="Text Box 576" o:spid="_x0000_s1661" type="#_x0000_t202" style="position:absolute;left:8575;top:12479;width:823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KVsQA&#10;AADc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wyJJ4HY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ylbEAAAA3AAAAA8AAAAAAAAAAAAAAAAAmAIAAGRycy9k&#10;b3ducmV2LnhtbFBLBQYAAAAABAAEAPUAAACJAwAAAAA=&#10;" filled="f" stroked="f">
                <v:textbox>
                  <w:txbxContent>
                    <w:p w:rsidR="00D67BF1" w:rsidRPr="008F02A3" w:rsidRDefault="00D67BF1" w:rsidP="00463B04">
                      <w:pPr>
                        <w:rPr>
                          <w:i/>
                        </w:rPr>
                      </w:pPr>
                      <w:r w:rsidRPr="008F02A3">
                        <w:rPr>
                          <w:i/>
                        </w:rPr>
                        <w:t>ТЭН</w:t>
                      </w:r>
                    </w:p>
                  </w:txbxContent>
                </v:textbox>
              </v:shape>
              <v:group id="Group 577" o:spid="_x0000_s1662" style="position:absolute;left:5570;top:13761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<v:oval id="Oval 578" o:spid="_x0000_s1663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G4cMA&#10;AADcAAAADwAAAGRycy9kb3ducmV2LnhtbESPX2vCMBTF3wd+h3AF32aqoNPOKCITfJGxKmOPl+Yu&#10;KTY3pcls/fZmIPh4OH9+nNWmd7W4Uhsqzwom4wwEcel1xUbB+bR/XYAIEVlj7ZkU3CjAZj14WWGu&#10;fcdfdC2iEWmEQ44KbIxNLmUoLTkMY98QJ+/Xtw5jkq2RusUujbtaTrNsLh1WnAgWG9pZKi/Fn0uQ&#10;j+nkeOg/bz/f5ZnsrjPN0nRKjYb99h1EpD4+w4/2QStYzt7g/0w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G4cMAAADcAAAADwAAAAAAAAAAAAAAAACYAgAAZHJzL2Rv&#10;d25yZXYueG1sUEsFBgAAAAAEAAQA9QAAAIgDAAAAAA==&#10;" strokeweight="1.25pt"/>
                <v:line id="Line 579" o:spid="_x0000_s1664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Ym+cIAAADcAAAADwAAAGRycy9kb3ducmV2LnhtbERPTWvCQBC9F/wPywje6qaCVVNXUUEo&#10;VA9VQY/T7DQJZmdDdjTx33cPQo+P9z1fdq5Sd2pC6dnA2zABRZx5W3Ju4HTcvk5BBUG2WHkmAw8K&#10;sFz0XuaYWt/yN90PkqsYwiFFA4VInWodsoIchqGviSP36xuHEmGTa9tgG8NdpUdJ8q4dlhwbCqxp&#10;U1B2PdycgWAf/HOe7s7t+nS5SjnZS/c1M2bQ71YfoIQ6+Rc/3Z/WwGwc18Yz8Qj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Ym+cIAAADcAAAADwAAAAAAAAAAAAAA&#10;AAChAgAAZHJzL2Rvd25yZXYueG1sUEsFBgAAAAAEAAQA+QAAAJADAAAAAA==&#10;" strokeweight="1.25pt"/>
              </v:group>
              <v:group id="Group 580" o:spid="_x0000_s1665" style="position:absolute;left:5586;top:12621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<v:oval id="Oval 581" o:spid="_x0000_s1666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UKMAA&#10;AADcAAAADwAAAGRycy9kb3ducmV2LnhtbERPTWsCMRC9F/ofwhS81awepG6NIqLgpZSqiMdhM00W&#10;N5Nlk7rrv3cOBY+P971YDaFRN+pSHdnAZFyAIq6irdkZOB137x+gUka22EQmA3dKsFq+viywtLHn&#10;H7odslMSwqlEAz7nttQ6VZ4CpnFsiYX7jV3ALLBz2nbYS3ho9LQoZjpgzdLgsaWNp+p6+AtSsp1O&#10;vvbD9/1yrk7kN71r5643ZvQ2rD9BZRryU/zv3lsD85nMlzNyBP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MUKMAAAADcAAAADwAAAAAAAAAAAAAAAACYAgAAZHJzL2Rvd25y&#10;ZXYueG1sUEsFBgAAAAAEAAQA9QAAAIUDAAAAAA==&#10;" strokeweight="1.25pt"/>
                <v:line id="Line 582" o:spid="_x0000_s1667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BF2cUAAADcAAAADwAAAGRycy9kb3ducmV2LnhtbESPQWvCQBSE7wX/w/IKvdWNHqym2UgV&#10;CoXWg1awx2f2mQSzb0P21cR/3xWEHoeZ+YbJloNr1IW6UHs2MBknoIgLb2suDey/35/noIIgW2w8&#10;k4ErBVjmo4cMU+t73tJlJ6WKEA4pGqhE2lTrUFTkMIx9Sxy9k+8cSpRdqW2HfYS7Rk+TZKYd1hwX&#10;KmxpXVFx3v06A8Fe+XiYfx361f7nLPXLRobPhTFPj8PbKyihQf7D9/aHNbCYTeB2Jh4B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BF2cUAAADcAAAADwAAAAAAAAAA&#10;AAAAAAChAgAAZHJzL2Rvd25yZXYueG1sUEsFBgAAAAAEAAQA+QAAAJMDAAAAAA==&#10;" strokeweight="1.25pt"/>
              </v:group>
              <v:line id="Line 583" o:spid="_x0000_s1668" style="position:absolute;visibility:visible" from="7988,12715" to="7995,1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waLMEAAADcAAAADwAAAGRycy9kb3ducmV2LnhtbESPX2vCMBTF3wf7DuEOfFvT+VBcNYoI&#10;w72NqrDXu+baVJubkkRbv70RhD0ezp8fZ7EabSeu5EPrWMFHloMgrp1uuVFw2H+9z0CEiKyxc0wK&#10;bhRgtXx9WWCp3cAVXXexEWmEQ4kKTIx9KWWoDVkMmeuJk3d03mJM0jdSexzSuO3kNM8LabHlRDDY&#10;08ZQfd5dbOJWtD15Xwwjh/rv50TryvwOSk3exvUcRKQx/oef7W+t4LOYwuNMOgJy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3BoswQAAANwAAAAPAAAAAAAAAAAAAAAA&#10;AKECAABkcnMvZG93bnJldi54bWxQSwUGAAAAAAQABAD5AAAAjwMAAAAA&#10;" strokeweight="1pt">
                <v:stroke dashstyle="dash"/>
              </v:line>
              <v:rect id="Rectangle 584" o:spid="_x0000_s1669" style="position:absolute;left:7875;top:13000;width:228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gF8IA&#10;AADcAAAADwAAAGRycy9kb3ducmV2LnhtbESPQYvCMBSE78L+h/AWvGnqCsWtRtGC4k20wl4fzbMp&#10;Ni+lyWp3f70RBI/DzHzDLFa9bcSNOl87VjAZJyCIS6drrhSci+1oBsIHZI2NY1LwRx5Wy4/BAjPt&#10;7nyk2ylUIkLYZ6jAhNBmUvrSkEU/di1x9C6usxii7CqpO7xHuG3kV5Kk0mLNccFgS7mh8nr6tQpa&#10;XP/vDrz7SXPKt4cZbopgNkoNP/v1HESgPrzDr/ZeK/hOp/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mAXwgAAANwAAAAPAAAAAAAAAAAAAAAAAJgCAABkcnMvZG93&#10;bnJldi54bWxQSwUGAAAAAAQABAD1AAAAhwMAAAAA&#10;" strokeweight="1pt">
                <v:stroke dashstyle="dash"/>
              </v:rect>
              <v:line id="Line 585" o:spid="_x0000_s1670" style="position:absolute;visibility:visible" from="6618,12700" to="7989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knw8IAAADcAAAADwAAAGRycy9kb3ducmV2LnhtbESPX2vCMBTF3wd+h3CFvc10YxTtTEUE&#10;0bdRHez12tw17ZqbkmS2+/ZGGOzxcP78OOvNZHtxJR9axwqeFxkI4trplhsFH+f90xJEiMgae8ek&#10;4JcCbMrZwxoL7Uau6HqKjUgjHApUYGIcCilDbchiWLiBOHlfzluMSfpGao9jGre9fMmyXFpsOREM&#10;DrQzVH+ffmziVnTovM/HiUN9ee9oW5nPUanH+bR9AxFpiv/hv/ZRK1jlr3A/k46A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3knw8IAAADcAAAADwAAAAAAAAAAAAAA&#10;AAChAgAAZHJzL2Rvd25yZXYueG1sUEsFBgAAAAAEAAQA+QAAAJADAAAAAA==&#10;" strokeweight="1pt">
                <v:stroke dashstyle="dash"/>
              </v:line>
              <v:shape id="Text Box 586" o:spid="_x0000_s1671" type="#_x0000_t202" style="position:absolute;left:8030;top:12943;width:79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A68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AOvEAAAA3AAAAA8AAAAAAAAAAAAAAAAAmAIAAGRycy9k&#10;b3ducmV2LnhtbFBLBQYAAAAABAAEAPUAAACJAwAAAAA=&#10;" filled="f" stroked="f">
                <v:textbox>
                  <w:txbxContent>
                    <w:p w:rsidR="00D67BF1" w:rsidRPr="00F37795" w:rsidRDefault="00D67BF1" w:rsidP="00463B04">
                      <w:pPr>
                        <w:rPr>
                          <w:i/>
                        </w:rPr>
                      </w:pPr>
                      <w:r w:rsidRPr="00F37795">
                        <w:rPr>
                          <w:i/>
                          <w:lang w:val="en-US"/>
                        </w:rPr>
                        <w:t>R</w:t>
                      </w:r>
                      <w:r w:rsidRPr="00F37795">
                        <w:rPr>
                          <w:i/>
                          <w:vertAlign w:val="subscript"/>
                        </w:rPr>
                        <w:t>ИЗ</w:t>
                      </w:r>
                    </w:p>
                  </w:txbxContent>
                </v:textbox>
              </v:shape>
              <v:shape id="Text Box 587" o:spid="_x0000_s1672" type="#_x0000_t202" style="position:absolute;left:7036;top:12943;width:79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enMQA&#10;AADcAAAADwAAAGRycy9kb3ducmV2LnhtbESPT2sCMRTE74LfITyhN00Uu+hqVkQRemqptoXeHpu3&#10;f3Dzsmyiu/32TaHgcZiZ3zDb3WAbcafO1441zGcKBHHuTM2lho/LaboC4QOywcYxafghD7tsPNpi&#10;alzP73Q/h1JECPsUNVQhtKmUPq/Iop+5ljh6hesshii7UpoO+wi3jVwolUiLNceFCls6VJRfzzer&#10;4fO1+P5aqrfyaJ/b3g1Ksl1LrZ8mw34DItAQHuH/9ovRsE4S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npzEAAAA3AAAAA8AAAAAAAAAAAAAAAAAmAIAAGRycy9k&#10;b3ducmV2LnhtbFBLBQYAAAAABAAEAPUAAACJAwAAAAA=&#10;" filled="f" stroked="f">
                <v:textbox>
                  <w:txbxContent>
                    <w:p w:rsidR="00D67BF1" w:rsidRPr="00F37795" w:rsidRDefault="00D67BF1" w:rsidP="00463B04">
                      <w:pPr>
                        <w:rPr>
                          <w:i/>
                        </w:rPr>
                      </w:pPr>
                      <w:r w:rsidRPr="00F37795"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</w:rPr>
                        <w:t>ТЭН</w:t>
                      </w:r>
                    </w:p>
                  </w:txbxContent>
                </v:textbox>
              </v:shape>
              <v:group id="Group 588" o:spid="_x0000_s1673" style="position:absolute;left:3965;top:12633;width:85;height:167" coordorigin="3965,12633" coordsize="8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<v:line id="Line 589" o:spid="_x0000_s1674" style="position:absolute;flip:x;visibility:visible" from="3965,12633" to="4050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rsRMIAAADcAAAADwAAAGRycy9kb3ducmV2LnhtbERPTWvCQBC9C/6HZQRvurEHq2k2UguC&#10;0PagFexxmp0mwexsyI4m/vvuoeDx8b6zzeAadaMu1J4NLOYJKOLC25pLA6ev3WwFKgiyxcYzGbhT&#10;gE0+HmWYWt/zgW5HKVUM4ZCigUqkTbUORUUOw9y3xJH79Z1DibArte2wj+Gu0U9JstQOa44NFbb0&#10;VlFxOV6dgWDv/HNefZz77en7IvXzpwzva2Omk+H1BZTQIA/xv3tvDayXcW08E4+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rsRMIAAADcAAAADwAAAAAAAAAAAAAA&#10;AAChAgAAZHJzL2Rvd25yZXYueG1sUEsFBgAAAAAEAAQA+QAAAJADAAAAAA==&#10;" strokeweight="1.25pt"/>
                <v:line id="Line 590" o:spid="_x0000_s1675" style="position:absolute;flip:x y;visibility:visible" from="3965,12715" to="4050,1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QHD8IAAADcAAAADwAAAGRycy9kb3ducmV2LnhtbESPQWvCQBSE74L/YXlCL6Ibe5AmdZUg&#10;Cm1vTfwBj+xrNph9G7Kr2f77riD0OMzMN8zuEG0v7jT6zrGCzToDQdw43XGr4FKfV28gfEDW2Dsm&#10;Bb/k4bCfz3ZYaDfxN92r0IoEYV+gAhPCUEjpG0MW/doNxMn7caPFkOTYSj3ilOC2l69ZtpUWO04L&#10;Bgc6Gmqu1c0qmPzRmbI6fS7rU17GQF7Hr0apl0Us30EEiuE//Gx/aAX5NofHmXQE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QHD8IAAADcAAAADwAAAAAAAAAAAAAA&#10;AAChAgAAZHJzL2Rvd25yZXYueG1sUEsFBgAAAAAEAAQA+QAAAJADAAAAAA==&#10;" strokeweight="1.25pt"/>
              </v:group>
              <v:group id="Group 591" o:spid="_x0000_s1676" style="position:absolute;left:3949;top:13770;width:85;height:167" coordorigin="3965,12633" coordsize="8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<v:line id="Line 592" o:spid="_x0000_s1677" style="position:absolute;flip:x;visibility:visible" from="3965,12633" to="4050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nTBMUAAADcAAAADwAAAGRycy9kb3ducmV2LnhtbESPT2vCQBTE7wW/w/KE3urGHvwTXUUL&#10;BaF6qBX0+Mw+k2D2bci+mvjtXaHQ4zAzv2Hmy85V6kZNKD0bGA4SUMSZtyXnBg4/n28TUEGQLVae&#10;ycCdAiwXvZc5pta3/E23veQqQjikaKAQqVOtQ1aQwzDwNXH0Lr5xKFE2ubYNthHuKv2eJCPtsOS4&#10;UGBNHwVl1/2vMxDsnc/HyfbYrg+nq5TjnXRfU2Ne+91qBkqok//wX3tjDUzHQ3ieiUd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nTBMUAAADcAAAADwAAAAAAAAAA&#10;AAAAAAChAgAAZHJzL2Rvd25yZXYueG1sUEsFBgAAAAAEAAQA+QAAAJMDAAAAAA==&#10;" strokeweight="1.25pt"/>
                <v:line id="Line 593" o:spid="_x0000_s1678" style="position:absolute;flip:x y;visibility:visible" from="3965,12715" to="4050,1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kDo8MAAADcAAAADwAAAGRycy9kb3ducmV2LnhtbESPwWrDMBBE74H8g9hALyWRk0OauJaD&#10;CSk0vdXJByzW1jKxVsZSY/Xvq0Ihx2Fm3jDFIdpe3Gn0nWMF61UGgrhxuuNWwfXyttyB8AFZY++Y&#10;FPyQh0M5nxWYazfxJ93r0IoEYZ+jAhPCkEvpG0MW/coNxMn7cqPFkOTYSj3ilOC2l5ss20qLHacF&#10;gwMdDTW3+tsqmPzRmao+nZ8vp30VA3kdPxqlnhaxegURKIZH+L/9rhXsXzbwdyYdAV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5A6PDAAAA3AAAAA8AAAAAAAAAAAAA&#10;AAAAoQIAAGRycy9kb3ducmV2LnhtbFBLBQYAAAAABAAEAPkAAACRAwAAAAA=&#10;" strokeweight="1.25pt"/>
              </v:group>
              <v:line id="Line 594" o:spid="_x0000_s1679" style="position:absolute;visibility:visible" from="2980,13856" to="3943,1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EizcQAAADcAAAADwAAAGRycy9kb3ducmV2LnhtbESP0WrCQBRE3wv+w3KFvjUbK6Q2dRWR&#10;CoIgNfoBt9nbJLh7N2S3Jv69Kwg+DjNzhpkvB2vEhTrfOFYwSVIQxKXTDVcKTsfN2wyED8gajWNS&#10;cCUPy8XoZY65dj0f6FKESkQI+xwV1CG0uZS+rMmiT1xLHL0/11kMUXaV1B32EW6NfE/TTFpsOC7U&#10;2NK6pvJc/FsF/U+xGfY7p+3JrbPGZJPf6bdR6nU8rL5ABBrCM/xob7WCz48p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kSLNxAAAANwAAAAPAAAAAAAAAAAA&#10;AAAAAKECAABkcnMvZG93bnJldi54bWxQSwUGAAAAAAQABAD5AAAAkgMAAAAA&#10;" strokeweight="1.25pt"/>
              <v:line id="Line 595" o:spid="_x0000_s1680" style="position:absolute;visibility:visible" from="2980,12715" to="3975,12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i6ucQAAADcAAAADwAAAGRycy9kb3ducmV2LnhtbESP3WrCQBSE7wt9h+UI3tWNP8Q2dZUi&#10;CoJQNPUBTrOnSXD3bMiuJr69Kwi9HGbmG2ax6q0RV2p97VjBeJSAIC6crrlUcPrZvr2D8AFZo3FM&#10;Cm7kYbV8fVlgpl3HR7rmoRQRwj5DBVUITSalLyqy6EeuIY7en2sthijbUuoWuwi3Rk6SJJUWa44L&#10;FTa0rqg45xeroDvk2/5777Q9uXVam3T8O90YpYaD/usTRKA+/Ief7Z1W8DGfwe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eLq5xAAAANwAAAAPAAAAAAAAAAAA&#10;AAAAAKECAABkcnMvZG93bnJldi54bWxQSwUGAAAAAAQABAD5AAAAkgMAAAAA&#10;" strokeweight="1.25pt"/>
              <v:line id="Line 596" o:spid="_x0000_s1681" style="position:absolute;visibility:visible" from="3680,12715" to="3681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aJC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JaJCMgAAADcAAAADwAAAAAA&#10;AAAAAAAAAAChAgAAZHJzL2Rvd25yZXYueG1sUEsFBgAAAAAEAAQA+QAAAJYDAAAAAA==&#10;"/>
              <v:line id="Line 597" o:spid="_x0000_s1682" style="position:absolute;visibility:visible" from="3777,12715" to="3778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Xf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RBd/xwAAANwAAAAPAAAAAAAA&#10;AAAAAAAAAKECAABkcnMvZG93bnJldi54bWxQSwUGAAAAAAQABAD5AAAAlQMAAAAA&#10;"/>
              <v:group id="Group 598" o:spid="_x0000_s1683" style="position:absolute;left:3126;top:13798;width:567;height:517" coordorigin="8239,4832" coordsize="567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<v:group id="Group 599" o:spid="_x0000_s1684" style="position:absolute;left:8239;top:4886;width:567;height:454" coordorigin="4534,4961" coordsize="56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line id="Line 600" o:spid="_x0000_s1685" style="position:absolute;visibility:visible" from="4534,5258" to="5101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kVJ8QAAADcAAAADwAAAGRycy9kb3ducmV2LnhtbESP0WrCQBRE34X+w3ILfdONLcQmukqR&#10;CgVBNPUDrtlrEty9G7Jbk/69Kwg+DjNzhlmsBmvElTrfOFYwnSQgiEunG64UHH83408QPiBrNI5J&#10;wT95WC1fRgvMtev5QNciVCJC2OeooA6hzaX0ZU0W/cS1xNE7u85iiLKrpO6wj3Br5HuSpNJiw3Gh&#10;xpbWNZWX4s8q6PfFZthtnbZHt04bk05PH99GqbfX4WsOItAQnuFH+0cryGYZ3M/E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eRUnxAAAANwAAAAPAAAAAAAAAAAA&#10;AAAAAKECAABkcnMvZG93bnJldi54bWxQSwUGAAAAAAQABAD5AAAAkgMAAAAA&#10;" strokeweight="1.25pt"/>
                  <v:line id="Line 601" o:spid="_x0000_s1686" style="position:absolute;visibility:visible" from="4648,5330" to="4988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MncEAAADcAAAADwAAAGRycy9kb3ducmV2LnhtbERP3WrCMBS+H+wdwhl4N9MqFK1GGcXC&#10;QBhb9QGOzbEtS05Kk7X17ZeLwS4/vv/9cbZGjDT4zrGCdJmAIK6d7rhRcL2UrxsQPiBrNI5JwYM8&#10;HA/PT3vMtZv4i8YqNCKGsM9RQRtCn0vp65Ys+qXriSN3d4PFEOHQSD3gFMOtkaskyaTFjmNDiz0V&#10;LdXf1Y9VMH1W5fxxdtpeXZF1Jktv65NRavEyv+1ABJrDv/jP/a4VbDdxfjwTj4A8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lsydwQAAANwAAAAPAAAAAAAAAAAAAAAA&#10;AKECAABkcnMvZG93bnJldi54bWxQSwUGAAAAAAQABAD5AAAAjwMAAAAA&#10;" strokeweight="1.25pt"/>
                  <v:line id="Line 602" o:spid="_x0000_s1687" style="position:absolute;visibility:visible" from="4733,5414" to="4903,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ppBsMAAADcAAAADwAAAGRycy9kb3ducmV2LnhtbESP0WrCQBRE34X+w3ILfTObWAg2ukqR&#10;CoWCaOoHXLPXJLh7N2RXk/59VxB8HGbmDLNcj9aIG/W+dawgS1IQxJXTLdcKjr/b6RyED8gajWNS&#10;8Ece1quXyRIL7QY+0K0MtYgQ9gUqaELoCil91ZBFn7iOOHpn11sMUfa11D0OEW6NnKVpLi22HBca&#10;7GjTUHUpr1bBsC+34+7HaXt0m7w1eXZ6/zJKvb2OnwsQgcbwDD/a31rBxzyD+5l4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aaQbDAAAA3AAAAA8AAAAAAAAAAAAA&#10;AAAAoQIAAGRycy9kb3ducmV2LnhtbFBLBQYAAAAABAAEAPkAAACRAwAAAAA=&#10;" strokeweight="1.25pt"/>
                  <v:line id="Line 603" o:spid="_x0000_s1688" style="position:absolute;visibility:visible" from="4819,4961" to="4820,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3ccMAAADcAAAADwAAAGRycy9kb3ducmV2LnhtbESP0YrCMBRE34X9h3AXfNNUheJWo4is&#10;ICyIVj/gbnNti8lNabK2/v1GEHwcZuYMs1z31og7tb52rGAyTkAQF07XXCq4nHejOQgfkDUax6Tg&#10;QR7Wq4/BEjPtOj7RPQ+liBD2GSqoQmgyKX1RkUU/dg1x9K6utRiibEupW+wi3Bo5TZJUWqw5LlTY&#10;0Lai4pb/WQXdMd/1hx+n7cVt09qkk9/Zt1Fq+NlvFiAC9eEdfrX3WsHXfArPM/E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I93HDAAAA3AAAAA8AAAAAAAAAAAAA&#10;AAAAoQIAAGRycy9kb3ducmV2LnhtbFBLBQYAAAAABAAEAPkAAACRAwAAAAA=&#10;" strokeweight="1.25pt"/>
                </v:group>
                <v:oval id="Oval 604" o:spid="_x0000_s1689" style="position:absolute;left:8462;top:4832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39MQA&#10;AADcAAAADwAAAGRycy9kb3ducmV2LnhtbESPQWvCQBSE70L/w/IKvUjdWFHS1FUkoHg19dDja/Y1&#10;Cc2+DburSf69Kwgeh5n5hllvB9OKKznfWFYwnyUgiEurG64UnL/37ykIH5A1tpZJwUgetpuXyRoz&#10;bXs+0bUIlYgQ9hkqqEPoMil9WZNBP7MdcfT+rDMYonSV1A77CDet/EiSlTTYcFyosaO8pvK/uBgF&#10;btqN+XjM9/NfPhTLPtU/q7NW6u112H2BCDSEZ/jRPmoFn+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GN/TEAAAA3AAAAA8AAAAAAAAAAAAAAAAAmAIAAGRycy9k&#10;b3ducmV2LnhtbFBLBQYAAAAABAAEAPUAAACJAwAAAAA=&#10;" fillcolor="black"/>
              </v:group>
              <v:shape id="Text Box 605" o:spid="_x0000_s1690" type="#_x0000_t202" style="position:absolute;left:3436;top:12373;width:912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Dis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kWWwt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mQ4rEAAAA3AAAAA8AAAAAAAAAAAAAAAAAmAIAAGRycy9k&#10;b3ducmV2LnhtbFBLBQYAAAAABAAEAPUAAACJAwAAAAA=&#10;" filled="f" stroked="f">
                <v:textbox>
                  <w:txbxContent>
                    <w:p w:rsidR="00D67BF1" w:rsidRPr="003A313D" w:rsidRDefault="00D67BF1" w:rsidP="00463B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XS1</w:t>
                      </w:r>
                    </w:p>
                  </w:txbxContent>
                </v:textbox>
              </v:shape>
              <v:shape id="Freeform 606" o:spid="_x0000_s1691" style="position:absolute;left:3550;top:13969;width:3359;height:914;visibility:visible;mso-wrap-style:square;v-text-anchor:top" coordsize="3359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qW8MA&#10;AADcAAAADwAAAGRycy9kb3ducmV2LnhtbESPQWsCMRSE7wX/Q3hCbzWx0KKrUWRB8dSiLYi3x+a5&#10;Wdy8LJtUo7++EQo9DjPzDTNfJteKC/Wh8axhPFIgiCtvGq41fH+tXyYgQkQ22HomDTcKsFwMnuZY&#10;GH/lHV32sRYZwqFADTbGrpAyVJYchpHviLN38r3DmGVfS9PjNcNdK1+VepcOG84LFjsqLVXn/Y/T&#10;kKoy3euDkh/l5nz89Mre7ilp/TxMqxmISCn+h//aW6NhOnmDx5l8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CqW8MAAADcAAAADwAAAAAAAAAAAAAAAACYAgAAZHJzL2Rv&#10;d25yZXYueG1sUEsFBgAAAAAEAAQA9QAAAIgDAAAAAA==&#10;" path="m3359,825c3060,817,2127,914,1567,777,1007,640,326,162,,e" filled="f">
                <v:stroke endarrow="classic" endarrowwidth="wide" endarrowlength="long"/>
                <v:path arrowok="t" o:connecttype="custom" o:connectlocs="3359,825;1567,777;0,0" o:connectangles="0,0,0"/>
              </v:shape>
              <v:shape id="Text Box 607" o:spid="_x0000_s1692" type="#_x0000_t202" style="position:absolute;left:4348;top:14539;width:79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4Z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TMph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4ZsMAAADcAAAADwAAAAAAAAAAAAAAAACYAgAAZHJzL2Rv&#10;d25yZXYueG1sUEsFBgAAAAAEAAQA9QAAAIgDAAAAAA==&#10;" filled="f" stroked="f">
                <v:textbox>
                  <w:txbxContent>
                    <w:p w:rsidR="00D67BF1" w:rsidRPr="009C4233" w:rsidRDefault="00D67BF1" w:rsidP="00463B04">
                      <w:pPr>
                        <w:rPr>
                          <w:i/>
                        </w:rPr>
                      </w:pPr>
                      <w:r w:rsidRPr="009C4233">
                        <w:rPr>
                          <w:i/>
                          <w:lang w:val="en-US"/>
                        </w:rPr>
                        <w:t>I</w:t>
                      </w:r>
                      <w:r w:rsidRPr="009C4233">
                        <w:rPr>
                          <w:i/>
                          <w:vertAlign w:val="subscript"/>
                        </w:rPr>
                        <w:t>УТ</w:t>
                      </w:r>
                    </w:p>
                  </w:txbxContent>
                </v:textbox>
              </v:shape>
              <v:oval id="Oval 608" o:spid="_x0000_s1693" style="position:absolute;left:6799;top:14457;width:570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FtV74A&#10;AADcAAAADwAAAGRycy9kb3ducmV2LnhtbESPzQrCMBCE74LvEFbwpqkK/lSjiKB4Ev8eYGnWtths&#10;ShPb+vZGEDwOM/MNs9q0phA1VS63rGA0jEAQJ1bnnCq43/aDOQjnkTUWlknBmxxs1t3OCmNtG75Q&#10;ffWpCBB2MSrIvC9jKV2SkUE3tCVx8B62MuiDrFKpK2wC3BRyHEVTaTDnsJBhSbuMkuf1ZQLlhMW7&#10;PeU8odnU3g51Q2V6Vqrfa7dLEJ5a/w//2ketYDGfwfdMOAJ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xbVe+AAAA3AAAAA8AAAAAAAAAAAAAAAAAmAIAAGRycy9kb3ducmV2&#10;LnhtbFBLBQYAAAAABAAEAPUAAACDAwAAAAA=&#10;" filled="f" fillcolor="red" strokecolor="red">
                <v:stroke dashstyle="longDashDot"/>
              </v:oval>
            </v:group>
            <w10:wrap type="none"/>
            <w10:anchorlock/>
          </v:group>
        </w:pict>
      </w:r>
    </w:p>
    <w:p w:rsidR="00463B04" w:rsidRPr="0038594D" w:rsidRDefault="00463B04" w:rsidP="00463B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Ref97269766"/>
      <w:bookmarkStart w:id="11" w:name="_Toc131051005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10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Утечка тока на землю.</w:t>
      </w:r>
      <w:bookmarkEnd w:id="11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месте контакта корпуса с землей, вследствие протекания тока утечки, выделяется тепло. Если же </w:t>
      </w:r>
      <w:proofErr w:type="spellStart"/>
      <w:r w:rsidRPr="00385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заземлитель</w:t>
      </w:r>
      <w:proofErr w:type="spellEnd"/>
      <w:r w:rsidRPr="0038594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и проводящим, и горючим (например, сырое дерево),  то, при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достаточном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УТ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 возгорание. Место возможного возгорания на рисунке показано штрихпунктирной линией.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Пожарную опасность представляет собой не только падение сопротивления изоляции на землю, но и падение сопротивления изоляции между двумя проводами кабельной линии. Через пониженное межфазное сопротивление изоляции (в кабеле) протекает ток утечки, разогревая кабель дополнительно к разогреву его током нагрузки. Повышенный разогрев приводит к ускорению старения изоляции, что влечет за собой увеличение тока утечки – 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 протекает лавинообразно и заканчивается пожаром, если неисправность не была вовремя замечена и устранена.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" w:name="_Toc97986170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Определение причин срабатывания УЗО.</w:t>
      </w:r>
      <w:bookmarkEnd w:id="12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применением измерений сопротивления изоляции является определение части электроустановки, вызвавшей срабатывание УЗО. Следует отметить, что УЗО отключают аварийные части электроустановок при токах утечки, представляющих реальную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пожару, так и по поражению человека электрическим током.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сопротивления изоляции для определения причин срабатывания УЗО следует проводить в случаях, указанных в «Методике использования УЗО».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bookmarkStart w:id="13" w:name="_Toc97986171"/>
      <w:r w:rsidRPr="0038594D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Производство работ по измерению сопротивления изоляции.</w:t>
      </w:r>
      <w:bookmarkEnd w:id="13"/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" w:name="_Toc97986172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Меры </w:t>
      </w:r>
      <w:proofErr w:type="spellStart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электробезопасности</w:t>
      </w:r>
      <w:proofErr w:type="spellEnd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bookmarkEnd w:id="14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сопротивления изоляции проводятся по наряду либо распоряжению.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сопротивления изоляции должно производиться бригадой не менее чем из двух электриков, имеющих квалификационную группу по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третьей.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измерением сопротивления изоляции какого-либо элемента электроустановки он должен быть отключен от сети с выполнением всех мероприятий для обеспечения безопасности персонала при работах с полным снятием напряжения, за исключением наложения заземлений.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производить измерения сопротивления изоляции при частичном снятии напряжения.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части электроустановки, на которых производятся измерения, следует считать находящимися под опасным для жизни напряжением и принимать все необходимые меры предосторожности. Запрещено выполнение любых других работ в частях электроустановки, на которых производится измерение сопротивления изоляции.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Электротехнологический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должен быть удален из той части электроустановки, на которой производятся измерения.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на частях электроустановки, подвергшихся воздействию мегомметра, может сохраняться опасный для жизни заряд. Перед прикосновением к таким частям следует разрядить их, а затем убедиться в отсутствии напряжения.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" w:name="_Toc97986173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Производство необходимых отключений.</w:t>
      </w:r>
      <w:bookmarkEnd w:id="15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измерений следует отключить от проверяемой части электроустановки все элементы, содержащие электронику, такие как: выпрямительные блоки сварочных трансформаторов, блоки питания электронной аппаратуры, реле контроля фаз, фот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термореле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электронные счетчики. Повышенное (по отношению к питающей сети) напряжение может вывести их из строя.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перед началом измерений следует отключить от проверяемой части электроустановки все элементы, содержащие трансформаторы, так как их проверка имеет ряд особенностей и регламентируется пунктом </w:t>
      </w:r>
      <w:fldSimple w:instr=" REF _Ref97964078 \n \h  \* MERGEFORMAT ">
        <w:r w:rsidRPr="0039294D">
          <w:t>0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измерением сопротивления изоляции следует, при помощи коммутационной аппаратуры, разобрать проверяемую часть электроустановки на составные элементы и снять нагрузки. В случае недоступности помещений, в которых располагаются части проверяемой электроустановки, в отдельных случаях допускается не снимать нагрузки. При этом замер сопротивления изоляции фазных и нулевых рабочих проводников производится только относительно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-проводника. Между рабочим нолем и фазами, а также межфазные сопротивления (если не снята нагрузка) не замеряются – смотри </w:t>
      </w:r>
      <w:fldSimple w:instr=" REF _Ref97436117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4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Два замера (для фазы и для рабочего ноля) производятся на случай обрыва в цепи нагрузки.</w:t>
      </w:r>
    </w:p>
    <w:p w:rsidR="00463B04" w:rsidRPr="0038594D" w:rsidRDefault="00463B04" w:rsidP="00463B0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928" o:spid="_x0000_s1560" editas="canvas" style="width:430.35pt;height:168.15pt;mso-position-horizontal-relative:char;mso-position-vertical-relative:line" coordsize="54654,2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">
            <v:shape id="_x0000_s1561" type="#_x0000_t75" style="position:absolute;width:54654;height:21355;visibility:visible">
              <v:fill o:detectmouseclick="t"/>
              <v:path o:connecttype="none"/>
            </v:shape>
            <v:group id="Group 477" o:spid="_x0000_s1562" style="position:absolute;left:44;top:95;width:54610;height:20536" coordorigin="2360,12274" coordsize="8600,3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<v:shape id="Text Box 478" o:spid="_x0000_s1563" type="#_x0000_t202" style="position:absolute;left:4975;top:12274;width:1368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qVc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Q7qM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alXBAAAA3AAAAA8AAAAAAAAAAAAAAAAAmAIAAGRycy9kb3du&#10;cmV2LnhtbFBLBQYAAAAABAAEAPUAAACGAwAAAAA=&#10;" filled="f" stroked="f">
                <v:textbox>
                  <w:txbxContent>
                    <w:p w:rsidR="00D67BF1" w:rsidRPr="009C65DD" w:rsidRDefault="00D67BF1" w:rsidP="00463B04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L (</w:t>
                      </w:r>
                      <w:r>
                        <w:rPr>
                          <w:i/>
                        </w:rPr>
                        <w:t>фаза</w:t>
                      </w:r>
                      <w:r>
                        <w:rPr>
                          <w:i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Text Box 479" o:spid="_x0000_s1564" type="#_x0000_t202" style="position:absolute;left:4984;top:13447;width:546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Pzs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IV0s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mz87EAAAA3AAAAA8AAAAAAAAAAAAAAAAAmAIAAGRycy9k&#10;b3ducmV2LnhtbFBLBQYAAAAABAAEAPUAAACJAwAAAAA=&#10;" filled="f" stroked="f">
                <v:textbox>
                  <w:txbxContent>
                    <w:p w:rsidR="00D67BF1" w:rsidRPr="009C65DD" w:rsidRDefault="00D67BF1" w:rsidP="00463B04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line id="Line 480" o:spid="_x0000_s1565" style="position:absolute;flip:x;visibility:visible" from="6211,12710" to="7807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uPE8IAAADcAAAADwAAAGRycy9kb3ducmV2LnhtbERPTWuDQBC9F/oflin0VtfmYMS6SmkJ&#10;5NBDawLpcXQnKnFnxd0Y/ffdQyHHx/vOy8UMYqbJ9ZYVvEYxCOLG6p5bBcfD7iUF4TyyxsEyKVjJ&#10;QVk8PuSYaXvjH5or34oQwi5DBZ33Yyalazoy6CI7EgfubCeDPsCplXrCWwg3g9zEcSIN9hwaOhzp&#10;o6PmUl2NAn+qrvKL1/mzHr7TZPe7buvtqtTz0/L+BsLT4u/if/deK0iTMD+cCUdAF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uPE8IAAADcAAAADwAAAAAAAAAAAAAA&#10;AAChAgAAZHJzL2Rvd25yZXYueG1sUEsFBgAAAAAEAAQA+QAAAJADAAAAAA==&#10;" strokeweight="1.25pt">
                <v:stroke endarrow="open" endarrowwidth="wide"/>
              </v:line>
              <v:line id="Line 481" o:spid="_x0000_s1566" style="position:absolute;flip:x;visibility:visible" from="6202,13853" to="7798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iMQAAADcAAAADwAAAGRycy9kb3ducmV2LnhtbESPQYvCMBSE7wv+h/AEb2uqh1qqUUQR&#10;PHhwq6DHZ/O2Ldu8lCbW9t9vFhY8DjPzDbPa9KYWHbWusqxgNo1AEOdWV1wouF4OnwkI55E11pZJ&#10;wUAONuvRxwpTbV/8RV3mCxEg7FJUUHrfpFK6vCSDbmob4uB929agD7ItpG7xFeCmlvMoiqXBisNC&#10;iQ3tSsp/sqdR4G/ZU5546PaP+pzEh/uweCwGpSbjfrsE4an37/B/+6gVJPEM/s6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yqIxAAAANwAAAAPAAAAAAAAAAAA&#10;AAAAAKECAABkcnMvZG93bnJldi54bWxQSwUGAAAAAAQABAD5AAAAkgMAAAAA&#10;" strokeweight="1.25pt">
                <v:stroke endarrow="open" endarrowwidth="wide"/>
              </v:line>
              <v:line id="Line 482" o:spid="_x0000_s1567" style="position:absolute;visibility:visible" from="6537,12715" to="6538,14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IPM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HiDzGAAAA3AAAAA8AAAAAAAAA&#10;AAAAAAAAoQIAAGRycy9kb3ducmV2LnhtbFBLBQYAAAAABAAEAPkAAACUAwAAAAA=&#10;"/>
              <v:line id="Line 483" o:spid="_x0000_s1568" style="position:absolute;visibility:visible" from="6634,12715" to="6635,14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tp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LLafGAAAA3AAAAA8AAAAAAAAA&#10;AAAAAAAAoQIAAGRycy9kb3ducmV2LnhtbFBLBQYAAAAABAAEAPkAAACUAwAAAAA=&#10;"/>
              <v:rect id="Rectangle 484" o:spid="_x0000_s1569" style="position:absolute;left:8567;top:12430;width:2197;height:2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pksQA&#10;AADcAAAADwAAAGRycy9kb3ducmV2LnhtbESPT2sCMRTE74LfIbxCb5ptaUVWo6ylgifBP2B7e2ye&#10;yeLmZdmk7vrtG0HwOMzMb5j5sne1uFIbKs8K3sYZCOLS64qNguNhPZqCCBFZY+2ZFNwowHIxHMwx&#10;177jHV330YgE4ZCjAhtjk0sZSksOw9g3xMk7+9ZhTLI1UrfYJbir5XuWTaTDitOCxYa+LJWX/Z9T&#10;8N38botPE2Rxivbn4lfd2m6NUq8vfTEDEamPz/CjvdEKppMP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qaZLEAAAA3AAAAA8AAAAAAAAAAAAAAAAAmAIAAGRycy9k&#10;b3ducmV2LnhtbFBLBQYAAAAABAAEAPUAAACJAwAAAAA=&#10;" filled="f"/>
              <v:rect id="Rectangle 485" o:spid="_x0000_s1570" style="position:absolute;left:9023;top:13008;width:228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OM8QA&#10;AADcAAAADwAAAGRycy9kb3ducmV2LnhtbESPT2vCQBTE74LfYXmCN91YiEjqRoJo9dZqC70+si9/&#10;2uzbJbvG9Nt3CwWPw8z8htnuRtOJgXrfWlawWiYgiEurW64VfLwfFxsQPiBr7CyTgh/ysMunky1m&#10;2t75QsM11CJC2GeooAnBZVL6siGDfmkdcfQq2xsMUfa11D3eI9x08ilJ1tJgy3GhQUf7hsrv680o&#10;SE/0SenX7fzW0eCq4lC8vrhCqflsLJ5BBBrDI/zfPmsFm3UKf2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zjPEAAAA3AAAAA8AAAAAAAAAAAAAAAAAmAIAAGRycy9k&#10;b3ducmV2LnhtbFBLBQYAAAAABAAEAPUAAACJAwAAAAA=&#10;" strokeweight="1.25pt"/>
              <v:line id="Line 486" o:spid="_x0000_s1571" style="position:absolute;visibility:visible" from="9134,13570" to="9135,13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YFcIAAADcAAAADwAAAGRycy9kb3ducmV2LnhtbESP0YrCMBRE3xf8h3CFfVtTdyFINYqI&#10;giAsWv2Aa3Nti8lNabK2+/ebBcHHYWbOMIvV4Kx4UBcazxqmkwwEcelNw5WGy3n3MQMRIrJB65k0&#10;/FKA1XL0tsDc+J5P9ChiJRKEQ44a6hjbXMpQ1uQwTHxLnLyb7xzGJLtKmg77BHdWfmaZkg4bTgs1&#10;trSpqbwXP05Dfyx2w/fBG3fxG9VYNb1+ba3W7+NhPQcRaYiv8LO9NxpmSsH/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4YFcIAAADcAAAADwAAAAAAAAAAAAAA&#10;AAChAgAAZHJzL2Rvd25yZXYueG1sUEsFBgAAAAAEAAQA+QAAAJADAAAAAA==&#10;" strokeweight="1.25pt"/>
              <v:line id="Line 487" o:spid="_x0000_s1572" style="position:absolute;visibility:visible" from="9127,12705" to="9128,12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K9jsQAAADcAAAADwAAAGRycy9kb3ducmV2LnhtbESPwWrDMBBE74H+g9hCb4nsFpzgRgnB&#10;1FAohMTNB2ytrW0irYyl2u7fR4VCjsPMvGG2+9kaMdLgO8cK0lUCgrh2uuNGweWzXG5A+ICs0Tgm&#10;Bb/kYb97WGwx127iM41VaESEsM9RQRtCn0vp65Ys+pXriaP37QaLIcqhkXrAKcKtkc9JkkmLHceF&#10;FnsqWqqv1Y9VMJ2qcj5+OG0vrsg6k6VfL29GqafH+fAKItAc7uH/9rtWsMnW8HcmHgG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kr2OxAAAANwAAAAPAAAAAAAAAAAA&#10;AAAAAKECAABkcnMvZG93bnJldi54bWxQSwUGAAAAAAQABAD5AAAAkgMAAAAA&#10;" strokeweight="1.25pt"/>
              <v:line id="Line 488" o:spid="_x0000_s1573" style="position:absolute;visibility:visible" from="7760,13849" to="9131,1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0p/L4AAADcAAAADwAAAGRycy9kb3ducmV2LnhtbERPzYrCMBC+C75DGGFvmqpQpBpFREEQ&#10;Fq0+wNiMbTGZlCba7ttvDoLHj+9/temtEW9qfe1YwXSSgCAunK65VHC7HsYLED4gazSOScEfedis&#10;h4MVZtp1fKF3HkoRQ9hnqKAKocmk9EVFFv3ENcSRe7jWYoiwLaVusYvh1shZkqTSYs2xocKGdhUV&#10;z/xlFXTn/ND/npy2N7dLa5NO7/O9Uepn1G+XIAL14Sv+uI9awSKNa+OZeATk+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DSn8vgAAANwAAAAPAAAAAAAAAAAAAAAAAKEC&#10;AABkcnMvZG93bnJldi54bWxQSwUGAAAAAAQABAD5AAAAjAMAAAAA&#10;" strokeweight="1.25pt"/>
              <v:group id="Group 489" o:spid="_x0000_s1574" style="position:absolute;left:9843;top:15065;width:567;height:443" coordorigin="9843,14824" coordsize="567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<v:group id="Group 490" o:spid="_x0000_s1575" style="position:absolute;left:10048;top:14824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oval id="Oval 491" o:spid="_x0000_s1576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o88QA&#10;AADcAAAADwAAAGRycy9kb3ducmV2LnhtbESPX2vCMBTF3wd+h3AHe5tpfdi0My1DFHwZY1pkj5fm&#10;mhSbm9JEW7/9Mhjs8XD+/DjranKduNEQWs8K8nkGgrjxumWjoD7unpcgQkTW2HkmBXcKUJWzhzUW&#10;2o/8RbdDNCKNcChQgY2xL6QMjSWHYe574uSd/eAwJjkYqQcc07jr5CLLXqTDlhPBYk8bS83lcHUJ&#10;sl3kH/vp8/59amqym9H0KzMq9fQ4vb+BiDTF//Bfe68VLF9z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XKPPEAAAA3AAAAA8AAAAAAAAAAAAAAAAAmAIAAGRycy9k&#10;b3ducmV2LnhtbFBLBQYAAAAABAAEAPUAAACJAwAAAAA=&#10;" strokeweight="1.25pt"/>
                  <v:line id="Line 492" o:spid="_x0000_s1577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pC7sUAAADcAAAADwAAAGRycy9kb3ducmV2LnhtbESPQWvCQBSE70L/w/IK3nRTDzWmrlKF&#10;QkE9VAV7fM2+JsHs25B9NfHfu0LB4zAz3zDzZe9qdaE2VJ4NvIwTUMS5txUXBo6Hj1EKKgiyxdoz&#10;GbhSgOXiaTDHzPqOv+iyl0JFCIcMDZQiTaZ1yEtyGMa+IY7er28dSpRtoW2LXYS7Wk+S5FU7rDgu&#10;lNjQuqT8vP9zBoK98s8p3Z661fH7LNV0J/1mZszwuX9/AyXUyyP83/60BtLpBO5n4hH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pC7sUAAADcAAAADwAAAAAAAAAA&#10;AAAAAAChAgAAZHJzL2Rvd25yZXYueG1sUEsFBgAAAAAEAAQA+QAAAJMDAAAAAA==&#10;" strokeweight="1.25pt"/>
                </v:group>
                <v:line id="Line 493" o:spid="_x0000_s1578" style="position:absolute;flip:y;visibility:visible" from="10126,14965" to="10127,1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bndcUAAADcAAAADwAAAGRycy9kb3ducmV2LnhtbESPX2vCQBDE3wt+h2OFvtWLFWqaeooW&#10;hELtg3/APm5zaxLM7YXc1sRv3xMKPg4z8xtmtuhdrS7UhsqzgfEoAUWce1txYeCwXz+loIIgW6w9&#10;k4ErBVjMBw8zzKzveEuXnRQqQjhkaKAUaTKtQ16SwzDyDXH0Tr51KFG2hbYtdhHuav2cJC/aYcVx&#10;ocSG3kvKz7tfZyDYK/8c082xWx2+z1JNv6T/fDXmcdgv30AJ9XIP/7c/rIF0OoHbmXgE9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4bndcUAAADcAAAADwAAAAAAAAAA&#10;AAAAAAChAgAAZHJzL2Rvd25yZXYueG1sUEsFBgAAAAAEAAQA+QAAAJMDAAAAAA==&#10;" strokeweight="1.25pt"/>
                <v:rect id="Rectangle 494" o:spid="_x0000_s1579" style="position:absolute;left:9843;top:15209;width:567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sp8EA&#10;AADcAAAADwAAAGRycy9kb3ducmV2LnhtbESPwcrCMBCE7z/4DmEFLz+aKqJSjaKCIF7E6gMszdoW&#10;m01poq0+vREEj8PMfMMsVq0pxYNqV1hWMBxEIIhTqwvOFFzOu/4MhPPIGkvLpOBJDlbLzt8CY20b&#10;PtEj8ZkIEHYxKsi9r2IpXZqTQTewFXHwrrY26IOsM6lrbALclHIURRNpsOCwkGNF25zSW3I3CjZN&#10;U1yPr4T/D9mmPYxwd0ZfKtXrtus5CE+t/4W/7b1WMJuO4XM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rKfBAAAA3AAAAA8AAAAAAAAAAAAAAAAAmAIAAGRycy9kb3du&#10;cmV2LnhtbFBLBQYAAAAABAAEAPUAAACGAwAAAAA=&#10;" fillcolor="black"/>
              </v:group>
              <v:line id="Line 495" o:spid="_x0000_s1580" style="position:absolute;visibility:visible" from="7743,12703" to="9114,1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UQv8QAAADcAAAADwAAAGRycy9kb3ducmV2LnhtbESP0WrCQBRE3wv9h+UW+lY3tphKzEaK&#10;KAgFqakfcM1ek+Du3ZBdTfz7riD0cZiZM0y+HK0RV+p961jBdJKAIK6cbrlWcPjdvM1B+ICs0Tgm&#10;BTfysCyen3LMtBt4T9cy1CJC2GeooAmhy6T0VUMW/cR1xNE7ud5iiLKvpe5xiHBr5HuSpNJiy3Gh&#10;wY5WDVXn8mIVDD/lZtx9O20PbpW2Jp0eP9ZGqdeX8WsBItAY/sOP9lYrmH/O4H4mHgF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1RC/xAAAANwAAAAPAAAAAAAAAAAA&#10;AAAAAKECAABkcnMvZG93bnJldi54bWxQSwUGAAAAAAQABAD5AAAAkgMAAAAA&#10;" strokeweight="1.25pt"/>
              <v:group id="Group 496" o:spid="_x0000_s1581" style="position:absolute;left:7702;top:13761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<v:oval id="Oval 497" o:spid="_x0000_s1582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VHMMA&#10;AADcAAAADwAAAGRycy9kb3ducmV2LnhtbESPS4vCMBSF98L8h3AH3GmqCx/VKIOM4EbEB8MsL801&#10;KdPclCZj6783guDycB4fZ7nuXCVu1ITSs4LRMANBXHhdslFwOW8HMxAhImusPJOCOwVYrz56S8y1&#10;b/lIt1M0Io1wyFGBjbHOpQyFJYdh6Gvi5F194zAm2RipG2zTuKvkOMsm0mHJiWCxpo2l4u/07xLk&#10;ezza77rD/fenuJDdtKaem1ap/mf3tQARqYvv8Ku90wpm0yk8z6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IVHMMAAADcAAAADwAAAAAAAAAAAAAAAACYAgAAZHJzL2Rv&#10;d25yZXYueG1sUEsFBgAAAAAEAAQA9QAAAIgDAAAAAA==&#10;" strokeweight="1.25pt"/>
                <v:line id="Line 498" o:spid="_x0000_s1583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J1BMEAAADcAAAADwAAAGRycy9kb3ducmV2LnhtbERPTWvCQBC9F/wPywi91Y09aIyuogVB&#10;aHuoCnocs2MSzM6G7Gjiv+8eCj0+3vdi1btaPagNlWcD41ECijj3tuLCwPGwfUtBBUG2WHsmA08K&#10;sFoOXhaYWd/xDz32UqgYwiFDA6VIk2kd8pIchpFviCN39a1DibAttG2xi+Gu1u9JMtEOK44NJTb0&#10;UVJ+29+dgWCffDmlX6duczzfpJp+S/85M+Z12K/noIR6+Rf/uXfWQDqNa+OZeAT0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InUEwQAAANwAAAAPAAAAAAAAAAAAAAAA&#10;AKECAABkcnMvZG93bnJldi54bWxQSwUGAAAAAAQABAD5AAAAjwMAAAAA&#10;" strokeweight="1.25pt"/>
              </v:group>
              <v:group id="Group 499" o:spid="_x0000_s1584" style="position:absolute;left:7718;top:12621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<v:oval id="Oval 500" o:spid="_x0000_s1585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9T8EA&#10;AADcAAAADwAAAGRycy9kb3ducmV2LnhtbERPTWvCQBC9F/wPyxR6qxs9lBhdpYgFL6VUg3gcstPd&#10;0OxsyG5N/PedQ6HHx/ve7KbQqRsNqY1sYDEvQBE30bbsDNTnt+cSVMrIFrvIZOBOCXbb2cMGKxtH&#10;/qTbKTslIZwqNOBz7iutU+MpYJrHnli4rzgEzAIHp+2Ao4SHTi+L4kUHbFkaPPa099R8n36ClByW&#10;i/fj9HG/Xpqa/H50/cqNxjw9Tq9rUJmm/C/+cx+tgbKU+XJG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O/U/BAAAA3AAAAA8AAAAAAAAAAAAAAAAAmAIAAGRycy9kb3du&#10;cmV2LnhtbFBLBQYAAAAABAAEAPUAAACGAwAAAAA=&#10;" strokeweight="1.25pt"/>
                <v:line id="Line 501" o:spid="_x0000_s1586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2svsUAAADcAAAADwAAAGRycy9kb3ducmV2LnhtbESPQWvCQBSE74L/YXlCb2ZjDzWNrlKF&#10;QqHtQSvY4zP7mgSzb0P21cR/7xaEHoeZ+YZZrgfXqAt1ofZsYJakoIgLb2suDRy+XqcZqCDIFhvP&#10;ZOBKAdar8WiJufU97+iyl1JFCIccDVQiba51KCpyGBLfEkfvx3cOJcqu1LbDPsJdox/T9Ek7rDku&#10;VNjStqLivP91BoK98umYfRz7zeH7LPX8U4b3Z2MeJsPLApTQIP/he/vNGsiyGfydiUdAr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2svsUAAADcAAAADwAAAAAAAAAA&#10;AAAAAAChAgAAZHJzL2Rvd25yZXYueG1sUEsFBgAAAAAEAAQA+QAAAJMDAAAAAA==&#10;" strokeweight="1.25pt"/>
              </v:group>
              <v:line id="Line 502" o:spid="_x0000_s1587" style="position:absolute;visibility:visible" from="10120,12715" to="10128,1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HzS8AAAADcAAAADwAAAGRycy9kb3ducmV2LnhtbESPzYrCMBSF9wO+Q7iCuzHVhZSOUUQQ&#10;ZydVwe2d5tpUm5uSZGx9ezMw4PJwfj7Ocj3YVjzIh8axgtk0A0FcOd1wreB82n3mIEJE1tg6JgVP&#10;CrBejT6WWGjXc0mPY6xFGuFQoAITY1dIGSpDFsPUdcTJuzpvMSbpa6k99mnctnKeZQtpseFEMNjR&#10;1lB1P/7axC1pf/N+0Q8cqp/DjTalufRKTcbD5gtEpCG+w//tb60gz+fwdyYdAb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x80vAAAAA3AAAAA8AAAAAAAAAAAAAAAAA&#10;oQIAAGRycy9kb3ducmV2LnhtbFBLBQYAAAAABAAEAPkAAACOAwAAAAA=&#10;" strokeweight="1pt">
                <v:stroke dashstyle="dash"/>
              </v:line>
              <v:line id="Line 503" o:spid="_x0000_s1588" style="position:absolute;visibility:visible" from="8750,12715" to="10121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1W0MEAAADcAAAADwAAAGRycy9kb3ducmV2LnhtbESPX2vCMBTF34V9h3AHvmk6B1I6Y5HB&#10;cG+jKuz1rrlr2jU3Jcls/fZGEHw8nD8/zqacbC/O5EPrWMHLMgNBXDvdcqPgdPxY5CBCRNbYOyYF&#10;FwpQbp9mGyy0G7mi8yE2Io1wKFCBiXEopAy1IYth6Qbi5P06bzEm6RupPY5p3PZylWVrabHlRDA4&#10;0Luh+u/wbxO3on3n/XqcONQ/Xx3tKvM9KjV/nnZvICJN8RG+tz+1gjx/hduZdATk9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fVbQwQAAANwAAAAPAAAAAAAAAAAAAAAA&#10;AKECAABkcnMvZG93bnJldi54bWxQSwUGAAAAAAQABAD5AAAAjwMAAAAA&#10;" strokeweight="1pt">
                <v:stroke dashstyle="dash"/>
              </v:line>
              <v:group id="Group 504" o:spid="_x0000_s1589" style="position:absolute;left:10007;top:12943;width:953;height:634" coordorigin="10007,12943" coordsize="953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<v:rect id="Rectangle 505" o:spid="_x0000_s1590" style="position:absolute;left:10007;top:13000;width:228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0n8AA&#10;AADcAAAADwAAAGRycy9kb3ducmV2LnhtbESPQYvCMBSE74L/ITzBm6YKSqlG0YLiTdSFvT6aZ1Ns&#10;XkoTte6v3wiCx2FmvmGW687W4kGtrxwrmIwTEMSF0xWXCn4uu1EKwgdkjbVjUvAiD+tVv7fETLsn&#10;n+hxDqWIEPYZKjAhNJmUvjBk0Y9dQxy9q2sthijbUuoWnxFuazlNkrm0WHFcMNhQbqi4ne9WQYOb&#10;v/2R97/znPLdMcXtJZitUsNBt1mACNSFb/jTPmgFaTqD95l4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q0n8AAAADcAAAADwAAAAAAAAAAAAAAAACYAgAAZHJzL2Rvd25y&#10;ZXYueG1sUEsFBgAAAAAEAAQA9QAAAIUDAAAAAA==&#10;" strokeweight="1pt">
                  <v:stroke dashstyle="dash"/>
                </v:rect>
                <v:shape id="Text Box 506" o:spid="_x0000_s1591" type="#_x0000_t202" style="position:absolute;left:10162;top:12943;width:79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3+8QA&#10;AADcAAAADwAAAGRycy9kb3ducmV2LnhtbESPT4vCMBTE7wt+h/AEb2violK7RpEVwZOy/lnY26N5&#10;tmWbl9JEW7+9ERY8DjPzG2a+7GwlbtT40rGG0VCBIM6cKTnXcDpu3hMQPiAbrByThjt5WC56b3NM&#10;jWv5m26HkIsIYZ+ihiKEOpXSZwVZ9ENXE0fv4hqLIcoml6bBNsJtJT+UmkqLJceFAmv6Kij7O1yt&#10;hvPu8vszVvt8bSd16zol2c6k1oN+t/oEEagLr/B/e2s0JM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d/vEAAAA3AAAAA8AAAAAAAAAAAAAAAAAmAIAAGRycy9k&#10;b3ducmV2LnhtbFBLBQYAAAAABAAEAPUAAACJAwAAAAA=&#10;" filled="f" stroked="f">
                  <v:textbox>
                    <w:txbxContent>
                      <w:p w:rsidR="00D67BF1" w:rsidRPr="009C65DD" w:rsidRDefault="00D67BF1" w:rsidP="00463B04">
                        <w:pPr>
                          <w:rPr>
                            <w:i/>
                            <w:lang w:val="en-US"/>
                          </w:rPr>
                        </w:pPr>
                        <w:r w:rsidRPr="00F37795"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</v:group>
              <v:shape id="Text Box 507" o:spid="_x0000_s1592" type="#_x0000_t202" style="position:absolute;left:9168;top:12943;width:79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SYMQA&#10;AADcAAAADwAAAGRycy9kb3ducmV2LnhtbESPQWvCQBSE7wX/w/IEb3VXsTWNriKK0JNFbQveHtln&#10;Esy+DdnVxH/vCoUeh5n5hpkvO1uJGzW+dKxhNFQgiDNnSs41fB+3rwkIH5ANVo5Jw508LBe9lzmm&#10;xrW8p9sh5CJC2KeooQihTqX0WUEW/dDVxNE7u8ZiiLLJpWmwjXBbybFS79JiyXGhwJrWBWWXw9Vq&#10;+NmdT78T9ZVv7Fvduk5Jth9S60G/W81ABOrCf/iv/Wk0JM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V0mDEAAAA3AAAAA8AAAAAAAAAAAAAAAAAmAIAAGRycy9k&#10;b3ducmV2LnhtbFBLBQYAAAAABAAEAPUAAACJAwAAAAA=&#10;" filled="f" stroked="f">
                <v:textbox>
                  <w:txbxContent>
                    <w:p w:rsidR="00D67BF1" w:rsidRPr="00F37795" w:rsidRDefault="00D67BF1" w:rsidP="00463B04">
                      <w:pPr>
                        <w:rPr>
                          <w:i/>
                        </w:rPr>
                      </w:pPr>
                      <w:r w:rsidRPr="00F37795"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</w:rPr>
                        <w:t>ТЭН</w:t>
                      </w:r>
                    </w:p>
                  </w:txbxContent>
                </v:textbox>
              </v:shape>
              <v:group id="Group 508" o:spid="_x0000_s1593" style="position:absolute;left:6097;top:12633;width:85;height:167" coordorigin="3965,12633" coordsize="8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<v:line id="Line 509" o:spid="_x0000_s1594" style="position:absolute;flip:x;visibility:visible" from="3965,12633" to="4050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uguMQAAADcAAAADwAAAGRycy9kb3ducmV2LnhtbESPQWvCQBSE7wX/w/KE3urGHtoYXUWF&#10;gqA91Ap6fGafSTD7NmSfJv77bqHQ4zAz3zCzRe9qdac2VJ4NjEcJKOLc24oLA4fvj5cUVBBki7Vn&#10;MvCgAIv54GmGmfUdf9F9L4WKEA4ZGihFmkzrkJfkMIx8Qxy9i28dSpRtoW2LXYS7Wr8myZt2WHFc&#10;KLGhdUn5dX9zBoJ98PmY7o7d6nC6SvX+Kf12YszzsF9OQQn18h/+a2+sgTSdwO+ZeAT0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u6C4xAAAANwAAAAPAAAAAAAAAAAA&#10;AAAAAKECAABkcnMvZG93bnJldi54bWxQSwUGAAAAAAQABAD5AAAAkgMAAAAA&#10;" strokeweight="1.25pt"/>
                <v:line id="Line 510" o:spid="_x0000_s1595" style="position:absolute;flip:x y;visibility:visible" from="3965,12715" to="4050,1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RKMAAAADcAAAADwAAAGRycy9kb3ducmV2LnhtbERPS2rDMBDdF3oHMYVsSiInixI7VoIJ&#10;LqTd1ckBBmtqmVojYym2evtoUejy8f7lKdpBzDT53rGC7SYDQdw63XOn4HZ9X+9B+ICscXBMCn7J&#10;w+n4/FRiod3CXzQ3oRMphH2BCkwIYyGlbw1Z9Bs3Eifu200WQ4JTJ/WESwq3g9xl2Zu02HNqMDjS&#10;2VD709ytgsWfnama+uP1WudVDOR1/GyVWr3E6gAiUAz/4j/3RSvY52l+OpOOgD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K0SjAAAAA3AAAAA8AAAAAAAAAAAAAAAAA&#10;oQIAAGRycy9kb3ducmV2LnhtbFBLBQYAAAAABAAEAPkAAACOAwAAAAA=&#10;" strokeweight="1.25pt"/>
              </v:group>
              <v:group id="Group 511" o:spid="_x0000_s1596" style="position:absolute;left:6081;top:13770;width:85;height:167" coordorigin="3965,12633" coordsize="8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<v:line id="Line 512" o:spid="_x0000_s1597" style="position:absolute;flip:x;visibility:visible" from="3965,12633" to="4050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kFMUAAADcAAAADwAAAGRycy9kb3ducmV2LnhtbESPQWvCQBSE70L/w/IEb7rRg42pq7SC&#10;UGg9aAV7fM2+JsHs25B9NfHfdwXB4zAz3zDLde9qdaE2VJ4NTCcJKOLc24oLA8ev7TgFFQTZYu2Z&#10;DFwpwHr1NFhiZn3He7ocpFARwiFDA6VIk2kd8pIcholviKP361uHEmVbaNtiF+Gu1rMkmWuHFceF&#10;EhvalJSfD3/OQLBX/jmln6fu7fh9lup5J/3HwpjRsH99ASXUyyN8b79bA+liBrcz8Qj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akFMUAAADcAAAADwAAAAAAAAAA&#10;AAAAAAChAgAAZHJzL2Rvd25yZXYueG1sUEsFBgAAAAAEAAQA+QAAAJMDAAAAAA==&#10;" strokeweight="1.25pt"/>
                <v:line id="Line 513" o:spid="_x0000_s1598" style="position:absolute;flip:x y;visibility:visible" from="3965,12715" to="4050,1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PX8IAAADcAAAADwAAAGRycy9kb3ducmV2LnhtbESP0YrCMBRE3xf8h3AFXxZNdWHRapQi&#10;Cu6+bfUDLs21KTY3pYk2/r1ZWNjHYWbOMJtdtK14UO8bxwrmswwEceV0w7WCy/k4XYLwAVlj65gU&#10;PMnDbjt622Cu3cA/9ChDLRKEfY4KTAhdLqWvDFn0M9cRJ+/qeoshyb6WuschwW0rF1n2KS02nBYM&#10;drQ3VN3Ku1Uw+L0zRXn4ej8fVkUM5HX8rpSajGOxBhEohv/wX/ukFSxXH/B7Jh0Bu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hPX8IAAADcAAAADwAAAAAAAAAAAAAA&#10;AAChAgAAZHJzL2Rvd25yZXYueG1sUEsFBgAAAAAEAAQA+QAAAJADAAAAAA==&#10;" strokeweight="1.25pt"/>
              </v:group>
              <v:line id="Line 514" o:spid="_x0000_s1599" style="position:absolute;visibility:visible" from="5112,13856" to="6075,1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T3sQAAADcAAAADwAAAGRycy9kb3ducmV2LnhtbESP0WrCQBRE3wX/YbmCb7pRS4ipq4hU&#10;KAhFox9wm71NQnfvhuzWpH/vFgo+DjNzhtnsBmvEnTrfOFawmCcgiEunG64U3K7HWQbCB2SNxjEp&#10;+CUPu+14tMFcu54vdC9CJSKEfY4K6hDaXEpf1mTRz11LHL0v11kMUXaV1B32EW6NXCZJKi02HBdq&#10;bOlQU/ld/FgF/bk4Dh8np+3NHdLGpIvP1ZtRajoZ9q8gAg3hGf5vv2sF2foF/s7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VPexAAAANwAAAAPAAAAAAAAAAAA&#10;AAAAAKECAABkcnMvZG93bnJldi54bWxQSwUGAAAAAAQABAD5AAAAkgMAAAAA&#10;" strokeweight="1.25pt"/>
              <v:line id="Line 515" o:spid="_x0000_s1600" style="position:absolute;visibility:visible" from="5112,12715" to="6107,12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n2RcQAAADcAAAADwAAAGRycy9kb3ducmV2LnhtbESP0WrCQBRE3wX/YbmCb7pRaYipq4hU&#10;KAhFox9wm71NQnfvhuzWpH/vFgo+DjNzhtnsBmvEnTrfOFawmCcgiEunG64U3K7HWQbCB2SNxjEp&#10;+CUPu+14tMFcu54vdC9CJSKEfY4K6hDaXEpf1mTRz11LHL0v11kMUXaV1B32EW6NXCZJKi02HBdq&#10;bOlQU/ld/FgF/bk4Dh8np+3NHdLGpIvP1ZtRajoZ9q8gAg3hGf5vv2sF2foF/s7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fZFxAAAANwAAAAPAAAAAAAAAAAA&#10;AAAAAKECAABkcnMvZG93bnJldi54bWxQSwUGAAAAAAQABAD5AAAAkgMAAAAA&#10;" strokeweight="1.25pt"/>
              <v:line id="Line 516" o:spid="_x0000_s1601" style="position:absolute;visibility:visible" from="5812,12715" to="5813,14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n+G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J7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p/hjGAAAA3AAAAA8AAAAAAAAA&#10;AAAAAAAAoQIAAGRycy9kb3ducmV2LnhtbFBLBQYAAAAABAAEAPkAAACUAwAAAAA=&#10;"/>
              <v:line id="Line 517" o:spid="_x0000_s1602" style="position:absolute;visibility:visible" from="5909,12715" to="5910,14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bg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8k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VuDxwAAANwAAAAPAAAAAAAA&#10;AAAAAAAAAKECAABkcnMvZG93bnJldi54bWxQSwUGAAAAAAQABAD5AAAAlQMAAAAA&#10;"/>
              <v:line id="Line 518" o:spid="_x0000_s1603" style="position:absolute;visibility:visible" from="9136,13741" to="9137,1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BSfL8AAADcAAAADwAAAGRycy9kb3ducmV2LnhtbERPTWsCMRC9F/wPYYTeNGsPolujiFDa&#10;W1kVvE4342Z1M1mS1N3++86h0OPjfW92o+/Ug2JqAxtYzAtQxHWwLTcGzqe32QpUysgWu8Bk4IcS&#10;7LaTpw2WNgxc0eOYGyUhnEo04HLuS61T7chjmoeeWLhriB6zwNhoG3GQcN/pl6JYao8tS4PDng6O&#10;6vvx20tvRe+3GJfDyKn++rzRvnKXwZjn6bh/BZVpzP/iP/eHNbBay1o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QBSfL8AAADcAAAADwAAAAAAAAAAAAAAAACh&#10;AgAAZHJzL2Rvd25yZXYueG1sUEsFBgAAAAAEAAQA+QAAAI0DAAAAAA==&#10;" strokeweight="1pt">
                <v:stroke dashstyle="dash"/>
              </v:line>
              <v:group id="Group 519" o:spid="_x0000_s1604" style="position:absolute;left:9022;top:14140;width:953;height:634" coordorigin="10007,12943" coordsize="953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<v:rect id="Rectangle 520" o:spid="_x0000_s1605" style="position:absolute;left:10007;top:13000;width:228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bwLwA&#10;AADcAAAADwAAAGRycy9kb3ducmV2LnhtbERPuwrCMBTdBf8hXMFNUx1Eq1G0oLiJD3C9NNem2NyU&#10;Jmr1680gOB7Oe7FqbSWe1PjSsYLRMAFBnDtdcqHgct4OpiB8QNZYOSYFb/KwWnY7C0y1e/GRnqdQ&#10;iBjCPkUFJoQ6ldLnhiz6oauJI3dzjcUQYVNI3eArhttKjpNkIi2WHBsM1pQZyu+nh1VQ4/qzO/Du&#10;Osko2x6muDkHs1Gq32vXcxCB2vAX/9x7rWCWxPnxTDw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vxvAvAAAANwAAAAPAAAAAAAAAAAAAAAAAJgCAABkcnMvZG93bnJldi54&#10;bWxQSwUGAAAAAAQABAD1AAAAgQMAAAAA&#10;" strokeweight="1pt">
                  <v:stroke dashstyle="dash"/>
                </v:rect>
                <v:shape id="Text Box 521" o:spid="_x0000_s1606" type="#_x0000_t202" style="position:absolute;left:10162;top:12943;width:79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jSMQA&#10;AADcAAAADwAAAGRycy9kb3ducmV2LnhtbESPzWrDMBCE74W8g9hAb7WU0pbYiWxCSqCnluYPclus&#10;jW1irYylxO7bV4VCjsPMfMMsi9G24ka9bxxrmCUKBHHpTMOVhv1u8zQH4QOywdYxafghD0U+eVhi&#10;ZtzA33TbhkpECPsMNdQhdJmUvqzJok9cRxy9s+sthij7Spoehwi3rXxW6k1abDgu1NjRuqbysr1a&#10;DYfP8+n4or6qd/vaDW5Ukm0qtX6cjqsFiEBjuIf/2x9GQ6pm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40jEAAAA3AAAAA8AAAAAAAAAAAAAAAAAmAIAAGRycy9k&#10;b3ducmV2LnhtbFBLBQYAAAAABAAEAPUAAACJAwAAAAA=&#10;" filled="f" stroked="f">
                  <v:textbox>
                    <w:txbxContent>
                      <w:p w:rsidR="00D67BF1" w:rsidRPr="009C65DD" w:rsidRDefault="00D67BF1" w:rsidP="00463B04">
                        <w:pPr>
                          <w:rPr>
                            <w:i/>
                            <w:lang w:val="en-US"/>
                          </w:rPr>
                        </w:pPr>
                        <w:r w:rsidRPr="00F37795"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  <v:group id="Group 522" o:spid="_x0000_s1607" style="position:absolute;left:8851;top:15065;width:567;height:443" coordorigin="9843,14824" coordsize="567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<v:group id="Group 523" o:spid="_x0000_s1608" style="position:absolute;left:10048;top:14824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oval id="Oval 524" o:spid="_x0000_s1609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3i8IA&#10;AADcAAAADwAAAGRycy9kb3ducmV2LnhtbESPzYrCMBSF9wO+Q7iCuzFVZBirUUQU3IiMiri8NNek&#10;2NyUJtr69mZgYJaH8/Nx5svOVeJJTSg9KxgNMxDEhdclGwXn0/bzG0SIyBorz6TgRQGWi97HHHPt&#10;W/6h5zEakUY45KjAxljnUobCksMw9DVx8m6+cRiTbIzUDbZp3FVynGVf0mHJiWCxprWl4n58uATZ&#10;jEf7XXd4XS/Fmey6NfXUtEoN+t1qBiJSF//Df+2dVjDNJvB7Jh0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/eLwgAAANwAAAAPAAAAAAAAAAAAAAAAAJgCAABkcnMvZG93&#10;bnJldi54bWxQSwUGAAAAAAQABAD1AAAAhwMAAAAA&#10;" strokeweight="1.25pt"/>
                  <v:line id="Line 525" o:spid="_x0000_s1610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SmesUAAADcAAAADwAAAGRycy9kb3ducmV2LnhtbESPQWvCQBSE70L/w/IEb7qxYKvRVVpB&#10;KNQeagU9PrPPJJh9G7KvJv57t1DwOMzMN8xi1blKXakJpWcD41ECijjztuTcwP5nM5yCCoJssfJM&#10;Bm4UYLV86i0wtb7lb7ruJFcRwiFFA4VInWodsoIchpGviaN39o1DibLJtW2wjXBX6eckedEOS44L&#10;Bda0Lii77H6dgWBvfDpMt4f2fX+8SPn6Jd3nzJhBv3ubgxLq5BH+b39YA7NkAn9n4hH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SmesUAAADcAAAADwAAAAAAAAAA&#10;AAAAAAChAgAAZHJzL2Rvd25yZXYueG1sUEsFBgAAAAAEAAQA+QAAAJMDAAAAAA==&#10;" strokeweight="1.25pt"/>
                </v:group>
                <v:line id="Line 526" o:spid="_x0000_s1611" style="position:absolute;flip:y;visibility:visible" from="10126,14965" to="10127,1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Y4DcUAAADcAAAADwAAAGRycy9kb3ducmV2LnhtbESPT2vCQBTE74LfYXmF3nRTD/6JrlKF&#10;QqH1oBXs8Zl9TYLZtyH7auK3dwXB4zAzv2EWq85V6kJNKD0beBsmoIgzb0vODRx+PgZTUEGQLVae&#10;ycCVAqyW/d4CU+tb3tFlL7mKEA4pGihE6lTrkBXkMAx9TRy9P984lCibXNsG2wh3lR4lyVg7LDku&#10;FFjTpqDsvP93BoK98uk4/T6268PvWcrJVrqvmTGvL937HJRQJ8/wo/1pDcySMdzPxCO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Y4DcUAAADcAAAADwAAAAAAAAAA&#10;AAAAAAChAgAAZHJzL2Rvd25yZXYueG1sUEsFBgAAAAAEAAQA+QAAAJMDAAAAAA==&#10;" strokeweight="1.25pt"/>
                <v:rect id="Rectangle 527" o:spid="_x0000_s1612" style="position:absolute;left:9843;top:15209;width:567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OMMMA&#10;AADcAAAADwAAAGRycy9kb3ducmV2LnhtbESPQYvCMBSE74L/ITzBi6zpelC3NpV1QVi8iK0/4NE8&#10;22LzUpqsrfvrjSB4HGbmGybZDqYRN+pcbVnB5zwCQVxYXXOp4JzvP9YgnEfW2FgmBXdysE3HowRj&#10;bXs+0S3zpQgQdjEqqLxvYyldUZFBN7ctcfAutjPog+xKqTvsA9w0chFFS2mw5rBQYUs/FRXX7M8o&#10;2PV9fTn+Zzw7lLvhsMB9jr5RajoZvjcgPA3+HX61f7WCr2gFzzPhCM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lOMMMAAADcAAAADwAAAAAAAAAAAAAAAACYAgAAZHJzL2Rv&#10;d25yZXYueG1sUEsFBgAAAAAEAAQA9QAAAIgDAAAAAA==&#10;" fillcolor="black"/>
              </v:group>
              <v:line id="Line 528" o:spid="_x0000_s1613" style="position:absolute;flip:x;visibility:visible" from="6214,14989" to="8965,1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KMIAAADcAAAADwAAAGRycy9kb3ducmV2LnhtbERPy4rCMBTdC/5DuAPuNB0XPmpTEUVw&#10;MQunCjPLa3Nti81NaWJt/36yEGZ5OO9k25tadNS6yrKCz1kEgji3uuJCwfVynK5AOI+ssbZMCgZy&#10;sE3HowRjbV/8TV3mCxFC2MWooPS+iaV0eUkG3cw2xIG729agD7AtpG7xFcJNLedRtJAGKw4NJTa0&#10;Lyl/ZE+jwP9kT/nFQ3e41efV4vg7LG/LQanJR7/bgPDU+3/x233SCtZRWBvOhCMg0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NpKMIAAADcAAAADwAAAAAAAAAAAAAA&#10;AAChAgAAZHJzL2Rvd25yZXYueG1sUEsFBgAAAAAEAAQA+QAAAJADAAAAAA==&#10;" strokeweight="1.25pt">
                <v:stroke endarrow="open" endarrowwidth="wide"/>
              </v:line>
              <v:line id="Line 529" o:spid="_x0000_s1614" style="position:absolute;flip:x y;visibility:visible" from="8965,14995" to="9079,1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vir8IAAADcAAAADwAAAGRycy9kb3ducmV2LnhtbESPQWvCQBSE70L/w/IKvYhu6kFMdJUg&#10;Fqy3Jv6AR/aZDWbfhuzWbP99tyD0OMzMN8zuEG0vHjT6zrGC92UGgrhxuuNWwbX+WGxA+ICssXdM&#10;Cn7Iw2H/Mtthod3EX/SoQisShH2BCkwIQyGlbwxZ9Es3ECfv5kaLIcmxlXrEKcFtL1dZtpYWO04L&#10;Bgc6Gmru1bdVMPmjM2V1+pzXp7yMgbyOl0apt9dYbkEEiuE//GyftYI8y+HvTDoC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vir8IAAADcAAAADwAAAAAAAAAAAAAA&#10;AAChAgAAZHJzL2Rvd25yZXYueG1sUEsFBgAAAAAEAAQA+QAAAJADAAAAAA==&#10;" strokeweight="1.25pt"/>
              <v:group id="Group 530" o:spid="_x0000_s1615" style="position:absolute;left:6085;top:14912;width:85;height:167" coordorigin="3965,12633" coordsize="8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<v:line id="Line 531" o:spid="_x0000_s1616" style="position:absolute;flip:x;visibility:visible" from="3965,12633" to="4050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Y2pMUAAADcAAAADwAAAGRycy9kb3ducmV2LnhtbESPQWvCQBSE74L/YXlCb2aTHqqmrtIW&#10;CoXWg1awx9fsaxLMvg3ZVxP/vSsIHoeZ+YZZrgfXqBN1ofZsIEtSUMSFtzWXBvbf79M5qCDIFhvP&#10;ZOBMAdar8WiJufU9b+m0k1JFCIccDVQiba51KCpyGBLfEkfvz3cOJcqu1LbDPsJdox/T9Ek7rDku&#10;VNjSW0XFcffvDAR75t/D/OvQv+5/jlLPNjJ8Lox5mAwvz6CEBrmHb+0Pa2CRZXA9E4+AX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Y2pMUAAADcAAAADwAAAAAAAAAA&#10;AAAAAAChAgAAZHJzL2Rvd25yZXYueG1sUEsFBgAAAAAEAAQA+QAAAJMDAAAAAA==&#10;" strokeweight="1.25pt"/>
                <v:line id="Line 532" o:spid="_x0000_s1617" style="position:absolute;flip:x y;visibility:visible" from="3965,12715" to="4050,1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bmA8EAAADcAAAADwAAAGRycy9kb3ducmV2LnhtbESPQYvCMBSE7wv+h/AEL4umeljWapQi&#10;Crq3rf6AR/Nsis1LaaKN/94IC3scZuYbZr2NthUP6n3jWMF8loEgrpxuuFZwOR+m3yB8QNbYOiYF&#10;T/Kw3Yw+1phrN/AvPcpQiwRhn6MCE0KXS+krQxb9zHXEybu63mJIsq+l7nFIcNvKRZZ9SYsNpwWD&#10;He0MVbfybhUMfudMUe5Pn+f9soiBvI4/lVKTcSxWIALF8B/+ax+1guV8Ae8z6QjI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uYDwQAAANwAAAAPAAAAAAAAAAAAAAAA&#10;AKECAABkcnMvZG93bnJldi54bWxQSwUGAAAAAAQABAD5AAAAjwMAAAAA&#10;" strokeweight="1.25pt"/>
              </v:group>
              <v:line id="Line 533" o:spid="_x0000_s1618" style="position:absolute;visibility:visible" from="5116,14998" to="6079,1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7HbcQAAADcAAAADwAAAGRycy9kb3ducmV2LnhtbESP0WrCQBRE3wX/YbmCb7qJQrCpmyCi&#10;IBRKTf2A2+xtErp7N2RXk/59t1Do4zAzZ5h9OVkjHjT4zrGCdJ2AIK6d7rhRcHs/r3YgfEDWaByT&#10;gm/yUBbz2R5z7Ua+0qMKjYgQ9jkqaEPocyl93ZJFv3Y9cfQ+3WAxRDk0Ug84Rrg1cpMkmbTYcVxo&#10;sadjS/VXdbcKxrfqPL2+OG1v7ph1Jks/tiej1HIxHZ5BBJrCf/ivfdEKntIt/J6JR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TsdtxAAAANwAAAAPAAAAAAAAAAAA&#10;AAAAAKECAABkcnMvZG93bnJldi54bWxQSwUGAAAAAAQABAD5AAAAkgMAAAAA&#10;" strokeweight="1.25pt"/>
              <v:group id="Group 534" o:spid="_x0000_s1619" style="position:absolute;left:3314;top:13840;width:1703;height:1161" coordorigin="3314,13840" coordsize="1703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<v:line id="Line 535" o:spid="_x0000_s1620" style="position:absolute;visibility:visible" from="3689,13840" to="3693,15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v6gsQAAADcAAAADwAAAGRycy9kb3ducmV2LnhtbESP0WrCQBRE34X+w3ILfdNNWgxtdJUi&#10;CgVBbOoHXLPXJLh7N2RXk/69Kwg+DjNzhpkvB2vElTrfOFaQThIQxKXTDVcKDn+b8ScIH5A1Gsek&#10;4J88LBcvoznm2vX8S9ciVCJC2OeooA6hzaX0ZU0W/cS1xNE7uc5iiLKrpO6wj3Br5HuSZNJiw3Gh&#10;xpZWNZXn4mIV9PtiM+y2TtuDW2WNydLjx9oo9fY6fM9ABBrCM/xo/2gFX+kU7mfi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6/qCxAAAANwAAAAPAAAAAAAAAAAA&#10;AAAAAKECAABkcnMvZG93bnJldi54bWxQSwUGAAAAAAQABAD5AAAAkgMAAAAA&#10;" strokeweight="1.25pt"/>
                <v:group id="Group 536" o:spid="_x0000_s1621" style="position:absolute;left:3314;top:14143;width:976;height:567" coordorigin="5960,7859" coordsize="97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<v:oval id="Oval 537" o:spid="_x0000_s1622" style="position:absolute;left:6049;top:7859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/IcQA&#10;AADcAAAADwAAAGRycy9kb3ducmV2LnhtbESPX2vCMBTF3wf7DuEO9jbT+qCzMxYpCr6MMRXx8dLc&#10;JcXmpjTR1m+/CIM9Hs6fH2dZjq4VN+pD41lBPslAENdeN2wUHA/bt3cQISJrbD2TgjsFKFfPT0ss&#10;tB/4m277aEQa4VCgAhtjV0gZaksOw8R3xMn78b3DmGRvpO5xSOOuldMsm0mHDSeCxY4qS/Vlf3UJ&#10;spnmn7vx634+1Uey1WC6hRmUen0Z1x8gIo3xP/zX3mkFi3wOj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/yHEAAAA3AAAAA8AAAAAAAAAAAAAAAAAmAIAAGRycy9k&#10;b3ducmV2LnhtbFBLBQYAAAAABAAEAPUAAACJAwAAAAA=&#10;" strokeweight="1.25pt"/>
                  <v:shape id="Text Box 538" o:spid="_x0000_s1623" type="#_x0000_t202" style="position:absolute;left:5960;top:7957;width:976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cCMEA&#10;AADcAAAADwAAAGRycy9kb3ducmV2LnhtbERPz2vCMBS+D/wfwhO8rYnixtqZFlEET5M5Hez2aJ5t&#10;WfNSmmjrf28Ogx0/vt+rYrStuFHvG8ca5okCQVw603Cl4fS1e34D4QOywdYxabiThyKfPK0wM27g&#10;T7odQyViCPsMNdQhdJmUvqzJok9cRxy5i+sthgj7SpoehxhuW7lQ6lVabDg21NjRpqby93i1Gs4f&#10;l5/vpTpUW/vSDW5Ukm0qtZ5Nx/U7iEBj+Bf/ufdGQzqPa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3AjBAAAA3AAAAA8AAAAAAAAAAAAAAAAAmAIAAGRycy9kb3du&#10;cmV2LnhtbFBLBQYAAAAABAAEAPUAAACGAwAAAAA=&#10;" filled="f" stroked="f">
                    <v:textbox>
                      <w:txbxContent>
                        <w:p w:rsidR="00D67BF1" w:rsidRPr="000F3EBB" w:rsidRDefault="00D67BF1" w:rsidP="00463B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F3EBB">
                            <w:rPr>
                              <w:sz w:val="20"/>
                              <w:szCs w:val="20"/>
                            </w:rPr>
                            <w:t>МОм</w:t>
                          </w:r>
                        </w:p>
                        <w:p w:rsidR="00D67BF1" w:rsidRPr="008F02A3" w:rsidRDefault="00D67BF1" w:rsidP="00463B04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line id="Line 539" o:spid="_x0000_s1624" style="position:absolute;visibility:visible" from="3688,14998" to="5008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8tsMUAAADcAAAADwAAAGRycy9kb3ducmV2LnhtbESPQWvCQBSE7wX/w/IEb3WTIqVGVxFR&#10;EA9tTbx4e2SfSTD7NuxuY/rvuwXB4zAz3zDL9WBa0ZPzjWUF6TQBQVxa3XCl4FzsXz9A+ICssbVM&#10;Cn7Jw3o1ellipu2dT9TnoRIRwj5DBXUIXSalL2sy6Ke2I47e1TqDIUpXSe3wHuGmlW9J8i4NNhwX&#10;auxoW1N5y3+MgtllsEXh8s/v8zHdN18mabf9TqnJeNgsQAQawjP8aB+0gnk6h/8z8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8tsMUAAADcAAAADwAAAAAAAAAA&#10;AAAAAAChAgAAZHJzL2Rvd25yZXYueG1sUEsFBgAAAAAEAAQA+QAAAJMDAAAAAA==&#10;" strokeweight="1.25pt">
                  <v:stroke endarrow="open" endarrowwidth="wide"/>
                </v:line>
                <v:line id="Line 540" o:spid="_x0000_s1625" style="position:absolute;visibility:visible" from="3697,13853" to="5017,1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lOkMEAAADcAAAADwAAAGRycy9kb3ducmV2LnhtbERPTYvCMBC9L/gfwgje1lQRWatRRBQW&#10;D+vaevE2NGNbbCYlydb67zcHwePjfa82vWlER87XlhVMxgkI4sLqmksFl/zw+QXCB2SNjWVS8CQP&#10;m/XgY4Wptg8+U5eFUsQQ9ikqqEJoUyl9UZFBP7YtceRu1hkMEbpSaoePGG4aOU2SuTRYc2yosKVd&#10;RcU9+zMKZtfe5rnLfn4vx8mhPpmk2XV7pUbDfrsEEagPb/HL/a0VLKZxfjwTj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yU6QwQAAANwAAAAPAAAAAAAAAAAAAAAA&#10;AKECAABkcnMvZG93bnJldi54bWxQSwUGAAAAAAQABAD5AAAAjwMAAAAA&#10;" strokeweight="1.25pt">
                  <v:stroke endarrow="open" endarrowwidth="wide"/>
                </v:line>
              </v:group>
              <v:shape id="Text Box 541" o:spid="_x0000_s1626" type="#_x0000_t202" style="position:absolute;left:4975;top:14644;width:684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/K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4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e/KMMAAADcAAAADwAAAAAAAAAAAAAAAACYAgAAZHJzL2Rv&#10;d25yZXYueG1sUEsFBgAAAAAEAAQA9QAAAIgDAAAAAA==&#10;" filled="f" stroked="f">
                <v:textbox>
                  <w:txbxContent>
                    <w:p w:rsidR="00D67BF1" w:rsidRPr="009C65DD" w:rsidRDefault="00D67BF1" w:rsidP="00463B04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PE</w:t>
                      </w:r>
                    </w:p>
                  </w:txbxContent>
                </v:textbox>
              </v:shape>
              <v:line id="Line 542" o:spid="_x0000_s1627" style="position:absolute;visibility:visible" from="2731,12715" to="2739,15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6oS8MAAADcAAAADwAAAGRycy9kb3ducmV2LnhtbESP0WrCQBRE3wv+w3IF35qNEUKNriKi&#10;UChIG/2Aa/aaBHfvhuzWpH/vFgp9HGbmDLPejtaIB/W+daxgnqQgiCunW64VXM7H1zcQPiBrNI5J&#10;wQ952G4mL2sstBv4ix5lqEWEsC9QQRNCV0jpq4Ys+sR1xNG7ud5iiLKvpe5xiHBrZJamubTYclxo&#10;sKN9Q9W9/LYKhs/yOJ4+nLYXt89bk8+vi4NRajYddysQgcbwH/5rv2sFyyyD3zPxCM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uqEvDAAAA3AAAAA8AAAAAAAAAAAAA&#10;AAAAoQIAAGRycy9kb3ducmV2LnhtbFBLBQYAAAAABAAEAPkAAACRAwAAAAA=&#10;" strokeweight="1.25pt"/>
              <v:group id="Group 543" o:spid="_x0000_s1628" style="position:absolute;left:2360;top:13057;width:976;height:567" coordorigin="5960,7859" coordsize="97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<v:oval id="Oval 544" o:spid="_x0000_s1629" style="position:absolute;left:6049;top:7859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r68MA&#10;AADcAAAADwAAAGRycy9kb3ducmV2LnhtbESPS2sCMRSF90L/Q7gFd5pxEKlTo4gouJHig9LlZXKb&#10;DE5uhkl0xn/fCEKXh/P4OItV72pxpzZUnhVMxhkI4tLrio2Cy3k3+gARIrLG2jMpeFCA1fJtsMBC&#10;+46PdD9FI9IIhwIV2BibQspQWnIYxr4hTt6vbx3GJFsjdYtdGne1zLNsJh1WnAgWG9pYKq+nm0uQ&#10;bT457Puvx893eSG76UwzN51Sw/d+/QkiUh//w6/2XiuY51N4nk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r68MAAADcAAAADwAAAAAAAAAAAAAAAACYAgAAZHJzL2Rv&#10;d25yZXYueG1sUEsFBgAAAAAEAAQA9QAAAIgDAAAAAA==&#10;" strokeweight="1.25pt"/>
                <v:shape id="Text Box 545" o:spid="_x0000_s1630" type="#_x0000_t202" style="position:absolute;left:5960;top:7957;width:976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5K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3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uSvEAAAA3AAAAA8AAAAAAAAAAAAAAAAAmAIAAGRycy9k&#10;b3ducmV2LnhtbFBLBQYAAAAABAAEAPUAAACJAwAAAAA=&#10;" filled="f" stroked="f">
                  <v:textbox>
                    <w:txbxContent>
                      <w:p w:rsidR="00D67BF1" w:rsidRPr="000F3EBB" w:rsidRDefault="00D67BF1" w:rsidP="00463B04">
                        <w:pPr>
                          <w:rPr>
                            <w:sz w:val="20"/>
                            <w:szCs w:val="20"/>
                          </w:rPr>
                        </w:pPr>
                        <w:r w:rsidRPr="000F3EBB">
                          <w:rPr>
                            <w:sz w:val="20"/>
                            <w:szCs w:val="20"/>
                          </w:rPr>
                          <w:t>МОм</w:t>
                        </w:r>
                      </w:p>
                      <w:p w:rsidR="00D67BF1" w:rsidRPr="008F02A3" w:rsidRDefault="00D67BF1" w:rsidP="00463B04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v:group>
              <v:line id="Line 546" o:spid="_x0000_s1631" style="position:absolute;visibility:visible" from="2734,14998" to="3436,1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zf8UAAADcAAAADwAAAGRycy9kb3ducmV2LnhtbESPQWvCQBSE74X+h+UVems2SpEa3YQi&#10;FUoPWhMv3h7ZZxLMvg2725j+e1co9DjMzDfMuphML0ZyvrOsYJakIIhrqztuFByr7csbCB+QNfaW&#10;ScEveSjyx4c1Ztpe+UBjGRoRIewzVNCGMGRS+rolgz6xA3H0ztYZDFG6RmqH1wg3vZyn6UIa7Dgu&#10;tDjQpqX6Uv4YBa+nyVaVK3ffx6/ZttubtN+MH0o9P03vKxCBpvAf/mt/agXL+QLuZ+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xzf8UAAADcAAAADwAAAAAAAAAA&#10;AAAAAAChAgAAZHJzL2Rvd25yZXYueG1sUEsFBgAAAAAEAAQA+QAAAJMDAAAAAA==&#10;" strokeweight="1.25pt">
                <v:stroke endarrow="open" endarrowwidth="wide"/>
              </v:line>
              <v:line id="Line 547" o:spid="_x0000_s1632" style="position:absolute;visibility:visible" from="2743,12715" to="4975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DW5MYAAADcAAAADwAAAGRycy9kb3ducmV2LnhtbESPQWvCQBSE74L/YXlCb3UTKa2mrkFE&#10;oXiobeKlt0f2NQnNvg272xj/fbcgeBxm5htmnY+mEwM531pWkM4TEMSV1S3XCs7l4XEJwgdkjZ1l&#10;UnAlD/lmOlljpu2FP2koQi0ihH2GCpoQ+kxKXzVk0M9tTxy9b+sMhihdLbXDS4SbTi6S5FkabDku&#10;NNjTrqHqp/g1Cp6+RluWrnj/OB/TQ3sySbcb9ko9zMbtK4hAY7iHb+03rWC1eIH/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g1uTGAAAA3AAAAA8AAAAAAAAA&#10;AAAAAAAAoQIAAGRycy9kb3ducmV2LnhtbFBLBQYAAAAABAAEAPkAAACUAwAAAAA=&#10;" strokeweight="1.25pt">
                <v:stroke endarrow="open" endarrowwidth="wide"/>
              </v:line>
            </v:group>
            <w10:wrap type="none"/>
            <w10:anchorlock/>
          </v:group>
        </w:pict>
      </w:r>
    </w:p>
    <w:p w:rsidR="00463B04" w:rsidRPr="0038594D" w:rsidRDefault="00463B04" w:rsidP="00463B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_Ref97436117"/>
      <w:bookmarkStart w:id="17" w:name="_Toc131051006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16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Замер сопротивления изоляции без снятия нагрузки.</w:t>
      </w:r>
      <w:bookmarkEnd w:id="17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допускается (при эксплуатации) не отсоединять электродвигатели от питающего их кабеля и проверять сопротивление изоляции двигателя совместно с кабелем. В этом случае измеряются 3 сопротивления – для пар: фаза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РЕ, фаза В – РЕ, фаза С – РЕ. 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том случае, если часть электроустановки, в которой производится замер, выполнена по системе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перед замерами следует отсоединить рабочие нули нагрузок (кабелей)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ноль-клеммы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этого не сделать, сопротивление всех нулевых рабочих проводников  окажется одинаковым – приблизительно равным  сопротивлению изоляции проводника с наихудшими параметрами.</w:t>
      </w:r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8" w:name="_Ref97964078"/>
      <w:bookmarkStart w:id="19" w:name="_Toc97986174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Измерение сопротивления изоляции  трансформаторов до 1000 Вольт.</w:t>
      </w:r>
      <w:bookmarkEnd w:id="18"/>
      <w:bookmarkEnd w:id="19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испытание мегомметром маломощных (до 100 Вт) трансформаторов, предназначенных для питания электронных устройств (установленных в блоках питания любых электронных устройств).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трансформаторов следует замерять сопротивления изоляции с двух сторон (с «высокой» и с «низкой»):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однофазных трансформаторов –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трехфазных трансформаторов –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proofErr w:type="gramStart"/>
      <w:r w:rsidRPr="003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 измерением сопротивления изоляции обмоток трансформаторов все выводы других обмоток (кроме гальванически связанных с проверяемой) этого трансформатора обязательно должны быть закорочены на корпус устройства! </w:t>
      </w:r>
      <w:proofErr w:type="gramEnd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трансформаторы не распространяется правило, регламентирующее величину напряжения мегомметра в зависимости от напряжения электроустановки – трансформаторы проверяются с двух – и с «низкой» и, с «высокой» сторон напряжением 500 Вольт.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 сопротивления изоляции однофазного трансформатора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220/36 демонстрируют </w:t>
      </w:r>
      <w:fldSimple w:instr=" REF _Ref98047171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5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fldSimple w:instr=" REF _Ref98047175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6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B04" w:rsidRPr="0038594D" w:rsidRDefault="00463B04" w:rsidP="00463B0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856" o:spid="_x0000_s1502" editas="canvas" style="width:242.1pt;height:159pt;mso-position-horizontal-relative:char;mso-position-vertical-relative:line" coordsize="30746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">
            <v:shape id="_x0000_s1503" type="#_x0000_t75" style="position:absolute;width:30746;height:20193;visibility:visible">
              <v:fill o:detectmouseclick="t"/>
              <v:path o:connecttype="none"/>
            </v:shape>
            <v:group id="Group 240" o:spid="_x0000_s1504" style="position:absolute;left:651;top:977;width:30095;height:18941" coordorigin="2581,12430" coordsize="5267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<o:lock v:ext="edit" aspectratio="t"/>
              <v:line id="Line 241" o:spid="_x0000_s1505" style="position:absolute;visibility:visible" from="6565,14197" to="6569,1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hlwcQAAADcAAAADwAAAGRycy9kb3ducmV2LnhtbESPwWrDMBBE74X+g9hAb7XsFExwo4QQ&#10;aigUQuv4A7bWxjaRVsZSbPfvq0Chx2Fm3jDb/WKNmGj0vWMFWZKCIG6c7rlVUJ/L5w0IH5A1Gsek&#10;4Ic87HePD1sstJv5i6YqtCJC2BeooAthKKT0TUcWfeIG4uhd3GgxRDm2Uo84R7g1cp2mubTYc1zo&#10;cKBjR821ulkF82dVLqcPp23tjnlv8uz75c0o9bRaDq8gAi3hP/zXftcKNmkG9zPx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6GXBxAAAANwAAAAPAAAAAAAAAAAA&#10;AAAAAKECAABkcnMvZG93bnJldi54bWxQSwUGAAAAAAQABAD5AAAAkgMAAAAA&#10;" strokeweight="1.25pt"/>
              <v:group id="Group 242" o:spid="_x0000_s1506" style="position:absolute;left:6206;top:14520;width:976;height:567" coordorigin="5960,7859" coordsize="97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<o:lock v:ext="edit" aspectratio="t"/>
                <v:oval id="Oval 243" o:spid="_x0000_s1507" style="position:absolute;left:6049;top:7859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gYsIA&#10;AADcAAAADwAAAGRycy9kb3ducmV2LnhtbESPzYrCMBSF98K8Q7iCO01VEKcaRWQENyKjMri8NHeS&#10;Ms1NaaKtb28EYZaH8/NxluvOVeJOTSg9KxiPMhDEhdclGwWX8244BxEissbKMyl4UID16qO3xFz7&#10;lr/pfopGpBEOOSqwMda5lKGw5DCMfE2cvF/fOIxJNkbqBts07io5ybKZdFhyIlisaWup+DvdXIJ8&#10;TcaHfXd8XH+KC9lta+pP0yo16HebBYhIXfwPv9t7rWCeTeF1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2BiwgAAANwAAAAPAAAAAAAAAAAAAAAAAJgCAABkcnMvZG93&#10;bnJldi54bWxQSwUGAAAAAAQABAD1AAAAhwMAAAAA&#10;" strokeweight="1.25pt">
                  <o:lock v:ext="edit" aspectratio="t"/>
                </v:oval>
                <v:shape id="Text Box 244" o:spid="_x0000_s1508" type="#_x0000_t202" style="position:absolute;left:5960;top:7957;width:976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pKsAA&#10;AADcAAAADwAAAGRycy9kb3ducmV2LnhtbESPzarCMBSE94LvEI7gTlOriPQaRQqCK8EfuNtDc2yr&#10;zUlJoq1vby5ccDnMfDPMetubRrzI+dqygtk0AUFcWF1zqeB62U9WIHxA1thYJgVv8rDdDAdrzLTt&#10;+ESvcyhFLGGfoYIqhDaT0hcVGfRT2xJH72adwRClK6V22MVy08g0SZbSYM1xocKW8oqKx/lpFNxv&#10;hZujT6+p+Q34PHZ5xHOlxqN+9wMiUB++4X/6oBWskgX8nYlH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opKsAAAADcAAAADwAAAAAAAAAAAAAAAACYAgAAZHJzL2Rvd25y&#10;ZXYueG1sUEsFBgAAAAAEAAQA9QAAAIUDAAAAAA==&#10;" filled="f" stroked="f">
                  <o:lock v:ext="edit" aspectratio="t"/>
                  <v:textbox inset="6.48pt,3.24pt,6.48pt,3.24pt">
                    <w:txbxContent>
                      <w:p w:rsidR="00D67BF1" w:rsidRPr="002455C2" w:rsidRDefault="00D67BF1" w:rsidP="00463B04">
                        <w:pPr>
                          <w:rPr>
                            <w:sz w:val="18"/>
                            <w:szCs w:val="20"/>
                          </w:rPr>
                        </w:pPr>
                        <w:r w:rsidRPr="002455C2">
                          <w:rPr>
                            <w:sz w:val="18"/>
                            <w:szCs w:val="20"/>
                          </w:rPr>
                          <w:t>МОм</w:t>
                        </w:r>
                      </w:p>
                      <w:p w:rsidR="00D67BF1" w:rsidRPr="002455C2" w:rsidRDefault="00D67BF1" w:rsidP="00463B04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v:group>
              <v:line id="Line 245" o:spid="_x0000_s1509" style="position:absolute;flip:x;visibility:visible" from="5260,15392" to="6580,1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JK8UAAADcAAAADwAAAGRycy9kb3ducmV2LnhtbESPQWuDQBSE74X8h+UFcqtrClUx2YSS&#10;Eughh9QW2uPTfVGp+1bcjdF/ny0Uehxm5htmu59MJ0YaXGtZwTqKQRBXVrdcK/j8OD5mIJxH1thZ&#10;JgUzOdjvFg9bzLW98TuNha9FgLDLUUHjfZ9L6aqGDLrI9sTBu9jBoA9yqKUe8BbgppNPcZxIgy2H&#10;hQZ7OjRU/RRXo8B/FVd54nl8Lbtzlhy/57RMZ6VWy+llA8LT5P/Df+03rSCLn+H3TDgCcnc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PJK8UAAADcAAAADwAAAAAAAAAA&#10;AAAAAAChAgAAZHJzL2Rvd25yZXYueG1sUEsFBgAAAAAEAAQA+QAAAJMDAAAAAA==&#10;" strokeweight="1.25pt">
                <v:stroke endarrow="open" endarrowwidth="wide"/>
              </v:line>
              <v:line id="Line 246" o:spid="_x0000_s1510" style="position:absolute;flip:x;visibility:visible" from="4788,14198" to="6571,1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XXMUAAADcAAAADwAAAGRycy9kb3ducmV2LnhtbESPzWrDMBCE74W+g9hCb7XcHhzjRAmh&#10;JZBDDq0TaI9ra2ObWCtjyX9vXxUKOQ4z8w2z2c2mFSP1rrGs4DWKQRCXVjdcKbicDy8pCOeRNbaW&#10;ScFCDnbbx4cNZtpO/EVj7isRIOwyVFB732VSurImgy6yHXHwrrY36IPsK6l7nALctPItjhNpsOGw&#10;UGNH7zWVt3wwCvx3PsgTL+NH0X6myeFnWRWrRannp3m/BuFp9vfwf/uoFaRxAn9nw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FXXMUAAADcAAAADwAAAAAAAAAA&#10;AAAAAAChAgAAZHJzL2Rvd25yZXYueG1sUEsFBgAAAAAEAAQA+QAAAJMDAAAAAA==&#10;" strokeweight="1.25pt">
                <v:stroke endarrow="open" endarrowwidth="wide"/>
              </v:line>
              <v:line id="Line 247" o:spid="_x0000_s1511" style="position:absolute;visibility:visible" from="7255,12683" to="7264,1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1YLsQAAADcAAAADwAAAGRycy9kb3ducmV2LnhtbESPwWrDMBBE74H+g9hCb4nsFtzgRgnB&#10;1FAIhNbJB2ysrW0irYyl2s7fR4VCj8PMvGE2u9kaMdLgO8cK0lUCgrh2uuNGwflULtcgfEDWaByT&#10;ght52G0fFhvMtZv4i8YqNCJC2OeooA2hz6X0dUsW/cr1xNH7doPFEOXQSD3gFOHWyOckyaTFjuNC&#10;iz0VLdXX6scqmD6rcj4enLZnV2SdydLLy7tR6ulx3r+BCDSH//Bf+0MrWCev8Hs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TVguxAAAANwAAAAPAAAAAAAAAAAA&#10;AAAAAKECAABkcnMvZG93bnJldi54bWxQSwUGAAAAAAQABAD5AAAAkgMAAAAA&#10;" strokeweight="1.25pt"/>
              <v:group id="Group 248" o:spid="_x0000_s1512" style="position:absolute;left:6872;top:13114;width:976;height:567" coordorigin="5960,7859" coordsize="97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<o:lock v:ext="edit" aspectratio="t"/>
                <v:oval id="Oval 249" o:spid="_x0000_s1513" style="position:absolute;left:6049;top:7859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XiMMA&#10;AADcAAAADwAAAGRycy9kb3ducmV2LnhtbESPS2sCMRSF9wX/Q7iF7mrGWYiORiliYTZSakVcXibX&#10;ZHByM0zSefz7plDo8nAeH2e7H10jeupC7VnBYp6BIK68rtkouHy9v65AhIissfFMCiYKsN/NnrZY&#10;aD/wJ/XnaEQa4VCgAhtjW0gZKksOw9y3xMm7+85hTLIzUnc4pHHXyDzLltJhzYlgsaWDpepx/nYJ&#10;cswXp3L8mG7X6kL2MJh2bQalXp7Htw2ISGP8D/+1S61gla3h90w6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XiMMAAADcAAAADwAAAAAAAAAAAAAAAACYAgAAZHJzL2Rv&#10;d25yZXYueG1sUEsFBgAAAAAEAAQA9QAAAIgDAAAAAA==&#10;" strokeweight="1.25pt">
                  <o:lock v:ext="edit" aspectratio="t"/>
                </v:oval>
                <v:shape id="Text Box 250" o:spid="_x0000_s1514" type="#_x0000_t202" style="position:absolute;left:5960;top:7957;width:976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59L0A&#10;AADcAAAADwAAAGRycy9kb3ducmV2LnhtbERPTYvCMBC9C/sfwgh709QKi1SjSGHBk6AreB2ase1u&#10;MylJtPXfO4cFj4/3vdmNrlMPCrH1bGAxz0ARV962XBu4/HzPVqBiQrbYeSYDT4qw235MNlhYP/CJ&#10;HudUKwnhWKCBJqW+0DpWDTmMc98TC3fzwWESGGptAw4S7jqdZ9mXdtiyNDTYU9lQ9Xe+OwO/tyos&#10;MeaX3F0T3o9DKfbSmM/puF+DSjSmt/jffbAGVguZL2fkCO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qi59L0AAADcAAAADwAAAAAAAAAAAAAAAACYAgAAZHJzL2Rvd25yZXYu&#10;eG1sUEsFBgAAAAAEAAQA9QAAAIIDAAAAAA==&#10;" filled="f" stroked="f">
                  <o:lock v:ext="edit" aspectratio="t"/>
                  <v:textbox inset="6.48pt,3.24pt,6.48pt,3.24pt">
                    <w:txbxContent>
                      <w:p w:rsidR="00D67BF1" w:rsidRPr="002455C2" w:rsidRDefault="00D67BF1" w:rsidP="00463B04">
                        <w:pPr>
                          <w:rPr>
                            <w:sz w:val="18"/>
                            <w:szCs w:val="20"/>
                          </w:rPr>
                        </w:pPr>
                        <w:r w:rsidRPr="002455C2">
                          <w:rPr>
                            <w:sz w:val="18"/>
                            <w:szCs w:val="20"/>
                          </w:rPr>
                          <w:t>МОм</w:t>
                        </w:r>
                      </w:p>
                      <w:p w:rsidR="00D67BF1" w:rsidRPr="002455C2" w:rsidRDefault="00D67BF1" w:rsidP="00463B04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v:group>
              <v:line id="Line 251" o:spid="_x0000_s1515" style="position:absolute;flip:x;visibility:visible" from="6637,15382" to="7266,1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FZ9cUAAADcAAAADwAAAGRycy9kb3ducmV2LnhtbESPQWuDQBSE74H+h+UVeourPajYbEJp&#10;CfTQQ2ML7fHpvqjEfSvuxui/zwYCPQ4z8w2z2c2mFxONrrOsIIliEMS11R03Cn6+9+schPPIGnvL&#10;pGAhB7vtw2qDhbYXPtBU+kYECLsCFbTeD4WUrm7JoIvsQBy8ox0N+iDHRuoRLwFuevkcx6k02HFY&#10;aHGgt5bqU3k2CvxveZafvEzvVf+Vp/u/JauyRamnx/n1BYSn2f+H7+0PrSBPEridCUd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FZ9cUAAADcAAAADwAAAAAAAAAA&#10;AAAAAAChAgAAZHJzL2Rvd25yZXYueG1sUEsFBgAAAAAEAAQA+QAAAJMDAAAAAA==&#10;" strokeweight="1.25pt">
                <v:stroke endarrow="open" endarrowwidth="wide"/>
              </v:line>
              <v:line id="Line 252" o:spid="_x0000_s1516" style="position:absolute;flip:x;visibility:visible" from="4804,12690" to="7251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HgsUAAADcAAAADwAAAGRycy9kb3ducmV2LnhtbESPzWrDMBCE74W8g9hAb41sHxzjRAkl&#10;IdBDD60bSI4ba2ObWitjKf55+6pQ6HGYmW+Y7X4yrRiod41lBfEqAkFcWt1wpeD8dXrJQDiPrLG1&#10;TApmcrDfLZ62mGs78icNha9EgLDLUUHtfZdL6cqaDLqV7YiDd7e9QR9kX0nd4xjgppVJFKXSYMNh&#10;ocaODjWV38XDKPCX4iHfeR6Ot/YjS0/XeX1bz0o9L6fXDQhPk/8P/7XftIIsTuD3TDg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PHgsUAAADcAAAADwAAAAAAAAAA&#10;AAAAAAChAgAAZHJzL2Rvd25yZXYueG1sUEsFBgAAAAAEAAQA+QAAAJMDAAAAAA==&#10;" strokeweight="1.25pt">
                <v:stroke endarrow="open" endarrowwidth="wide"/>
              </v:line>
              <v:group id="Group 253" o:spid="_x0000_s1517" style="position:absolute;left:2581;top:12430;width:2711;height:3315" coordorigin="4838,12430" coordsize="2711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<o:lock v:ext="edit" aspectratio="t"/>
                <v:rect id="Rectangle 254" o:spid="_x0000_s1518" style="position:absolute;left:4838;top:12430;width:2711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a78MA&#10;AADcAAAADwAAAGRycy9kb3ducmV2LnhtbESPQWsCMRSE7wX/Q3iCt5q12CKrUVap4EmoCurtsXkm&#10;i5uXZRPd7b9vCoUeh5n5hlmseleLJ7Wh8qxgMs5AEJdeV2wUnI7b1xmIEJE11p5JwTcFWC0HLwvM&#10;te/4i56HaESCcMhRgY2xyaUMpSWHYewb4uTdfOswJtkaqVvsEtzV8i3LPqTDitOCxYY2lsr74eEU&#10;fDbXffFugizO0V7uft1t7d4oNRr2xRxEpD7+h//aO61gNpnC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wa78MAAADcAAAADwAAAAAAAAAAAAAAAACYAgAAZHJzL2Rv&#10;d25yZXYueG1sUEsFBgAAAAAEAAQA9QAAAIgDAAAAAA==&#10;" filled="f">
                  <o:lock v:ext="edit" aspectratio="t"/>
                </v:rect>
                <v:group id="Group 255" o:spid="_x0000_s1519" style="position:absolute;left:5060;top:12724;width:567;height:3021" coordorigin="6688,12724" coordsize="567,3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o:lock v:ext="edit" aspectratio="t"/>
                  <v:line id="Line 256" o:spid="_x0000_s1520" style="position:absolute;visibility:visible" from="6978,12724" to="6979,1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hraMQAAADcAAAADwAAAGRycy9kb3ducmV2LnhtbESPwWrDMBBE74X8g9hCb7XsFkxwooQS&#10;YggESuv4AzbW1jaVVsZSbefvo0Khx2Fm3jDb/WKNmGj0vWMFWZKCIG6c7rlVUF/K5zUIH5A1Gsek&#10;4EYe9rvVwxYL7Wb+pKkKrYgQ9gUq6EIYCil905FFn7iBOHpfbrQYohxbqUecI9wa+ZKmubTYc1zo&#10;cKBDR8139WMVzB9Vubyfnba1O+S9ybPr69Eo9fS4vG1ABFrCf/ivfdIK1lkOv2fiEZ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2GtoxAAAANwAAAAPAAAAAAAAAAAA&#10;AAAAAKECAABkcnMvZG93bnJldi54bWxQSwUGAAAAAAQABAD5AAAAkgMAAAAA&#10;" strokeweight="1.25pt"/>
                  <v:group id="Group 257" o:spid="_x0000_s1521" style="position:absolute;left:6688;top:15302;width:567;height:443" coordorigin="9843,14824" coordsize="567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  <o:lock v:ext="edit" aspectratio="t"/>
                    <v:group id="Group 258" o:spid="_x0000_s1522" style="position:absolute;left:10048;top:14824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  <o:lock v:ext="edit" aspectratio="t"/>
                      <v:oval id="Oval 259" o:spid="_x0000_s1523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BVcIA&#10;AADcAAAADwAAAGRycy9kb3ducmV2LnhtbESPzYrCMBSF94LvEO6AO03rYtBqlEEU3AyiI+Ly0txJ&#10;yjQ3pYm2vr0RhFkezs/HWa57V4s7taHyrCCfZCCIS68rNgrOP7vxDESIyBprz6TgQQHWq+FgiYX2&#10;HR/pfopGpBEOBSqwMTaFlKG05DBMfEOcvF/fOoxJtkbqFrs07mo5zbJP6bDiRLDY0MZS+Xe6uQTZ&#10;TvPvfX94XC/lmeymM83cdEqNPvqvBYhIffwPv9t7rWCWz+F1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sFVwgAAANwAAAAPAAAAAAAAAAAAAAAAAJgCAABkcnMvZG93&#10;bnJldi54bWxQSwUGAAAAAAQABAD1AAAAhwMAAAAA&#10;" strokeweight="1.25pt">
                        <o:lock v:ext="edit" aspectratio="t"/>
                      </v:oval>
                      <v:line id="Line 260" o:spid="_x0000_s1524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dWH8IAAADcAAAADwAAAGRycy9kb3ducmV2LnhtbERPS2vCQBC+C/6HZQq96aYe2hizkVoo&#10;FNoefIAex+w0CWZnQ3Zq4r/vHgoeP753vh5dq67Uh8azgad5Aoq49LbhysBh/z5LQQVBtth6JgM3&#10;CrAuppMcM+sH3tJ1J5WKIRwyNFCLdJnWoazJYZj7jjhyP753KBH2lbY9DjHctXqRJM/aYcOxocaO&#10;3moqL7tfZyDYG5+P6ddx2BxOF2levmX8XBrz+DC+rkAJjXIX/7s/rIF0EefHM/EI6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dWH8IAAADcAAAADwAAAAAAAAAAAAAA&#10;AAChAgAAZHJzL2Rvd25yZXYueG1sUEsFBgAAAAAEAAQA+QAAAJADAAAAAA==&#10;" strokeweight="1.25pt"/>
                    </v:group>
                    <v:line id="Line 261" o:spid="_x0000_s1525" style="position:absolute;flip:y;visibility:visible" from="10126,14965" to="10127,1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vzhMUAAADcAAAADwAAAGRycy9kb3ducmV2LnhtbESPT2vCQBTE70K/w/IK3nSjBxtTV2kF&#10;odB68A/Y42v2NQlm34bsq4nfvisIHoeZ+Q2zWPWuVhdqQ+XZwGScgCLOva24MHA8bEYpqCDIFmvP&#10;ZOBKAVbLp8ECM+s73tFlL4WKEA4ZGihFmkzrkJfkMIx9Qxy9X986lCjbQtsWuwh3tZ4myUw7rDgu&#10;lNjQuqT8vP9zBoK98s8p/Tp178fvs1QvW+k/58YMn/u3V1BCvTzC9/aHNZBOJ3A7E4+AX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vzhMUAAADcAAAADwAAAAAAAAAA&#10;AAAAAAChAgAAZHJzL2Rvd25yZXYueG1sUEsFBgAAAAAEAAQA+QAAAJMDAAAAAA==&#10;" strokeweight="1.25pt"/>
                    <v:rect id="Rectangle 262" o:spid="_x0000_s1526" style="position:absolute;left:9843;top:15209;width:567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+Vb8A&#10;AADcAAAADwAAAGRycy9kb3ducmV2LnhtbESPwQrCMBBE74L/EFbwIprag0g1igqCeBGrH7A0a1ts&#10;NqWJtvr1RhA8DjPzhlmuO1OJJzWutKxgOolAEGdWl5wruF724zkI55E1VpZJwYscrFf93hITbVs+&#10;0zP1uQgQdgkqKLyvEyldVpBBN7E1cfButjHog2xyqRtsA9xUMo6imTRYclgosKZdQdk9fRgF27Yt&#10;b6d3yqNjvu2OMe4v6CulhoNuswDhqfP/8K990Arm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qr5VvwAAANwAAAAPAAAAAAAAAAAAAAAAAJgCAABkcnMvZG93bnJl&#10;di54bWxQSwUGAAAAAAQABAD1AAAAhAMAAAAA&#10;" fillcolor="black">
                      <o:lock v:ext="edit" aspectratio="t"/>
                    </v:rect>
                  </v:group>
                </v:group>
                <v:line id="Line 263" o:spid="_x0000_s1527" style="position:absolute;visibility:visible" from="5936,12677" to="5938,1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xB1MMAAADcAAAADwAAAGRycy9kb3ducmV2LnhtbESPQYvCMBSE74L/ITzBi6ypCkvpGqUI&#10;ipcVrIrXR/Nsi81LaaKt/34jCHscZuYbZrnuTS2e1LrKsoLZNAJBnFtdcaHgfNp+xSCcR9ZYWyYF&#10;L3KwXg0HS0y07fhIz8wXIkDYJaig9L5JpHR5SQbd1DbEwbvZ1qAPsi2kbrELcFPLeRR9S4MVh4US&#10;G9qUlN+zh1FgF+lkqw/X3z526am7pLts89gpNR716Q8IT73/D3/ae60gni/gfSYc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cQdTDAAAA3AAAAA8AAAAAAAAAAAAA&#10;AAAAoQIAAGRycy9kb3ducmV2LnhtbFBLBQYAAAAABAAEAPkAAACRAwAAAAA=&#10;" strokeweight="1.25pt">
                  <v:stroke startarrowwidth="narrow" startarrowlength="short" endarrowwidth="narrow" endarrowlength="short"/>
                </v:line>
                <v:oval id="Oval 264" o:spid="_x0000_s1528" style="position:absolute;left:5762;top:13052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OkdsQA&#10;AADcAAAADwAAAGRycy9kb3ducmV2LnhtbESPX2vCMBTF3wd+h3CFvc3UMobrTIuIgi9jTMvY46W5&#10;JsXmpjTR1m+/DAZ7PJw/P866mlwnbjSE1rOC5SIDQdx43bJRUJ/2TysQISJr7DyTgjsFqMrZwxoL&#10;7Uf+pNsxGpFGOBSowMbYF1KGxpLDsPA9cfLOfnAYkxyM1AOOadx1Ms+yF+mw5USw2NPWUnM5Xl2C&#10;7PLl+2H6uH9/NTXZ7Wj6VzMq9TifNm8gIk3xP/zXPmgFq/wZfs+kI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pHbEAAAA3AAAAA8AAAAAAAAAAAAAAAAAmAIAAGRycy9k&#10;b3ducmV2LnhtbFBLBQYAAAAABAAEAPUAAACJAwAAAAA=&#10;" strokeweight="1.25pt">
                  <o:lock v:ext="edit" aspectratio="t"/>
                </v:oval>
                <v:oval id="Oval 265" o:spid="_x0000_s1529" style="position:absolute;left:5762;top:13334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8B7cQA&#10;AADcAAAADwAAAGRycy9kb3ducmV2LnhtbESPX2vCMBTF3wd+h3CFvc3UwobrTIuIgi9jTMvY46W5&#10;JsXmpjTR1m+/DAZ7PJw/P866mlwnbjSE1rOC5SIDQdx43bJRUJ/2TysQISJr7DyTgjsFqMrZwxoL&#10;7Uf+pNsxGpFGOBSowMbYF1KGxpLDsPA9cfLOfnAYkxyM1AOOadx1Ms+yF+mw5USw2NPWUnM5Xl2C&#10;7PLl+2H6uH9/NTXZ7Wj6VzMq9TifNm8gIk3xP/zXPmgFq/wZfs+kI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Ae3EAAAA3AAAAA8AAAAAAAAAAAAAAAAAmAIAAGRycy9k&#10;b3ducmV2LnhtbFBLBQYAAAAABAAEAPUAAACJAwAAAAA=&#10;" strokeweight="1.25pt">
                  <o:lock v:ext="edit" aspectratio="t"/>
                </v:oval>
                <v:oval id="Oval 266" o:spid="_x0000_s1530" style="position:absolute;left:5768;top:13611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2fmsIA&#10;AADcAAAADwAAAGRycy9kb3ducmV2LnhtbESPzYrCMBSF9wO+Q7iCuzG1C9FqFBEH3MgwKuLy0lyT&#10;YnNTmoytbz8ZEFwezs/HWa57V4sHtaHyrGAyzkAQl15XbBScT1+fMxAhImusPZOCJwVYrwYfSyy0&#10;7/iHHsdoRBrhUKACG2NTSBlKSw7D2DfEybv51mFMsjVSt9ilcVfLPMum0mHFiWCxoa2l8n78dQmy&#10;yyeHff/9vF7KM9ltZ5q56ZQaDfvNAkSkPr7Dr/ZeK5jlU/g/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Z+awgAAANwAAAAPAAAAAAAAAAAAAAAAAJgCAABkcnMvZG93&#10;bnJldi54bWxQSwUGAAAAAAQABAD1AAAAhwMAAAAA&#10;" strokeweight="1.25pt">
                  <o:lock v:ext="edit" aspectratio="t"/>
                </v:oval>
                <v:rect id="Rectangle 267" o:spid="_x0000_s1531" style="position:absolute;left:5582;top:12617;width:339;height:1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D2McA&#10;AADcAAAADwAAAGRycy9kb3ducmV2LnhtbESPT2vCQBTE7wW/w/IKvdWNOViNrlK00tKD+B+Pj+wz&#10;Ccm+TbNbjX76bkHwOMzMb5jxtDWVOFPjCssKet0IBHFqdcGZgt128ToA4TyyxsoyKbiSg+mk8zTG&#10;RNsLr+m88ZkIEHYJKsi9rxMpXZqTQde1NXHwTrYx6INsMqkbvAS4qWQcRX1psOCwkGNNs5zScvNr&#10;FGyXt2Hp4/nx2pt97z9WP+Xhcxkp9fLcvo9AeGr9I3xvf2kFg/gN/s+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AA9jHAAAA3AAAAA8AAAAAAAAAAAAAAAAAmAIAAGRy&#10;cy9kb3ducmV2LnhtbFBLBQYAAAAABAAEAPUAAACMAwAAAAA=&#10;" stroked="f" strokeweight="1.25pt">
                  <o:lock v:ext="edit" aspectratio="t"/>
                </v:rect>
                <v:group id="Group 268" o:spid="_x0000_s1532" style="position:absolute;left:5270;top:12605;width:645;height:172" coordorigin="8485,12605" coordsize="645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o:lock v:ext="edit" aspectratio="t"/>
                  <v:group id="Group 269" o:spid="_x0000_s1533" style="position:absolute;left:8485;top:12605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  <o:lock v:ext="edit" aspectratio="t"/>
                    <v:oval id="Oval 270" o:spid="_x0000_s1534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0qMEA&#10;AADcAAAADwAAAGRycy9kb3ducmV2LnhtbERPTWsCMRC9F/wPYYTealYLxa5GEbHgpZRaEY/DZkwW&#10;N5NlE93133cOhR4f73u5HkKj7tSlOrKB6aQARVxFW7MzcPz5eJmDShnZYhOZDDwowXo1elpiaWPP&#10;33Q/ZKckhFOJBnzObal1qjwFTJPYEgt3iV3ALLBz2nbYS3ho9Kwo3nTAmqXBY0tbT9X1cAtSsptN&#10;P/fD1+N8qo7kt71r311vzPN42CxAZRryv/jPvbcG5q8yX87I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xNKjBAAAA3AAAAA8AAAAAAAAAAAAAAAAAmAIAAGRycy9kb3du&#10;cmV2LnhtbFBLBQYAAAAABAAEAPUAAACGAwAAAAA=&#10;" strokeweight="1.25pt">
                      <o:lock v:ext="edit" aspectratio="t"/>
                    </v:oval>
                    <v:line id="Line 271" o:spid="_x0000_s1535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JlWcUAAADcAAAADwAAAGRycy9kb3ducmV2LnhtbESPQWvCQBSE74L/YXlCb7qxBZumrmIF&#10;QbA91Ar2+Jp9JsHs25B9mvjvu4WCx2FmvmHmy97V6kptqDwbmE4SUMS5txUXBg5fm3EKKgiyxdoz&#10;GbhRgOViOJhjZn3Hn3TdS6EihEOGBkqRJtM65CU5DBPfEEfv5FuHEmVbaNtiF+Gu1o9JMtMOK44L&#10;JTa0Lik/7y/OQLA3/jmm78fu7fB9lur5Q/rdizEPo371Ckqol3v4v721BtKnKfydiUd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JlWcUAAADcAAAADwAAAAAAAAAA&#10;AAAAAAChAgAAZHJzL2Rvd25yZXYueG1sUEsFBgAAAAAEAAQA+QAAAJMDAAAAAA==&#10;" strokeweight="1.25pt"/>
                  </v:group>
                  <v:line id="Line 272" o:spid="_x0000_s1536" style="position:absolute;visibility:visible" from="8623,12689" to="9130,1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YxC8IAAADcAAAADwAAAGRycy9kb3ducmV2LnhtbESP0YrCMBRE3xf8h3AXfFtTFYpUoyyi&#10;IAiL1n7Atbnblk1uShNt/XuzIPg4zMwZZrUZrBF36nzjWMF0koAgLp1uuFJQXPZfCxA+IGs0jknB&#10;gzxs1qOPFWba9Xymex4qESHsM1RQh9BmUvqyJot+4lri6P26zmKIsquk7rCPcGvkLElSabHhuFBj&#10;S9uayr/8ZhX0p3w//BydtoXbpo1Jp9f5zig1/hy+lyACDeEdfrUPWsFiPoP/M/E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YxC8IAAADcAAAADwAAAAAAAAAAAAAA&#10;AAChAgAAZHJzL2Rvd25yZXYueG1sUEsFBgAAAAAEAAQA+QAAAJADAAAAAA==&#10;" strokeweight="1.25pt"/>
                </v:group>
                <v:group id="Group 273" o:spid="_x0000_s1537" style="position:absolute;left:5269;top:14123;width:645;height:172" coordorigin="8485,12605" coordsize="645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o:lock v:ext="edit" aspectratio="t"/>
                  <v:group id="Group 274" o:spid="_x0000_s1538" style="position:absolute;left:8485;top:12605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  <o:lock v:ext="edit" aspectratio="t"/>
                    <v:oval id="Oval 275" o:spid="_x0000_s1539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XMMMA&#10;AADcAAAADwAAAGRycy9kb3ducmV2LnhtbESPzWoCMRSF9wXfIVzBXc2otOhoFBEFN0Vqpbi8TK7J&#10;4ORmmERnfHsjFLo8nJ+Ps1h1rhJ3akLpWcFomIEgLrwu2Sg4/ezepyBCRNZYeSYFDwqwWvbeFphr&#10;3/I33Y/RiDTCIUcFNsY6lzIUlhyGoa+Jk3fxjcOYZGOkbrBN466S4yz7lA5LTgSLNW0sFdfjzSXI&#10;djz62neHx/m3OJHdtKaemVapQb9bz0FE6uJ/+K+91wqmkw94nU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aXMMMAAADcAAAADwAAAAAAAAAAAAAAAACYAgAAZHJzL2Rv&#10;d25yZXYueG1sUEsFBgAAAAAEAAQA9QAAAIgDAAAAAA==&#10;" strokeweight="1.25pt">
                      <o:lock v:ext="edit" aspectratio="t"/>
                    </v:oval>
                    <v:line id="Line 276" o:spid="_x0000_s1540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v9LcUAAADcAAAADwAAAGRycy9kb3ducmV2LnhtbESPX2vCQBDE34V+h2MLvulFC5qmntIK&#10;hULbB/+Afdzm1iSY2wu51cRv3ysIPg4z8xtmsepdrS7Uhsqzgck4AUWce1txYWC/ex+loIIgW6w9&#10;k4ErBVgtHwYLzKzveEOXrRQqQjhkaKAUaTKtQ16SwzD2DXH0jr51KFG2hbYtdhHuaj1Nkpl2WHFc&#10;KLGhdUn5aXt2BoK98u8h/Tp0b/ufk1Tzb+k/n40ZPvavL6CEermHb+0PayB9msH/mXgE9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v9LcUAAADcAAAADwAAAAAAAAAA&#10;AAAAAAChAgAAZHJzL2Rvd25yZXYueG1sUEsFBgAAAAAEAAQA+QAAAJMDAAAAAA==&#10;" strokeweight="1.25pt"/>
                  </v:group>
                  <v:line id="Line 277" o:spid="_x0000_s1541" style="position:absolute;visibility:visible" from="8623,12689" to="9130,1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Sk8MAAADcAAAADwAAAGRycy9kb3ducmV2LnhtbESP0YrCMBRE34X9h3CFfdPUFap0jSKy&#10;woIgWv2Au821LSY3pcna+vdGEHwcZuYMs1j11ogbtb52rGAyTkAQF07XXCo4n7ajOQgfkDUax6Tg&#10;Th5Wy4/BAjPtOj7SLQ+liBD2GSqoQmgyKX1RkUU/dg1x9C6utRiibEupW+wi3Br5lSSptFhzXKiw&#10;oU1FxTX/twq6Q77t9zun7dlt0tqkk7/pj1Hqc9ivv0EE6sM7/Gr/agXz6Qy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hkpPDAAAA3AAAAA8AAAAAAAAAAAAA&#10;AAAAoQIAAGRycy9kb3ducmV2LnhtbFBLBQYAAAAABAAEAPkAAACRAwAAAAA=&#10;" strokeweight="1.25pt"/>
                </v:group>
                <v:line id="Line 278" o:spid="_x0000_s1542" style="position:absolute;flip:x;visibility:visible" from="6410,12668" to="6412,14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pWT8IAAADcAAAADwAAAGRycy9kb3ducmV2LnhtbERPz2vCMBS+D/wfwhN2m6kTRqlGEZ24&#10;wS6rgtdn82xjm5fSxLb775fDYMeP7/dqM9pG9NR541jBfJaAIC6cNlwqOJ8OLykIH5A1No5JwQ95&#10;2KwnTyvMtBv4m/o8lCKGsM9QQRVCm0npi4os+plriSN3c53FEGFXSt3hEMNtI1+T5E1aNBwbKmxp&#10;V1FR5w+roGbTD5fP9HzfX9+Ppq+/dH4plHqejtsliEBj+Bf/uT+0gnQR18Yz8Qj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pWT8IAAADcAAAADwAAAAAAAAAAAAAA&#10;AAChAgAAZHJzL2Rvd25yZXYueG1sUEsFBgAAAAAEAAQA+QAAAJADAAAAAA==&#10;" strokeweight="1.25pt">
                  <v:stroke startarrowwidth="narrow" startarrowlength="short" endarrowwidth="narrow" endarrowlength="short"/>
                </v:line>
                <v:oval id="Oval 279" o:spid="_x0000_s1543" style="position:absolute;left:6319;top:13043;width:283;height:28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bIMMA&#10;AADcAAAADwAAAGRycy9kb3ducmV2LnhtbESPXWvCMBSG7wX/QziCd5qoMLQzigiCwpizCrs9NGdt&#10;WXNSmvRj/34ZCLt8eT8e3u1+sJXoqPGlYw2LuQJBnDlTcq7hcT/N1iB8QDZYOSYNP+RhvxuPtpgY&#10;1/ONujTkIo6wT1BDEUKdSOmzgiz6uauJo/flGoshyiaXpsE+jttKLpV6kRZLjoQCazoWlH2nrY2Q&#10;8iY/zUW99a1P3wd1aj+uHWk9nQyHVxCBhvAffrbPRsN6tYG/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abIMMAAADcAAAADwAAAAAAAAAAAAAAAACYAgAAZHJzL2Rv&#10;d25yZXYueG1sUEsFBgAAAAAEAAQA9QAAAIgDAAAAAA==&#10;" strokeweight="1.25pt">
                  <o:lock v:ext="edit" aspectratio="t"/>
                </v:oval>
                <v:oval id="Oval 280" o:spid="_x0000_s1544" style="position:absolute;left:6319;top:13325;width:283;height:28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pBwMAA&#10;AADcAAAADwAAAGRycy9kb3ducmV2LnhtbERPS2vCQBC+F/oflin0VnctRSS6ighCC6XVWOh1yI5J&#10;MDsbsptH/33nIHj8+N7r7eQbNVAX68AW5jMDirgIrubSws/58LIEFROywyYwWfijCNvN48MaMxdG&#10;PtGQp1JJCMcMLVQptZnWsajIY5yFlli4S+g8JoFdqV2Ho4T7Rr8as9Aea5aGClvaV1Rc895LSX3S&#10;v+7DfI59zL8mc+iP3wNZ+/w07VagEk3pLr65352F5ZvMlzNy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0pBwMAAAADcAAAADwAAAAAAAAAAAAAAAACYAgAAZHJzL2Rvd25y&#10;ZXYueG1sUEsFBgAAAAAEAAQA9QAAAIUDAAAAAA==&#10;" strokeweight="1.25pt">
                  <o:lock v:ext="edit" aspectratio="t"/>
                </v:oval>
                <v:oval id="Oval 281" o:spid="_x0000_s1545" style="position:absolute;left:6313;top:13602;width:283;height:28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kW8MA&#10;AADcAAAADwAAAGRycy9kb3ducmV2LnhtbESPXWvCMBSG7wf+h3AE72bSIUM6YxmC4EDcrIK3h+as&#10;LWtOSpN++O/NYLDLl/fj4d1kk23EQJ2vHWtIlgoEceFMzaWG62X/vAbhA7LBxjFpuJOHbDt72mBq&#10;3MhnGvJQijjCPkUNVQhtKqUvKrLol64ljt636yyGKLtSmg7HOG4b+aLUq7RYcyRU2NKuouIn722E&#10;1Gd5Mx/qOPY+P01q3399DqT1Yj69v4EINIX/8F/7YDSsVwn8no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bkW8MAAADcAAAADwAAAAAAAAAAAAAAAACYAgAAZHJzL2Rv&#10;d25yZXYueG1sUEsFBgAAAAAEAAQA9QAAAIgDAAAAAA==&#10;" strokeweight="1.25pt">
                  <o:lock v:ext="edit" aspectratio="t"/>
                </v:oval>
                <v:rect id="Rectangle 282" o:spid="_x0000_s1546" style="position:absolute;left:6443;top:12608;width:339;height:1448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Nt8UA&#10;AADcAAAADwAAAGRycy9kb3ducmV2LnhtbESPQWvCQBSE7wX/w/IEb3VjsEWiq4hQFOmlaQWPj+wz&#10;G8y+TbMbE/313UKhx2FmvmFWm8HW4katrxwrmE0TEMSF0xWXCr4+354XIHxA1lg7JgV38rBZj55W&#10;mGnX8wfd8lCKCGGfoQITQpNJ6QtDFv3UNcTRu7jWYoiyLaVusY9wW8s0SV6lxYrjgsGGdoaKa95Z&#10;BY/OpC/n43ex96dj2c/fq24fcqUm42G7BBFoCP/hv/ZBK1jMU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k23xQAAANwAAAAPAAAAAAAAAAAAAAAAAJgCAABkcnMv&#10;ZG93bnJldi54bWxQSwUGAAAAAAQABAD1AAAAigMAAAAA&#10;" stroked="f" strokeweight="1.25pt">
                  <o:lock v:ext="edit" aspectratio="t"/>
                </v:rect>
                <v:group id="Group 283" o:spid="_x0000_s1547" style="position:absolute;left:6417;top:12596;width:645;height:172;flip:x" coordorigin="8485,12605" coordsize="645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UZfcQAAADcAAAA&#10;DwAAAAAAAAAAAAAAAACqAgAAZHJzL2Rvd25yZXYueG1sUEsFBgAAAAAEAAQA+gAAAJsDAAAAAA==&#10;">
                  <o:lock v:ext="edit" aspectratio="t"/>
                  <v:group id="Group 284" o:spid="_x0000_s1548" style="position:absolute;left:8485;top:12605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<o:lock v:ext="edit" aspectratio="t"/>
                    <v:oval id="Oval 285" o:spid="_x0000_s1549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kTcMA&#10;AADcAAAADwAAAGRycy9kb3ducmV2LnhtbESPzWoCMRSF9wXfIVzBXc0otuhoFBEFN0Vqpbi8TK7J&#10;4ORmmERnfHsjFLo8nJ+Ps1h1rhJ3akLpWcFomIEgLrwu2Sg4/ezepyBCRNZYeSYFDwqwWvbeFphr&#10;3/I33Y/RiDTCIUcFNsY6lzIUlhyGoa+Jk3fxjcOYZGOkbrBN466S4yz7lA5LTgSLNW0sFdfjzSXI&#10;djz62neHx/m3OJHdtKaemVapQb9bz0FE6uJ/+K+91wqmkw94nU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DkTcMAAADcAAAADwAAAAAAAAAAAAAAAACYAgAAZHJzL2Rv&#10;d25yZXYueG1sUEsFBgAAAAAEAAQA9QAAAIgDAAAAAA==&#10;" strokeweight="1.25pt">
                      <o:lock v:ext="edit" aspectratio="t"/>
                    </v:oval>
                    <v:line id="Line 286" o:spid="_x0000_s1550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2OUMUAAADcAAAADwAAAGRycy9kb3ducmV2LnhtbESPX2vCQBDE34V+h2MLvulFKZqmntIK&#10;hULbB/+Afdzm1iSY2wu51cRv3ysIPg4z8xtmsepdrS7Uhsqzgck4AUWce1txYWC/ex+loIIgW6w9&#10;k4ErBVgtHwYLzKzveEOXrRQqQjhkaKAUaTKtQ16SwzD2DXH0jr51KFG2hbYtdhHuaj1Nkpl2WHFc&#10;KLGhdUn5aXt2BoK98u8h/Tp0b/ufk1Tzb+k/n40ZPvavL6CEermHb+0PayB9msH/mXgE9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2OUMUAAADcAAAADwAAAAAAAAAA&#10;AAAAAAChAgAAZHJzL2Rvd25yZXYueG1sUEsFBgAAAAAEAAQA+QAAAJMDAAAAAA==&#10;" strokeweight="1.25pt"/>
                  </v:group>
                  <v:line id="Line 287" o:spid="_x0000_s1551" style="position:absolute;visibility:visible" from="8623,12689" to="9130,1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fh7sQAAADcAAAADwAAAGRycy9kb3ducmV2LnhtbESP0WrCQBRE3wv9h+UW+lY3tpJKzEaK&#10;KAgFqakfcM1ek+Du3ZBdTfz7riD0cZiZM0y+HK0RV+p961jBdJKAIK6cbrlWcPjdvM1B+ICs0Tgm&#10;BTfysCyen3LMtBt4T9cy1CJC2GeooAmhy6T0VUMW/cR1xNE7ud5iiLKvpe5xiHBr5HuSpNJiy3Gh&#10;wY5WDVXn8mIVDD/lZtx9O20PbpW2Jp0eP9ZGqdeX8WsBItAY/sOP9lYrmM8+4X4mHgF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J+HuxAAAANwAAAAPAAAAAAAAAAAA&#10;AAAAAKECAABkcnMvZG93bnJldi54bWxQSwUGAAAAAAQABAD5AAAAkgMAAAAA&#10;" strokeweight="1.25pt"/>
                </v:group>
                <v:group id="Group 288" o:spid="_x0000_s1552" style="position:absolute;left:6418;top:14114;width:645;height:172;flip:x" coordorigin="8485,12605" coordsize="645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GLDMAAAADcAAAADwAAAGRycy9kb3ducmV2LnhtbERPz2vCMBS+C/sfwhvs&#10;pqlSRLqmIoJSxi6r2/D4aJ5tsHkpTazdf78cBI8f3+98O9lOjDR441jBcpGAIK6dNtwo+D4d5hsQ&#10;PiBr7ByTgj/ysC1eZjlm2t35i8YqNCKGsM9QQRtCn0np65Ys+oXriSN3cYPFEOHQSD3gPYbbTq6S&#10;ZC0tGo4NLfa0b6m+Vjer4GdnUkp/zx+fSU1Uank+ViZV6u112r2DCDSFp/jhLrWCTRrXxjPxCMji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wgYsMwAAAANwAAAAPAAAA&#10;AAAAAAAAAAAAAKoCAABkcnMvZG93bnJldi54bWxQSwUGAAAAAAQABAD6AAAAlwMAAAAA&#10;">
                  <o:lock v:ext="edit" aspectratio="t"/>
                  <v:group id="Group 289" o:spid="_x0000_s1553" style="position:absolute;left:8485;top:12605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<o:lock v:ext="edit" aspectratio="t"/>
                    <v:oval id="Oval 290" o:spid="_x0000_s1554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RCMEA&#10;AADcAAAADwAAAGRycy9kb3ducmV2LnhtbERPTWsCMRC9F/wPYYTealahxa5GEbHgpZRaEY/DZkwW&#10;N5NlE93133cOhR4f73u5HkKj7tSlOrKB6aQARVxFW7MzcPz5eJmDShnZYhOZDDwowXo1elpiaWPP&#10;33Q/ZKckhFOJBnzObal1qjwFTJPYEgt3iV3ALLBz2nbYS3ho9Kwo3nTAmqXBY0tbT9X1cAtSsptN&#10;P/fD1+N8qo7kt71r311vzPN42CxAZRryv/jPvbcG5q8yX87I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u0QjBAAAA3AAAAA8AAAAAAAAAAAAAAAAAmAIAAGRycy9kb3du&#10;cmV2LnhtbFBLBQYAAAAABAAEAPUAAACGAwAAAAA=&#10;" strokeweight="1.25pt">
                      <o:lock v:ext="edit" aspectratio="t"/>
                    </v:oval>
                    <v:line id="Line 291" o:spid="_x0000_s1555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2A+cUAAADcAAAADwAAAGRycy9kb3ducmV2LnhtbESPQWvCQBSE74L/YXlCb7qxUJumrmIF&#10;QbA91Ar2+Jp9JsHs25B9mvjvu4WCx2FmvmHmy97V6kptqDwbmE4SUMS5txUXBg5fm3EKKgiyxdoz&#10;GbhRgOViOJhjZn3Hn3TdS6EihEOGBkqRJtM65CU5DBPfEEfv5FuHEmVbaNtiF+Gu1o9JMtMOK44L&#10;JTa0Lik/7y/OQLA3/jmm78fu7fB9lur5Q/rdizEPo371Ckqol3v4v721BtKnKfydiUd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2A+cUAAADcAAAADwAAAAAAAAAA&#10;AAAAAAChAgAAZHJzL2Rvd25yZXYueG1sUEsFBgAAAAAEAAQA+QAAAJMDAAAAAA==&#10;" strokeweight="1.25pt"/>
                  </v:group>
                  <v:line id="Line 292" o:spid="_x0000_s1556" style="position:absolute;visibility:visible" from="8623,12689" to="9130,1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nUq8QAAADcAAAADwAAAGRycy9kb3ducmV2LnhtbESPwWrDMBBE74X8g9hCbo1sh5rgRAnF&#10;xFAIlNbJB2ysrW0qrYylxs7fV4VCj8PMvGF2h9kacaPR944VpKsEBHHjdM+tgsu5etqA8AFZo3FM&#10;Cu7k4bBfPOyw0G7iD7rVoRURwr5ABV0IQyGlbzqy6FduII7epxsthijHVuoRpwi3RmZJkkuLPceF&#10;DgcqO2q+6m+rYHqvq/nt5LS9uDLvTZ5e10ej1PJxftmCCDSH//Bf+1Ur2Dxn8HsmHg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idSrxAAAANwAAAAPAAAAAAAAAAAA&#10;AAAAAKECAABkcnMvZG93bnJldi54bWxQSwUGAAAAAAQABAD5AAAAkgMAAAAA&#10;" strokeweight="1.25pt"/>
                </v:group>
                <v:line id="Line 293" o:spid="_x0000_s1557" style="position:absolute;visibility:visible" from="6174,12943" to="6175,13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7BG8QAAADcAAAADwAAAGRycy9kb3ducmV2LnhtbESPwWrDMBBE74X8g9hCbo3chhbjRglN&#10;weBDL3FDyHGRNraJtTKSEjv5+qpQ6HGYmTfMajPZXlzJh86xgudFBoJYO9Nxo2D/XT7lIEJENtg7&#10;JgU3CrBZzx5WWBg38o6udWxEgnAoUEEb41BIGXRLFsPCDcTJOzlvMSbpG2k8jglue/mSZW/SYsdp&#10;ocWBPlvS5/piFdSVPrn70p8Px+2X1iX6HXZeqfnj9PEOItIU/8N/7cooyF+X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HsEbxAAAANwAAAAPAAAAAAAAAAAA&#10;AAAAAKECAABkcnMvZG93bnJldi54bWxQSwUGAAAAAAQABAD5AAAAkgMAAAAA&#10;" strokeweight="3pt"/>
                <v:shape id="Text Box 294" o:spid="_x0000_s1558" type="#_x0000_t202" style="position:absolute;left:5244;top:13285;width:1026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GN8IA&#10;AADcAAAADwAAAGRycy9kb3ducmV2LnhtbESPzWrDMBCE74W8g9hAbrUcpw3GiRKCodBToWkg18Xa&#10;2E6slZHkn759VSj0OMx8M8z+OJtOjOR8a1nBOklBEFdWt1wruHy9PecgfEDW2FkmBd/k4XhYPO2x&#10;0HbiTxrPoRaxhH2BCpoQ+kJKXzVk0Ce2J47ezTqDIUpXS+1wiuWmk1mabqXBluNCgz2VDVWP82AU&#10;3G+V26DPLpm5Bhw+pjLipVKr5XzagQg0h//wH/2uFeSvL/B7Jh4B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QY3wgAAANwAAAAPAAAAAAAAAAAAAAAAAJgCAABkcnMvZG93&#10;bnJldi54bWxQSwUGAAAAAAQABAD1AAAAhwMAAAAA&#10;" filled="f" stroked="f">
                  <o:lock v:ext="edit" aspectratio="t"/>
                  <v:textbox inset="6.48pt,3.24pt,6.48pt,3.24pt">
                    <w:txbxContent>
                      <w:p w:rsidR="00D67BF1" w:rsidRPr="005E2983" w:rsidRDefault="00D67BF1" w:rsidP="00463B04">
                        <w:pPr>
                          <w:rPr>
                            <w:sz w:val="20"/>
                            <w:szCs w:val="20"/>
                          </w:rPr>
                        </w:pPr>
                        <w:r w:rsidRPr="005E2983">
                          <w:rPr>
                            <w:sz w:val="20"/>
                            <w:szCs w:val="20"/>
                          </w:rPr>
                          <w:t>220</w:t>
                        </w:r>
                        <w:proofErr w:type="gramStart"/>
                        <w:r w:rsidRPr="005E2983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shape>
                <v:shape id="Text Box 295" o:spid="_x0000_s1559" type="#_x0000_t202" style="position:absolute;left:6343;top:13301;width:1026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jrMIA&#10;AADcAAAADwAAAGRycy9kb3ducmV2LnhtbESPQWvCQBSE7wX/w/IKvTWbRlJCdBUJCD0JpoLXR/aZ&#10;RLNvw+5q0n/fFQo9DjPfDLPezmYQD3K+t6zgI0lBEDdW99wqOH3v3wsQPiBrHCyTgh/ysN0sXtZY&#10;ajvxkR51aEUsYV+igi6EsZTSNx0Z9IkdiaN3sc5giNK1UjucYrkZZJamn9Jgz3Ghw5GqjppbfTcK&#10;rpfGLdFnp8ycA94PUxXxSqm313m3AhFoDv/hP/pLKyjyHJ5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aOswgAAANwAAAAPAAAAAAAAAAAAAAAAAJgCAABkcnMvZG93&#10;bnJldi54bWxQSwUGAAAAAAQABAD1AAAAhwMAAAAA&#10;" filled="f" stroked="f">
                  <o:lock v:ext="edit" aspectratio="t"/>
                  <v:textbox inset="6.48pt,3.24pt,6.48pt,3.24pt">
                    <w:txbxContent>
                      <w:p w:rsidR="00D67BF1" w:rsidRPr="002455C2" w:rsidRDefault="00D67BF1" w:rsidP="00463B04">
                        <w:r w:rsidRPr="002455C2">
                          <w:t>36</w:t>
                        </w:r>
                        <w:proofErr w:type="gramStart"/>
                        <w:r w:rsidRPr="002455C2">
                          <w:t xml:space="preserve"> В</w:t>
                        </w:r>
                        <w:proofErr w:type="gramEnd"/>
                      </w:p>
                    </w:txbxContent>
                  </v:textbox>
                </v:shape>
              </v:group>
            </v:group>
            <w10:wrap type="none"/>
            <w10:anchorlock/>
          </v:group>
        </w:pict>
      </w:r>
    </w:p>
    <w:p w:rsidR="00463B04" w:rsidRPr="0038594D" w:rsidRDefault="00463B04" w:rsidP="00463B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_Ref98047171"/>
      <w:bookmarkStart w:id="21" w:name="_Toc131051007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20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Измерение на "низкой" стороне.</w:t>
      </w:r>
      <w:bookmarkEnd w:id="21"/>
    </w:p>
    <w:p w:rsidR="00463B04" w:rsidRPr="0038594D" w:rsidRDefault="00463B04" w:rsidP="00463B0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799" o:spid="_x0000_s1447" editas="canvas" style="width:233.3pt;height:161.5pt;mso-position-horizontal-relative:char;mso-position-vertical-relative:line" coordsize="29629,2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">
            <v:shape id="_x0000_s1448" type="#_x0000_t75" style="position:absolute;width:29629;height:20510;visibility:visible">
              <v:fill o:detectmouseclick="t"/>
              <v:path o:connecttype="none"/>
            </v:shape>
            <v:line id="Line 185" o:spid="_x0000_s1449" style="position:absolute;visibility:visible" from="25768,2654" to="25774,17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/QI8QAAADcAAAADwAAAGRycy9kb3ducmV2LnhtbESP0WrCQBRE3wv+w3KFvjUbbUkluoqI&#10;giCUNvoB1+w1Ce7eDdnVxL93C4U+DjNzhlmsBmvEnTrfOFYwSVIQxKXTDVcKTsfd2wyED8gajWNS&#10;8CAPq+XoZYG5dj3/0L0IlYgQ9jkqqENocyl9WZNFn7iWOHoX11kMUXaV1B32EW6NnKZpJi02HBdq&#10;bGlTU3ktblZB/13shq+D0/bkNlljssn5fWuUeh0P6zmIQEP4D/+191rB50cGv2fi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9AjxAAAANwAAAAPAAAAAAAAAAAA&#10;AAAAAKECAABkcnMvZG93bnJldi54bWxQSwUGAAAAAAQABAD5AAAAkgMAAAAA&#10;" strokeweight="1.25pt"/>
            <v:rect id="Rectangle 186" o:spid="_x0000_s1450" style="position:absolute;left:13544;top:977;width:15488;height:16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/08QA&#10;AADcAAAADwAAAGRycy9kb3ducmV2LnhtbESPQWsCMRSE74L/ITzBm2YttpatUdZSwZNQW6jeHpvX&#10;ZHHzsmxSd/33jSB4HGbmG2a57l0tLtSGyrOC2TQDQVx6XbFR8P21nbyCCBFZY+2ZFFwpwHo1HCwx&#10;177jT7ocohEJwiFHBTbGJpcylJYchqlviJP361uHMcnWSN1il+Culk9Z9iIdVpwWLDb0bqk8H/6c&#10;go/mtC+eTZDFT7THs990W7s3So1HffEGIlIfH+F7e6cVLOYL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5P9PEAAAA3AAAAA8AAAAAAAAAAAAAAAAAmAIAAGRycy9k&#10;b3ducmV2LnhtbFBLBQYAAAAABAAEAPUAAACJAwAAAAA=&#10;" filled="f">
              <o:lock v:ext="edit" aspectratio="t"/>
            </v:rect>
            <v:group id="Group 187" o:spid="_x0000_s1451" style="position:absolute;left:24110;top:17386;width:3245;height:2527" coordorigin="9843,14824" coordsize="567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<o:lock v:ext="edit" aspectratio="t"/>
              <v:group id="Group 188" o:spid="_x0000_s1452" style="position:absolute;left:10048;top:14824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<o:lock v:ext="edit" aspectratio="t"/>
                <v:oval id="Oval 189" o:spid="_x0000_s1453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FXsEA&#10;AADcAAAADwAAAGRycy9kb3ducmV2LnhtbERPTWsCMRC9F/ofwhR6q1mF2roapUgLXorUingcNmOy&#10;uJksm9Rd/33nIHh8vO/FagiNulCX6sgGxqMCFHEVbc3OwP736+UdVMrIFpvIZOBKCVbLx4cFljb2&#10;/EOXXXZKQjiVaMDn3JZap8pTwDSKLbFwp9gFzAI7p22HvYSHRk+KYqoD1iwNHltae6rOu78gJZ+T&#10;8fdm2F6Ph2pPft27duZ6Y56fho85qExDvotv7o018PYq8+WMHAG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RV7BAAAA3AAAAA8AAAAAAAAAAAAAAAAAmAIAAGRycy9kb3du&#10;cmV2LnhtbFBLBQYAAAAABAAEAPUAAACGAwAAAAA=&#10;" strokeweight="1.25pt">
                  <o:lock v:ext="edit" aspectratio="t"/>
                </v:oval>
                <v:line id="Line 190" o:spid="_x0000_s1454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kUr8UAAADcAAAADwAAAGRycy9kb3ducmV2LnhtbESPQWvCQBSE7wX/w/KE3urGglWjq2hB&#10;KNQeqoIen9lnEsy+DdlXE/99Vyj0OMzMN8x82blK3agJpWcDw0ECijjztuTcwGG/eZmACoJssfJM&#10;Bu4UYLnoPc0xtb7lb7rtJFcRwiFFA4VInWodsoIchoGviaN38Y1DibLJtW2wjXBX6dckedMOS44L&#10;Bdb0XlB23f04A8He+XycbI/t+nC6Sjn+ku5zasxzv1vNQAl18h/+a39YA+PREB5n4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kUr8UAAADcAAAADwAAAAAAAAAA&#10;AAAAAAChAgAAZHJzL2Rvd25yZXYueG1sUEsFBgAAAAAEAAQA+QAAAJMDAAAAAA==&#10;" strokeweight="1.25pt"/>
              </v:group>
              <v:line id="Line 191" o:spid="_x0000_s1455" style="position:absolute;flip:y;visibility:visible" from="10126,14965" to="10127,1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uK2MUAAADcAAAADwAAAGRycy9kb3ducmV2LnhtbESPQWvCQBSE7wX/w/KE3upGwarRVWxB&#10;KNQeqoIen9lnEsy+DdlXE/99Vyj0OMzMN8xi1blK3agJpWcDw0ECijjztuTcwGG/eZmCCoJssfJM&#10;Bu4UYLXsPS0wtb7lb7rtJFcRwiFFA4VInWodsoIchoGviaN38Y1DibLJtW2wjXBX6VGSvGqHJceF&#10;Amt6Lyi77n6cgWDvfD5Ot8f27XC6Sjn5ku5zZsxzv1vPQQl18h/+a39YA5PxCB5n4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uK2MUAAADcAAAADwAAAAAAAAAA&#10;AAAAAAChAgAAZHJzL2Rvd25yZXYueG1sUEsFBgAAAAAEAAQA+QAAAJMDAAAAAA==&#10;" strokeweight="1.25pt"/>
              <v:rect id="Rectangle 192" o:spid="_x0000_s1456" style="position:absolute;left:9843;top:15209;width:567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85cQA&#10;AADcAAAADwAAAGRycy9kb3ducmV2LnhtbESP0WrCQBRE3wX/YbmFvkjdNFIr0U3QQkB8KUY/4JK9&#10;JqHZuyG7NWm/3hUEH4eZOcNsstG04kq9aywreJ9HIIhLqxuuFJxP+dsKhPPIGlvLpOCPHGTpdLLB&#10;RNuBj3QtfCUChF2CCmrvu0RKV9Zk0M1tRxy8i+0N+iD7SuoehwA3rYyjaCkNNhwWauzoq6byp/g1&#10;CnbD0Fy+/wueHardeIgxP6FvlXp9GbdrEJ5G/ww/2nut4PNjAf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/OXEAAAA3AAAAA8AAAAAAAAAAAAAAAAAmAIAAGRycy9k&#10;b3ducmV2LnhtbFBLBQYAAAAABAAEAPUAAACJAwAAAAA=&#10;" fillcolor="black">
                <o:lock v:ext="edit" aspectratio="t"/>
              </v:rect>
            </v:group>
            <v:line id="Line 193" o:spid="_x0000_s1457" style="position:absolute;visibility:visible" from="6102,11093" to="6121,1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h9EsUAAADcAAAADwAAAGRycy9kb3ducmV2LnhtbESP0WrCQBRE34X+w3ILfasbWxslZiNF&#10;FAoFsakfcM3eJqG7d0N2NenfuwXBx2FmzjD5erRGXKj3rWMFs2kCgrhyuuVawfF797wE4QOyRuOY&#10;FPyRh3XxMMkx027gL7qUoRYRwj5DBU0IXSalrxqy6KeuI47ej+sthij7Wuoehwi3Rr4kSSotthwX&#10;Guxo01D1W56tguFQ7sb9p9P26DZpa9LZ6XVrlHp6HN9XIAKN4R6+tT+0gsXbHP7PxCMg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h9EsUAAADcAAAADwAAAAAAAAAA&#10;AAAAAAChAgAAZHJzL2Rvd25yZXYueG1sUEsFBgAAAAAEAAQA+QAAAJMDAAAAAA==&#10;" strokeweight="1.25pt"/>
            <v:group id="Group 194" o:spid="_x0000_s1458" style="position:absolute;left:3956;top:12827;width:5581;height:3238" coordorigin="5960,7859" coordsize="97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<o:lock v:ext="edit" aspectratio="t"/>
              <v:oval id="Oval 195" o:spid="_x0000_s1459" style="position:absolute;left:6049;top:7859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4scQA&#10;AADcAAAADwAAAGRycy9kb3ducmV2LnhtbESPS2sCMRSF90L/Q7gFd5pR8NHRKCIW3JTiKMXlZXJN&#10;Bic3wyR1xn/fFApdHs7j46y3vavFg9pQeVYwGWcgiEuvKzYKLuf30RJEiMgaa8+k4EkBtpuXwRpz&#10;7Ts+0aOIRqQRDjkqsDE2uZShtOQwjH1DnLybbx3GJFsjdYtdGne1nGbZXDqsOBEsNrS3VN6Lb5cg&#10;h+nk49h/Pq9f5YXsvjPNm+mUGr72uxWISH38D/+1j1rBYjaH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/eLHEAAAA3AAAAA8AAAAAAAAAAAAAAAAAmAIAAGRycy9k&#10;b3ducmV2LnhtbFBLBQYAAAAABAAEAPUAAACJAwAAAAA=&#10;" strokeweight="1.25pt">
                <o:lock v:ext="edit" aspectratio="t"/>
              </v:oval>
              <v:shape id="Text Box 196" o:spid="_x0000_s1460" type="#_x0000_t202" style="position:absolute;left:5960;top:7957;width:976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8MFsIA&#10;AADcAAAADwAAAGRycy9kb3ducmV2LnhtbESPzWrDMBCE74W8g9hAbrUch9bBiRKCodBToWkg18Xa&#10;2E6slZHkn759VSj0OMx8M8z+OJtOjOR8a1nBOklBEFdWt1wruHy9PW9B+ICssbNMCr7Jw/GweNpj&#10;oe3EnzSeQy1iCfsCFTQh9IWUvmrIoE9sTxy9m3UGQ5SultrhFMtNJ7M0fZUGW44LDfZUNlQ9zoNR&#10;cL9VboM+u2TmGnD4mMqIl0qtlvNpByLQHP7Df/S7VpC/5PB7Jh4B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wwWwgAAANwAAAAPAAAAAAAAAAAAAAAAAJgCAABkcnMvZG93&#10;bnJldi54bWxQSwUGAAAAAAQABAD1AAAAhwMAAAAA&#10;" filled="f" stroked="f">
                <o:lock v:ext="edit" aspectratio="t"/>
                <v:textbox inset="6.48pt,3.24pt,6.48pt,3.24pt">
                  <w:txbxContent>
                    <w:p w:rsidR="00D67BF1" w:rsidRPr="002455C2" w:rsidRDefault="00D67BF1" w:rsidP="00463B04">
                      <w:pPr>
                        <w:rPr>
                          <w:sz w:val="18"/>
                          <w:szCs w:val="20"/>
                        </w:rPr>
                      </w:pPr>
                      <w:r w:rsidRPr="002455C2">
                        <w:rPr>
                          <w:sz w:val="18"/>
                          <w:szCs w:val="20"/>
                        </w:rPr>
                        <w:t>МОм</w:t>
                      </w:r>
                    </w:p>
                    <w:p w:rsidR="00D67BF1" w:rsidRPr="002455C2" w:rsidRDefault="00D67BF1" w:rsidP="00463B0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v:group>
            <v:line id="Line 197" o:spid="_x0000_s1461" style="position:absolute;visibility:visible" from="6096,17710" to="13633,1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yqIMIAAADcAAAADwAAAGRycy9kb3ducmV2LnhtbERPy4rCMBTdC/5DuII7myrOg45RRBRk&#10;FjPaupndpbm2xeamJLHWv58sBmZ5OO/VZjCt6Mn5xrKCeZKCIC6tbrhScCkOs3cQPiBrbC2Tgid5&#10;2KzHoxVm2j74TH0eKhFD2GeooA6hy6T0ZU0GfWI74shdrTMYInSV1A4fMdy0cpGmr9Jgw7Ghxo52&#10;NZW3/G4ULH8GWxQu/zpdPueH5tuk7a7fKzWdDNsPEIGG8C/+cx+1greXuDaei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yqIMIAAADcAAAADwAAAAAAAAAAAAAA&#10;AAChAgAAZHJzL2Rvd25yZXYueG1sUEsFBgAAAAAEAAQA+QAAAJADAAAAAA==&#10;" strokeweight="1.25pt">
              <v:stroke endarrow="open" endarrowwidth="wide"/>
            </v:line>
            <v:line id="Line 198" o:spid="_x0000_s1462" style="position:absolute;visibility:visible" from="6146,11169" to="16148,1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APu8YAAADcAAAADwAAAGRycy9kb3ducmV2LnhtbESPQWvCQBSE70L/w/IK3szG0to2dZUi&#10;FYoHtYmX3h7Z1yQ0+zbsrjH+e1cQPA4z8w0zXw6mFT0531hWME1SEMSl1Q1XCg7FevIGwgdkja1l&#10;UnAmD8vFw2iOmbYn/qE+D5WIEPYZKqhD6DIpfVmTQZ/Yjjh6f9YZDFG6SmqHpwg3rXxK05k02HBc&#10;qLGjVU3lf340Cp5/B1sULt/uD5vputmZtF31X0qNH4fPDxCBhnAP39rfWsHryztcz8QjIB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gD7vGAAAA3AAAAA8AAAAAAAAA&#10;AAAAAAAAoQIAAGRycy9kb3ducmV2LnhtbFBLBQYAAAAABAAEAPkAAACUAwAAAAA=&#10;" strokeweight="1.25pt">
              <v:stroke endarrow="open" endarrowwidth="wide"/>
            </v:line>
            <v:line id="Line 199" o:spid="_x0000_s1463" style="position:absolute;visibility:visible" from="2114,2279" to="2165,17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xrMAAAADcAAAADwAAAGRycy9kb3ducmV2LnhtbERPzYrCMBC+L/gOYYS92VSFKtUoIgrC&#10;wqLVBxibsS0mk9JE2337zWFhjx/f/3o7WCPe1PnGsYJpkoIgLp1uuFJwux4nSxA+IGs0jknBD3nY&#10;bkYfa8y16/lC7yJUIoawz1FBHUKbS+nLmiz6xLXEkXu4zmKIsKuk7rCP4dbIWZpm0mLDsaHGlvY1&#10;lc/iZRX05+I4fH85bW9unzUmm97nB6PU53jYrUAEGsK/+M990goWWZwfz8Qj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PsazAAAAA3AAAAA8AAAAAAAAAAAAAAAAA&#10;oQIAAGRycy9kb3ducmV2LnhtbFBLBQYAAAAABAAEAPkAAACOAwAAAAA=&#10;" strokeweight="1.25pt"/>
            <v:group id="Group 200" o:spid="_x0000_s1464" style="position:absolute;top:6572;width:5575;height:3238" coordorigin="5960,7859" coordsize="97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<o:lock v:ext="edit" aspectratio="t"/>
              <v:oval id="Oval 201" o:spid="_x0000_s1465" style="position:absolute;left:6049;top:7859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0D8QA&#10;AADcAAAADwAAAGRycy9kb3ducmV2LnhtbESPX2vCMBTF3wW/Q7jC3jS1D27rTIuIgi9jTGXs8dJc&#10;k2JzU5po67dfBoM9Hs6fH2ddja4Vd+pD41nBcpGBIK69btgoOJ/28xcQISJrbD2TggcFqMrpZI2F&#10;9gN/0v0YjUgjHApUYGPsCilDbclhWPiOOHkX3zuMSfZG6h6HNO5amWfZSjpsOBEsdrS1VF+PN5cg&#10;u3z5fhg/Ht9f9ZnsdjDdqxmUepqNmzcQkcb4H/5rH7SC51UOv2fSEZ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tA/EAAAA3AAAAA8AAAAAAAAAAAAAAAAAmAIAAGRycy9k&#10;b3ducmV2LnhtbFBLBQYAAAAABAAEAPUAAACJAwAAAAA=&#10;" strokeweight="1.25pt">
                <o:lock v:ext="edit" aspectratio="t"/>
              </v:oval>
              <v:shape id="Text Box 202" o:spid="_x0000_s1466" type="#_x0000_t202" style="position:absolute;left:5960;top:7957;width:976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jAqMAA&#10;AADcAAAADwAAAGRycy9kb3ducmV2LnhtbESPzarCMBSE94LvEI5wd5paQaUaRQqCqwv+gNtDc2yr&#10;zUlJou19+xtBcDnMfDPMetubRrzI+dqygukkAUFcWF1zqeBy3o+XIHxA1thYJgV/5GG7GQ7WmGnb&#10;8ZFep1CKWMI+QwVVCG0mpS8qMugntiWO3s06gyFKV0rtsIvlppFpksylwZrjQoUt5RUVj9PTKLjf&#10;CjdDn15Scw34/O3yiOdK/Yz63QpEoD58wx/6oBUs5jN4n4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jAqMAAAADcAAAADwAAAAAAAAAAAAAAAACYAgAAZHJzL2Rvd25y&#10;ZXYueG1sUEsFBgAAAAAEAAQA9QAAAIUDAAAAAA==&#10;" filled="f" stroked="f">
                <o:lock v:ext="edit" aspectratio="t"/>
                <v:textbox inset="6.48pt,3.24pt,6.48pt,3.24pt">
                  <w:txbxContent>
                    <w:p w:rsidR="00D67BF1" w:rsidRPr="002455C2" w:rsidRDefault="00D67BF1" w:rsidP="00463B04">
                      <w:pPr>
                        <w:rPr>
                          <w:sz w:val="18"/>
                          <w:szCs w:val="20"/>
                        </w:rPr>
                      </w:pPr>
                      <w:r w:rsidRPr="002455C2">
                        <w:rPr>
                          <w:sz w:val="18"/>
                          <w:szCs w:val="20"/>
                        </w:rPr>
                        <w:t>МОм</w:t>
                      </w:r>
                    </w:p>
                    <w:p w:rsidR="00D67BF1" w:rsidRPr="002455C2" w:rsidRDefault="00D67BF1" w:rsidP="00463B0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v:group>
            <v:line id="Line 203" o:spid="_x0000_s1467" style="position:absolute;visibility:visible" from="2133,17659" to="5727,17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1qmMQAAADcAAAADwAAAGRycy9kb3ducmV2LnhtbESPQWvCQBSE7wX/w/IEb3VjEVuiq4go&#10;iAdtEy/eHtlnEsy+DbvbGP+9KxR6HGbmG2ax6k0jOnK+tqxgMk5AEBdW11wqOOe79y8QPiBrbCyT&#10;ggd5WC0HbwtMtb3zD3VZKEWEsE9RQRVCm0rpi4oM+rFtiaN3tc5giNKVUju8R7hp5EeSzKTBmuNC&#10;hS1tKipu2a9RML30Ns9ddvw+Hya7+mSSZtNtlRoN+/UcRKA+/If/2nut4HM2hde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zWqYxAAAANwAAAAPAAAAAAAAAAAA&#10;AAAAAKECAABkcnMvZG93bnJldi54bWxQSwUGAAAAAAQABAD5AAAAkgMAAAAA&#10;" strokeweight="1.25pt">
              <v:stroke endarrow="open" endarrowwidth="wide"/>
            </v:line>
            <v:line id="Line 204" o:spid="_x0000_s1468" style="position:absolute;visibility:visible" from="2146,2425" to="16129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HPA8UAAADcAAAADwAAAGRycy9kb3ducmV2LnhtbESPQWvCQBSE74L/YXmCN90oViV1FRGF&#10;0kNtEy+9PbKvSWj2bdhdY/rvu4LgcZiZb5jNrjeN6Mj52rKC2TQBQVxYXXOp4JKfJmsQPiBrbCyT&#10;gj/ysNsOBxtMtb3xF3VZKEWEsE9RQRVCm0rpi4oM+qltiaP3Y53BEKUrpXZ4i3DTyHmSLKXBmuNC&#10;hS0dKip+s6tRsPjubZ677OPz8j471WeTNIfuqNR41O9fQQTqwzP8aL9pBavlC9zPxCMgt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HPA8UAAADcAAAADwAAAAAAAAAA&#10;AAAAAAChAgAAZHJzL2Rvd25yZXYueG1sUEsFBgAAAAAEAAQA+QAAAJMDAAAAAA==&#10;" strokeweight="1.25pt">
              <v:stroke endarrow="open" endarrowwidth="wide"/>
            </v:line>
            <v:line id="Line 205" o:spid="_x0000_s1469" style="position:absolute;visibility:visible" from="19729,2387" to="19742,1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XP2sUAAADcAAAADwAAAGRycy9kb3ducmV2LnhtbESPQWvCQBSE7wX/w/KEXkrd2EIMqasE&#10;QfHSQhOl10f2NQlm34bsatZ/3y0Uehxm5htmvQ2mFzcaXWdZwXKRgCCure64UXCq9s8ZCOeRNfaW&#10;ScGdHGw3s4c15tpO/Em30jciQtjlqKD1fsildHVLBt3CDsTR+7ajQR/l2Eg94hThppcvSZJKgx3H&#10;hRYH2rVUX8qrUWBfi6e9/vh6D5krqulcHMrd9aDU4zwUbyA8Bf8f/msftYJVmsLvmXg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XP2sUAAADcAAAADwAAAAAAAAAA&#10;AAAAAAChAgAAZHJzL2Rvd25yZXYueG1sUEsFBgAAAAAEAAQA+QAAAJMDAAAAAA==&#10;" strokeweight="1.25pt">
              <v:stroke startarrowwidth="narrow" startarrowlength="short" endarrowwidth="narrow" endarrowlength="short"/>
            </v:line>
            <v:oval id="Oval 206" o:spid="_x0000_s1470" style="position:absolute;left:18827;top:4527;width:1620;height:1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8Xl8MA&#10;AADcAAAADwAAAGRycy9kb3ducmV2LnhtbESPS4vCMBSF98L8h3AH3GmqCx/VKCIjuBnEB8MsL801&#10;KTY3pcnY+u8nguDycB4fZ7nuXCXu1ITSs4LRMANBXHhdslFwOe8GMxAhImusPJOCBwVYrz56S8y1&#10;b/lI91M0Io1wyFGBjbHOpQyFJYdh6Gvi5F194zAm2RipG2zTuKvkOMsm0mHJiWCxpq2l4nb6cwny&#10;NR5977vD4/enuJDdtqaem1ap/me3WYCI1MV3+NXeawXTyRS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8Xl8MAAADcAAAADwAAAAAAAAAAAAAAAACYAgAAZHJzL2Rv&#10;d25yZXYueG1sUEsFBgAAAAAEAAQA9QAAAIgDAAAAAA==&#10;" strokeweight="1.25pt">
              <o:lock v:ext="edit" aspectratio="t"/>
            </v:oval>
            <v:oval id="Oval 207" o:spid="_x0000_s1471" style="position:absolute;left:18827;top:6140;width:1620;height:1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D5cEA&#10;AADcAAAADwAAAGRycy9kb3ducmV2LnhtbERPTWsCMRC9F/ofwhS81awebF2NUqSCFynVpfQ4bMZk&#10;6WaybFJ3/ffOodDj432vt2No1ZX61EQ2MJsWoIjraBt2Bqrz/vkVVMrIFtvIZOBGCbabx4c1ljYO&#10;/EnXU3ZKQjiVaMDn3JVap9pTwDSNHbFwl9gHzAJ7p22Pg4SHVs+LYqEDNiwNHjvaeap/Tr9BSt7n&#10;s+Nh/Lh9f9UV+d3guqUbjJk8jW8rUJnG/C/+cx+sgZeFrJUzcgT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g+XBAAAA3AAAAA8AAAAAAAAAAAAAAAAAmAIAAGRycy9kb3du&#10;cmV2LnhtbFBLBQYAAAAABAAEAPUAAACGAwAAAAA=&#10;" strokeweight="1.25pt">
              <o:lock v:ext="edit" aspectratio="t"/>
            </v:oval>
            <v:oval id="Oval 208" o:spid="_x0000_s1472" style="position:absolute;left:18859;top:7727;width:1619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mfsIA&#10;AADcAAAADwAAAGRycy9kb3ducmV2LnhtbESPzYrCMBSF9wO+Q7iCuzHVhY7VKCIOuBHRkcHlpbkm&#10;xeamNBlb394IwiwP5+fjLFadq8SdmlB6VjAaZiCIC69LNgrOP9+fXyBCRNZYeSYFDwqwWvY+Fphr&#10;3/KR7qdoRBrhkKMCG2OdSxkKSw7D0NfEybv6xmFMsjFSN9imcVfJcZZNpMOSE8FiTRtLxe305xJk&#10;Ox7td93hcfktzmQ3ralnplVq0O/WcxCRuvgffrd3WsF0MoPXmXQ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CZ+wgAAANwAAAAPAAAAAAAAAAAAAAAAAJgCAABkcnMvZG93&#10;bnJldi54bWxQSwUGAAAAAAQABAD1AAAAhwMAAAAA&#10;" strokeweight="1.25pt">
              <o:lock v:ext="edit" aspectratio="t"/>
            </v:oval>
            <v:rect id="Rectangle 209" o:spid="_x0000_s1473" style="position:absolute;left:17697;top:2044;width:1937;height:8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g58UA&#10;AADcAAAADwAAAGRycy9kb3ducmV2LnhtbERPPW/CMBDdK/U/WFeJrTgwAA04UUVbgTogCKXqeIqv&#10;SZT4nMYGQn89HpAYn973Iu1NI07UucqygtEwAkGcW11xoeBr//E8A+E8ssbGMim4kIM0eXxYYKzt&#10;mXd0ynwhQgi7GBWU3rexlC4vyaAb2pY4cL+2M+gD7AqpOzyHcNPIcRRNpMGKQ0OJLS1LyuvsaBTs&#10;N/8vtR+//VxGy8/D+/av/l5tIqUGT/3rHISn3t/FN/daK5hOw/xw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iDnxQAAANwAAAAPAAAAAAAAAAAAAAAAAJgCAABkcnMv&#10;ZG93bnJldi54bWxQSwUGAAAAAAQABAD1AAAAigMAAAAA&#10;" stroked="f" strokeweight="1.25pt">
              <o:lock v:ext="edit" aspectratio="t"/>
            </v:rect>
            <v:group id="Group 210" o:spid="_x0000_s1474" style="position:absolute;left:16014;top:1974;width:3690;height:985" coordorigin="8485,12605" coordsize="645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<o:lock v:ext="edit" aspectratio="t"/>
              <v:group id="Group 211" o:spid="_x0000_s1475" style="position:absolute;left:8485;top:12605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<o:lock v:ext="edit" aspectratio="t"/>
                <v:oval id="Oval 212" o:spid="_x0000_s1476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2HScMA&#10;AADcAAAADwAAAGRycy9kb3ducmV2LnhtbESPX2vCMBTF3wf7DuEOfJupCuqqUYZM8GXIqgwfL801&#10;KTY3pYm2fvtFEPZ4OH9+nOW6d7W4URsqzwpGwwwEcel1xUbB8bB9n4MIEVlj7ZkU3CnAevX6ssRc&#10;+45/6FZEI9IIhxwV2BibXMpQWnIYhr4hTt7Ztw5jkq2RusUujbtajrNsKh1WnAgWG9pYKi/F1SXI&#10;13j0vev399NveSS76UzzYTqlBm/95wJEpD7+h5/tnVYwm03g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2HScMAAADcAAAADwAAAAAAAAAAAAAAAACYAgAAZHJzL2Rv&#10;d25yZXYueG1sUEsFBgAAAAAEAAQA9QAAAIgDAAAAAA==&#10;" strokeweight="1.25pt">
                  <o:lock v:ext="edit" aspectratio="t"/>
                </v:oval>
                <v:line id="Line 213" o:spid="_x0000_s1477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vrV8UAAADcAAAADwAAAGRycy9kb3ducmV2LnhtbESPX2vCQBDE3wt+h2OFvtWLRRqbeooW&#10;hELtg3/APm5zaxLM7YXc1sRv3xMKPg4z8xtmtuhdrS7UhsqzgfEoAUWce1txYeCwXz9NQQVBtlh7&#10;JgNXCrCYDx5mmFnf8ZYuOylUhHDI0EAp0mRah7wkh2HkG+LonXzrUKJsC21b7CLc1fo5SV60w4rj&#10;QokNvZeUn3e/zkCwV/45TjfHbnX4PkuVfkn/+WrM47BfvoES6uUe/m9/WANpOoHbmXgE9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vrV8UAAADcAAAADwAAAAAAAAAA&#10;AAAAAAChAgAAZHJzL2Rvd25yZXYueG1sUEsFBgAAAAAEAAQA+QAAAJMDAAAAAA==&#10;" strokeweight="1.25pt"/>
              </v:group>
              <v:line id="Line 214" o:spid="_x0000_s1478" style="position:absolute;visibility:visible" from="8623,12689" to="9130,1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GE6cQAAADcAAAADwAAAGRycy9kb3ducmV2LnhtbESP0WrCQBRE3wX/YbmCb7pRaSKpq4hU&#10;KAhFox9wm71NQnfvhuzWpH/vFgo+DjNzhtnsBmvEnTrfOFawmCcgiEunG64U3K7H2RqED8gajWNS&#10;8EsedtvxaIO5dj1f6F6ESkQI+xwV1CG0uZS+rMmin7uWOHpfrrMYouwqqTvsI9wauUySVFpsOC7U&#10;2NKhpvK7+LEK+nNxHD5OTtubO6SNSRefqzej1HQy7F9BBBrCM/zfftcKsuwF/s7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YYTpxAAAANwAAAAPAAAAAAAAAAAA&#10;AAAAAKECAABkcnMvZG93bnJldi54bWxQSwUGAAAAAAQABAD5AAAAkgMAAAAA&#10;" strokeweight="1.25pt"/>
            </v:group>
            <v:group id="Group 215" o:spid="_x0000_s1479" style="position:absolute;left:16008;top:10648;width:3689;height:985" coordorigin="8485,12605" coordsize="645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<o:lock v:ext="edit" aspectratio="t"/>
              <v:group id="Group 216" o:spid="_x0000_s1480" style="position:absolute;left:8485;top:12605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<o:lock v:ext="edit" aspectratio="t"/>
                <v:oval id="Oval 217" o:spid="_x0000_s1481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VOMEA&#10;AADcAAAADwAAAGRycy9kb3ducmV2LnhtbERPTWsCMRC9C/0PYQreNKuHWlejFGnBi0hVSo/DZkyW&#10;bibLJnXXf+8cCj0+3vd6O4RG3ahLdWQDs2kBiriKtmZn4HL+mLyCShnZYhOZDNwpwXbzNFpjaWPP&#10;n3Q7ZackhFOJBnzObal1qjwFTNPYEgt3jV3ALLBz2nbYS3ho9LwoXnTAmqXBY0s7T9XP6TdIyft8&#10;dtgPx/v3V3Uhv+tdu3S9MePn4W0FKtOQ/8V/7r01sFjIWjkjR0B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ZFTjBAAAA3AAAAA8AAAAAAAAAAAAAAAAAmAIAAGRycy9kb3du&#10;cmV2LnhtbFBLBQYAAAAABAAEAPUAAACGAwAAAAA=&#10;" strokeweight="1.25pt">
                  <o:lock v:ext="edit" aspectratio="t"/>
                </v:oval>
                <v:line id="Line 218" o:spid="_x0000_s1482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pEycUAAADcAAAADwAAAGRycy9kb3ducmV2LnhtbESPQWvCQBSE7wX/w/KE3urGHoymrlIL&#10;BaF6qAp6fM2+JsHs25B9NfHfu0LB4zAz3zDzZe9qdaE2VJ4NjEcJKOLc24oLA4f958sUVBBki7Vn&#10;MnClAMvF4GmOmfUdf9NlJ4WKEA4ZGihFmkzrkJfkMIx8Qxy9X986lCjbQtsWuwh3tX5Nkol2WHFc&#10;KLGhj5Ly8+7PGQj2yj/H6ebYrQ6ns1TpVvqvmTHPw/79DZRQL4/wf3ttDaTpDO5n4hH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pEycUAAADcAAAADwAAAAAAAAAA&#10;AAAAAAChAgAAZHJzL2Rvd25yZXYueG1sUEsFBgAAAAAEAAQA+QAAAJMDAAAAAA==&#10;" strokeweight="1.25pt"/>
              </v:group>
              <v:line id="Line 219" o:spid="_x0000_s1483" style="position:absolute;visibility:visible" from="8623,12689" to="9130,1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NXVsEAAADcAAAADwAAAGRycy9kb3ducmV2LnhtbERP3WrCMBS+H/gO4Qi7W1MndFKNIsWC&#10;MBhb7QMcm2NbTE5Kk9nu7ZeLwS4/vv/dYbZGPGj0vWMFqyQFQdw43XOroL6ULxsQPiBrNI5JwQ95&#10;OOwXTzvMtZv4ix5VaEUMYZ+jgi6EIZfSNx1Z9IkbiCN3c6PFEOHYSj3iFMOtka9pmkmLPceGDgcq&#10;Omru1bdVMH1W5fzx7rStXZH1Jltd1yej1PNyPm5BBJrDv/jPfdYK3jZxfjwTj4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w1dWwQAAANwAAAAPAAAAAAAAAAAAAAAA&#10;AKECAABkcnMvZG93bnJldi54bWxQSwUGAAAAAAQABAD5AAAAjwMAAAAA&#10;" strokeweight="1.25pt"/>
            </v:group>
            <v:line id="Line 220" o:spid="_x0000_s1484" style="position:absolute;flip:x;visibility:visible" from="22529,2336" to="22536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uiY8UAAADcAAAADwAAAGRycy9kb3ducmV2LnhtbESPQWvCQBSE70L/w/KE3nSjhxqiqxRr&#10;aQu9GAWvr9nXZJvs25DdJum/dwuCx2FmvmE2u9E2oqfOG8cKFvMEBHHhtOFSwfn0OktB+ICssXFM&#10;Cv7Iw277MNlgpt3AR+rzUIoIYZ+hgiqENpPSFxVZ9HPXEkfv23UWQ5RdKXWHQ4TbRi6T5ElaNBwX&#10;KmxpX1FR579WQc2mHy4f6fnn5evwZvr6U+eXQqnH6fi8BhFoDPfwrf2uFazSBfyfiUd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uiY8UAAADcAAAADwAAAAAAAAAA&#10;AAAAAAChAgAAZHJzL2Rvd25yZXYueG1sUEsFBgAAAAAEAAQA+QAAAJMDAAAAAA==&#10;" strokeweight="1.25pt">
              <v:stroke startarrowwidth="narrow" startarrowlength="short" endarrowwidth="narrow" endarrowlength="short"/>
            </v:line>
            <v:oval id="Oval 221" o:spid="_x0000_s1485" style="position:absolute;left:22009;top:4476;width:1613;height:162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U4MMA&#10;AADcAAAADwAAAGRycy9kb3ducmV2LnhtbESPS2vCQBSF94L/YbhCdzpTF1WiY5BCQKHUGgvdXjLX&#10;JJi5EzKTR/99p1Do8nAeH2efTrYRA3W+dqzheaVAEBfO1Fxq+Lxlyy0IH5ANNo5Jwzd5SA/z2R4T&#10;40a+0pCHUsQR9glqqEJoEyl9UZFFv3ItcfTurrMYouxKaToc47ht5FqpF2mx5kiosKXXiopH3tsI&#10;qa/yy5zV29j7/H1SWf9xGUjrp8V03IEINIX/8F/7ZDRstmv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lU4MMAAADcAAAADwAAAAAAAAAAAAAAAACYAgAAZHJzL2Rv&#10;d25yZXYueG1sUEsFBgAAAAAEAAQA9QAAAIgDAAAAAA==&#10;" strokeweight="1.25pt">
              <o:lock v:ext="edit" aspectratio="t"/>
            </v:oval>
            <v:oval id="Oval 222" o:spid="_x0000_s1486" style="position:absolute;left:22009;top:6089;width:1613;height:161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xe8MA&#10;AADcAAAADwAAAGRycy9kb3ducmV2LnhtbESPy2rDMBBF94H+g5hAd4mUFpLgRjalEGih5OEEsh2s&#10;qW1qjYwlP/r3VaDQ5eU+DneXTbYRA3W+dqxhtVQgiAtnai41XC/7xRaED8gGG8ek4Yc8ZOnDbIeJ&#10;cSOfachDKeII+wQ1VCG0iZS+qMiiX7qWOHpfrrMYouxKaToc47ht5JNSa2mx5kiosKW3iorvvLcR&#10;Up/lzXyoz7H3+WFS+/50HEjrx/n0+gIi0BT+w3/td6Nhs32G+5l4BG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Xxe8MAAADcAAAADwAAAAAAAAAAAAAAAACYAgAAZHJzL2Rv&#10;d25yZXYueG1sUEsFBgAAAAAEAAQA9QAAAIgDAAAAAA==&#10;" strokeweight="1.25pt">
              <o:lock v:ext="edit" aspectratio="t"/>
            </v:oval>
            <v:oval id="Oval 223" o:spid="_x0000_s1487" style="position:absolute;left:21971;top:7670;width:1619;height:162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pD8MA&#10;AADcAAAADwAAAGRycy9kb3ducmV2LnhtbESPy2rDMBBF94H+g5hAd4mUUpLgRjalEGih5OEEsh2s&#10;qW1qjYwlP/r3VaDQ5eU+DneXTbYRA3W+dqxhtVQgiAtnai41XC/7xRaED8gGG8ek4Yc8ZOnDbIeJ&#10;cSOfachDKeII+wQ1VCG0iZS+qMiiX7qWOHpfrrMYouxKaToc47ht5JNSa2mx5kiosKW3iorvvLcR&#10;Up/lzXyoz7H3+WFS+/50HEjrx/n0+gIi0BT+w3/td6Nhs32G+5l4BG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xpD8MAAADcAAAADwAAAAAAAAAAAAAAAACYAgAAZHJzL2Rv&#10;d25yZXYueG1sUEsFBgAAAAAEAAQA9QAAAIgDAAAAAA==&#10;" strokeweight="1.25pt">
              <o:lock v:ext="edit" aspectratio="t"/>
            </v:oval>
            <v:rect id="Rectangle 224" o:spid="_x0000_s1488" style="position:absolute;left:22713;top:1993;width:1937;height:827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7D8UA&#10;AADcAAAADwAAAGRycy9kb3ducmV2LnhtbESPQWvCQBSE7wX/w/KE3upG0SrRVaQgFumlUcHjI/vM&#10;BrNv0+zGpP313ULB4zAz3zCrTW8rcafGl44VjEcJCOLc6ZILBafj7mUBwgdkjZVjUvBNHjbrwdMK&#10;U+06/qR7FgoRIexTVGBCqFMpfW7Ioh+5mjh6V9dYDFE2hdQNdhFuKzlJkldpseS4YLCmN0P5LWut&#10;gp/WTGaXw1e+9+dD0U0/ynYfMqWeh/12CSJQHx7h//a7VjBfzO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vsPxQAAANwAAAAPAAAAAAAAAAAAAAAAAJgCAABkcnMv&#10;ZG93bnJldi54bWxQSwUGAAAAAAQABAD1AAAAigMAAAAA&#10;" stroked="f" strokeweight="1.25pt">
              <o:lock v:ext="edit" aspectratio="t"/>
            </v:rect>
            <v:group id="Group 225" o:spid="_x0000_s1489" style="position:absolute;left:22567;top:1924;width:3683;height:984;flip:x" coordorigin="8485,12605" coordsize="645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1+UKcQAAADcAAAA&#10;DwAAAAAAAAAAAAAAAACqAgAAZHJzL2Rvd25yZXYueG1sUEsFBgAAAAAEAAQA+gAAAJsDAAAAAA==&#10;">
              <o:lock v:ext="edit" aspectratio="t"/>
              <v:group id="Group 226" o:spid="_x0000_s1490" style="position:absolute;left:8485;top:12605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<o:lock v:ext="edit" aspectratio="t"/>
                <v:oval id="Oval 227" o:spid="_x0000_s1491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lH8EA&#10;AADcAAAADwAAAGRycy9kb3ducmV2LnhtbERPTWsCMRC9F/wPYYTealYPrV2NImLBSym1Ih6HzZgs&#10;bibLJrrrv+8cCj0+3vdyPYRG3alLdWQD00kBiriKtmZn4Pjz8TIHlTKyxSYyGXhQgvVq9LTE0sae&#10;v+l+yE5JCKcSDfic21LrVHkKmCaxJRbuEruAWWDntO2wl/DQ6FlRvOqANUuDx5a2nqrr4RakZDeb&#10;fu6Hr8f5VB3Jb3vXvrvemOfxsFmAyjTkf/Gfe28NvM1lrZyRI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MZR/BAAAA3AAAAA8AAAAAAAAAAAAAAAAAmAIAAGRycy9kb3du&#10;cmV2LnhtbFBLBQYAAAAABAAEAPUAAACGAwAAAAA=&#10;" strokeweight="1.25pt">
                  <o:lock v:ext="edit" aspectratio="t"/>
                </v:oval>
                <v:line id="Line 228" o:spid="_x0000_s1492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807sUAAADcAAAADwAAAGRycy9kb3ducmV2LnhtbESPQWvCQBSE7wX/w/KE3urGHjSmrlIL&#10;BaF6qAp6fM2+JsHs25B9NfHfu0LB4zAz3zDzZe9qdaE2VJ4NjEcJKOLc24oLA4f950sKKgiyxdoz&#10;GbhSgOVi8DTHzPqOv+myk0JFCIcMDZQiTaZ1yEtyGEa+IY7er28dSpRtoW2LXYS7Wr8myUQ7rDgu&#10;lNjQR0n5effnDAR75Z9jujl2q8PpLNV0K/3XzJjnYf/+Bkqol0f4v722BqbpDO5n4hH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807sUAAADcAAAADwAAAAAAAAAA&#10;AAAAAAChAgAAZHJzL2Rvd25yZXYueG1sUEsFBgAAAAAEAAQA+QAAAJMDAAAAAA==&#10;" strokeweight="1.25pt"/>
              </v:group>
              <v:line id="Line 229" o:spid="_x0000_s1493" style="position:absolute;visibility:visible" from="8623,12689" to="9130,1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rBi8AAAADcAAAADwAAAGRycy9kb3ducmV2LnhtbERPzYrCMBC+L/gOYQRva+oKXa1GEVlB&#10;EGStPsDYjG0xmZQm2u7bbw6Cx4/vf7nurRFPan3tWMFknIAgLpyuuVRwOe8+ZyB8QNZoHJOCP/Kw&#10;Xg0+lphp1/GJnnkoRQxhn6GCKoQmk9IXFVn0Y9cQR+7mWoshwraUusUuhlsjv5IklRZrjg0VNrSt&#10;qLjnD6ug+813/fHgtL24bVqbdHKd/hilRsN+swARqA9v8cu91wq+53F+PBOP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awYvAAAAA3AAAAA8AAAAAAAAAAAAAAAAA&#10;oQIAAGRycy9kb3ducmV2LnhtbFBLBQYAAAAABAAEAPkAAACOAwAAAAA=&#10;" strokeweight="1.25pt"/>
            </v:group>
            <v:group id="Group 230" o:spid="_x0000_s1494" style="position:absolute;left:22574;top:10598;width:3683;height:984;flip:x" coordorigin="8485,12605" coordsize="645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W+agMQAAADcAAAA&#10;DwAAAAAAAAAAAAAAAACqAgAAZHJzL2Rvd25yZXYueG1sUEsFBgAAAAAEAAQA+gAAAJsDAAAAAA==&#10;">
              <o:lock v:ext="edit" aspectratio="t"/>
              <v:group id="Group 231" o:spid="_x0000_s1495" style="position:absolute;left:8485;top:12605;width:170;height:172" coordorigin="8889,9458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<o:lock v:ext="edit" aspectratio="t"/>
                <v:oval id="Oval 232" o:spid="_x0000_s1496" style="position:absolute;left:8914;top:9485;width:113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hs8MA&#10;AADcAAAADwAAAGRycy9kb3ducmV2LnhtbESPX2vCMBTF3wd+h3AF32aqgtPOKCITfJGxKmOPl+Yu&#10;KTY3pcls/fZmIPh4OH9+nNWmd7W4Uhsqzwom4wwEcel1xUbB+bR/XYAIEVlj7ZkU3CjAZj14WWGu&#10;fcdfdC2iEWmEQ44KbIxNLmUoLTkMY98QJ+/Xtw5jkq2RusUujbtaTrNsLh1WnAgWG9pZKi/Fn0uQ&#10;j+nkeOg/bz/f5ZnsrjPN0nRKjYb99h1EpD4+w4/2QSt4W87g/0w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Fhs8MAAADcAAAADwAAAAAAAAAAAAAAAACYAgAAZHJzL2Rv&#10;d25yZXYueG1sUEsFBgAAAAAEAAQA9QAAAIgDAAAAAA==&#10;" strokeweight="1.25pt">
                  <o:lock v:ext="edit" aspectratio="t"/>
                </v:oval>
                <v:line id="Line 233" o:spid="_x0000_s1497" style="position:absolute;flip:x;visibility:visible" from="8889,9458" to="9059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cNrcUAAADcAAAADwAAAGRycy9kb3ducmV2LnhtbESPQWvCQBSE70L/w/IKvemmpVSNrqKF&#10;gqA9mAr2+My+JsHs25B9NfHfd4WCx2FmvmHmy97V6kJtqDwbeB4loIhzbysuDBy+PoYTUEGQLdae&#10;ycCVAiwXD4M5ptZ3vKdLJoWKEA4pGihFmlTrkJfkMIx8Qxy9H986lCjbQtsWuwh3tX5JkjftsOK4&#10;UGJD7yXl5+zXGQj2yqfjZHfs1ofvs1TjT+m3U2OeHvvVDJRQL/fwf3tjDYynr3A7E4+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cNrcUAAADcAAAADwAAAAAAAAAA&#10;AAAAAAChAgAAZHJzL2Rvd25yZXYueG1sUEsFBgAAAAAEAAQA+QAAAJMDAAAAAA==&#10;" strokeweight="1.25pt"/>
              </v:group>
              <v:line id="Line 234" o:spid="_x0000_s1498" style="position:absolute;visibility:visible" from="8623,12689" to="9130,1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1iE8QAAADcAAAADwAAAGRycy9kb3ducmV2LnhtbESP0WrCQBRE3wv9h+UKvtWNirFNXaWI&#10;giAUTf2A2+xtEty9G7KriX/vCkIfh5k5wyxWvTXiSq2vHSsYjxIQxIXTNZcKTj/bt3cQPiBrNI5J&#10;wY08rJavLwvMtOv4SNc8lCJC2GeooAqhyaT0RUUW/cg1xNH7c63FEGVbSt1iF+HWyEmSpNJizXGh&#10;wobWFRXn/GIVdId823/vnbYnt05rk45/pxuj1HDQf32CCNSH//CzvdMK5h8zeJy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WITxAAAANwAAAAPAAAAAAAAAAAA&#10;AAAAAKECAABkcnMvZG93bnJldi54bWxQSwUGAAAAAAQABAD5AAAAkgMAAAAA&#10;" strokeweight="1.25pt"/>
            </v:group>
            <v:line id="Line 235" o:spid="_x0000_s1499" style="position:absolute;visibility:visible" from="21177,3905" to="21183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RMT8MAAADcAAAADwAAAGRycy9kb3ducmV2LnhtbESPQWsCMRSE74L/IbxCb5qtBbVbo2hB&#10;8NCLq4jHR/LcXdy8LEmqq7++EQSPw8x8w8wWnW3EhXyoHSv4GGYgiLUzNZcK9rv1YAoiRGSDjWNS&#10;cKMAi3m/N8PcuCtv6VLEUiQIhxwVVDG2uZRBV2QxDF1LnLyT8xZjkr6UxuM1wW0jR1k2lhZrTgsV&#10;tvRTkT4Xf1ZBsdEnd//058Nx9av1Gv0Wa6/U+1u3/AYRqYuv8LO9MQomX2N4nElH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kTE/DAAAA3AAAAA8AAAAAAAAAAAAA&#10;AAAAoQIAAGRycy9kb3ducmV2LnhtbFBLBQYAAAAABAAEAPkAAACRAwAAAAA=&#10;" strokeweight="3pt"/>
            <v:shape id="Text Box 236" o:spid="_x0000_s1500" type="#_x0000_t202" style="position:absolute;left:15170;top:5861;width:5861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jMEA&#10;AADcAAAADwAAAGRycy9kb3ducmV2LnhtbESPQYvCMBSE78L+h/AWvGlqF3S3axQpCHsS1ILXR/Ns&#10;uzYvJYm2/nsjCB6HmW+GWa4H04obOd9YVjCbJiCIS6sbrhQUx+3kG4QPyBpby6TgTh7Wq4/REjNt&#10;e97T7RAqEUvYZ6igDqHLpPRlTQb91HbE0TtbZzBE6SqpHfax3LQyTZK5NNhwXKixo7ym8nK4GgX/&#10;59J9oU+L1JwCXnd9HvFcqfHnsPkFEWgI7/CL/tMKFj8LeJ6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mtozBAAAA3AAAAA8AAAAAAAAAAAAAAAAAmAIAAGRycy9kb3du&#10;cmV2LnhtbFBLBQYAAAAABAAEAPUAAACGAwAAAAA=&#10;" filled="f" stroked="f">
              <o:lock v:ext="edit" aspectratio="t"/>
              <v:textbox inset="6.48pt,3.24pt,6.48pt,3.24pt">
                <w:txbxContent>
                  <w:p w:rsidR="00D67BF1" w:rsidRPr="002455C2" w:rsidRDefault="00D67BF1" w:rsidP="00463B04">
                    <w:r w:rsidRPr="002455C2">
                      <w:t>220</w:t>
                    </w:r>
                    <w:proofErr w:type="gramStart"/>
                    <w:r w:rsidRPr="002455C2">
                      <w:t xml:space="preserve"> В</w:t>
                    </w:r>
                    <w:proofErr w:type="gramEnd"/>
                  </w:p>
                </w:txbxContent>
              </v:textbox>
            </v:shape>
            <v:shape id="Text Box 237" o:spid="_x0000_s1501" type="#_x0000_t202" style="position:absolute;left:22142;top:5956;width:5861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i/r8A&#10;AADcAAAADwAAAGRycy9kb3ducmV2LnhtbERPTWvCQBC9F/wPywje6sYUahtdpQQKPRWqgtchOybR&#10;7GzYXU38952D4PHxvtfb0XXqRiG2ng0s5hko4srblmsDh/336weomJAtdp7JwJ0ibDeTlzUW1g/8&#10;R7ddqpWEcCzQQJNSX2gdq4YcxrnviYU7+eAwCQy1tgEHCXedzrPsXTtsWRoa7KlsqLrsrs7A+VSF&#10;N4z5IXfHhNffoRR7acxsOn6tQCUa01P8cP9YA8tPWStn5Ajo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uSL+vwAAANwAAAAPAAAAAAAAAAAAAAAAAJgCAABkcnMvZG93bnJl&#10;di54bWxQSwUGAAAAAAQABAD1AAAAhAMAAAAA&#10;" filled="f" stroked="f">
              <o:lock v:ext="edit" aspectratio="t"/>
              <v:textbox inset="6.48pt,3.24pt,6.48pt,3.24pt">
                <w:txbxContent>
                  <w:p w:rsidR="00D67BF1" w:rsidRPr="002455C2" w:rsidRDefault="00D67BF1" w:rsidP="00463B04">
                    <w:r w:rsidRPr="002455C2">
                      <w:t>36</w:t>
                    </w:r>
                    <w:proofErr w:type="gramStart"/>
                    <w:r w:rsidRPr="002455C2">
                      <w:t xml:space="preserve"> В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463B04" w:rsidRPr="0038594D" w:rsidRDefault="00463B04" w:rsidP="00463B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_Ref98047175"/>
      <w:bookmarkStart w:id="23" w:name="_Toc131051008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22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Измерение на "высокой" стороне.</w:t>
      </w:r>
      <w:bookmarkEnd w:id="23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4" w:name="_Toc97986175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измерений.</w:t>
      </w:r>
      <w:bookmarkEnd w:id="24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Мегомметр следует располагать согласно инструкции по эксплуатации, как правило, горизонтально.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сопротивления изоляции электроустановок 380/220 Вольт (при эксплуатации), за исключением ранее оговоренных случаев, следует проводить напряжением (мегомметром) 500 Вольт.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сопротивления изоляции электроустановок малого напряжения (менее 50 Вольт) следует проводить напряжением (мегомметром) 100 Вольт. Не допускается испытание электроустановок до 50 Вольт включительно напряжением 500 Вольт!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ручки генератора мегомметра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составлять 120-140 оборотов в минуту.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мегомметра считаются устоявшимися после 60 секунд приложения к испытуемой цепи напряжения мегомметра.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присоединением щупов прибора к измеряемой цепи следует двухполюсным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фазоуказателем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неоновой лампой убедиться в отсутствии в ней напряжения.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измерения производились на действующей электроустановке, то после проведения измерительных работ она должна быть приведена в исходное состояние, за исключением частей с пониженным сопротивлением изоляции. Части электроустановки с пониженным сопротивлением изоляции эксплуатировать запрещено.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электроустановки, на которых измерения показали пониженное сопротивление изоляции, должны быть, в свою очередь, разобраны с тем, чтобы локализовать и устранить повреждение.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5" w:name="_Toc97986176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Оформление </w:t>
      </w:r>
      <w:proofErr w:type="gramStart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результатов измерения сопротивления изоляции</w:t>
      </w:r>
      <w:proofErr w:type="gramEnd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bookmarkEnd w:id="25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измерений сопротивления изоляции составляется протокол, образец смотри в </w:t>
      </w:r>
      <w:fldSimple w:instr=" REF _Ref97613182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№1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fldSimple w:instr=" REF _Ref97886962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№2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работ заполняют графы, начиная с «Объект …». Реквизиты заказчика работ, производителя работ, равно как и регистрационный номер и дату протокола проставляет лицо, уполномоченное на ведение соответствующей отчетности.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протокола следует соблюдать следующие правила: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сопротивления изоляции электроустановок 380/220 Вольт (при эксплуатации) следует проводить напряжением (мегомметром) 500 Вольт.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 «Дата проверки …» исполнителями не заполняется.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Столбец таблицы №4 (Норма по ПУЭ, МОм) для измерений, проводимых при эксплуатации электрооборудования, заполняется значением 0,5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Столбцы таблицы №№ 5 – 14 заполняются значениями сопротивления изоляции, выраженными в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МегаОмах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Ненужные при данном измерении ячейки этих столбцов заполняются прочерками. Нельзя оставлять ячейки пустыми.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Столбец № 15 («Примечание») заполняется: если все значения сопротивлений в столбцах №№ 5 – 14 больше или равны 0,5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проставляется «Соответствует ПУЭ». Если же хоть одно сопротивление менее 0,5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проставляется «Не соответствует ПУЭ».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 «Заключение …» заполняется: если сопротивление всех проверенных частей «Соответствует ПУЭ», то проставляется «Сопротивление изоляции проверенных электроустановок соответствует ПУЭ»; иначе – «Сопротивление изоляции части (или всех) проверенных электроустановок не соответствует ПУЭ».</w:t>
      </w:r>
    </w:p>
    <w:p w:rsidR="00463B04" w:rsidRPr="0038594D" w:rsidRDefault="00463B04" w:rsidP="00463B04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br w:type="page"/>
      </w:r>
      <w:bookmarkStart w:id="26" w:name="_Toc97986177"/>
      <w:r w:rsidRPr="0038594D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lastRenderedPageBreak/>
        <w:t>Примеры замеров сопротивления изоляции.</w:t>
      </w:r>
      <w:bookmarkEnd w:id="26"/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7" w:name="_Toc97986178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Замер сопротивления </w:t>
      </w:r>
      <w:proofErr w:type="gramStart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изоляции части электроустановок промышленного цеха</w:t>
      </w:r>
      <w:proofErr w:type="gramEnd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bookmarkEnd w:id="27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требуется измерить сопротивление изоляции части электроустановки промышленного цеха, схему которой демонстрирует </w:t>
      </w:r>
      <w:fldSimple w:instr=" REF _Ref97781228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7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B04" w:rsidRPr="0038594D" w:rsidRDefault="00463B04" w:rsidP="00463B0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745" o:spid="_x0000_s1268" editas="canvas" style="width:493.05pt;height:481.65pt;mso-position-horizontal-relative:char;mso-position-vertical-relative:line" coordsize="62617,6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">
            <v:shape id="_x0000_s1269" type="#_x0000_t75" style="position:absolute;width:62617;height:61169;visibility:visible">
              <v:fill o:detectmouseclick="t"/>
              <v:path o:connecttype="none"/>
            </v:shape>
            <v:group id="Group 298" o:spid="_x0000_s1270" style="position:absolute;top:361;width:62255;height:60389" coordorigin="1707,7411" coordsize="9804,9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<v:line id="Line 299" o:spid="_x0000_s1271" style="position:absolute;flip:y;visibility:visible" from="4915,7696" to="4916,8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uRGMcAAADcAAAADwAAAGRycy9kb3ducmV2LnhtbESPQWvCQBSE7wX/w/IEL8VsWtBqmlWk&#10;VCn0pC3a42P3mQSzb0N2jdFf3y0IPQ4z8w2TL3tbi45aXzlW8JSkIIi1MxUXCr6/1uMZCB+QDdaO&#10;ScGVPCwXg4ccM+MuvKVuFwoRIewzVFCG0GRSel2SRZ+4hjh6R9daDFG2hTQtXiLc1vI5TafSYsVx&#10;ocSG3krSp93ZKnCnQ6f3mx+9Xe/Pm/fb7KV/PHwqNRr2q1cQgfrwH763P4yCyXQO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65EYxwAAANwAAAAPAAAAAAAA&#10;AAAAAAAAAKECAABkcnMvZG93bnJldi54bWxQSwUGAAAAAAQABAD5AAAAlQMAAAAA&#10;" strokeweight="1pt">
                <v:stroke endarrow="classic"/>
              </v:line>
              <v:shape id="Text Box 300" o:spid="_x0000_s1272" type="#_x0000_t202" style="position:absolute;left:1707;top:7924;width:684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AhM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/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nAhMAAAADcAAAADwAAAAAAAAAAAAAAAACYAgAAZHJzL2Rvd25y&#10;ZXYueG1sUEsFBgAAAAAEAAQA9QAAAIUDAAAAAA==&#10;" filled="f" stroked="f">
                <v:textbox>
                  <w:txbxContent>
                    <w:p w:rsidR="00D67BF1" w:rsidRPr="001E1C59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XN1</w:t>
                      </w:r>
                    </w:p>
                  </w:txbxContent>
                </v:textbox>
              </v:shape>
              <v:line id="Line 301" o:spid="_x0000_s1273" style="position:absolute;visibility:visible" from="3237,8066" to="3238,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XcmMUAAADcAAAADwAAAGRycy9kb3ducmV2LnhtbESP3WoCMRSE7wXfIRzBu5rdgj/dGkX6&#10;A0ovRO0DHDenm9XNyZKkuu3TN0LBy2FmvmHmy8424kI+1I4V5KMMBHHpdM2Vgs/D+8MMRIjIGhvH&#10;pOCHAiwX/d4cC+2uvKPLPlYiQTgUqMDE2BZShtKQxTByLXHyvpy3GJP0ldQerwluG/mYZRNpsea0&#10;YLClF0Plef9tFWz88eOc/1ZGHnnj35rt61OwJ6WGg271DCJSF+/h//ZaKxhPc7id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XcmMUAAADcAAAADwAAAAAAAAAA&#10;AAAAAAChAgAAZHJzL2Rvd25yZXYueG1sUEsFBgAAAAAEAAQA+QAAAJMDAAAAAA==&#10;" strokeweight="1pt"/>
              <v:line id="Line 302" o:spid="_x0000_s1274" style="position:absolute;visibility:visible" from="3237,9317" to="3240,1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dC78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dC78UAAADcAAAADwAAAAAAAAAA&#10;AAAAAAChAgAAZHJzL2Rvd25yZXYueG1sUEsFBgAAAAAEAAQA+QAAAJMDAAAAAA==&#10;" strokeweight="1pt"/>
              <v:line id="Line 303" o:spid="_x0000_s1275" style="position:absolute;visibility:visible" from="3531,7706" to="3532,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vndM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vndMUAAADcAAAADwAAAAAAAAAA&#10;AAAAAAChAgAAZHJzL2Rvd25yZXYueG1sUEsFBgAAAAAEAAQA+QAAAJMDAAAAAA==&#10;" strokeweight="1pt"/>
              <v:line id="Line 304" o:spid="_x0000_s1276" style="position:absolute;visibility:visible" from="3819,7706" to="3820,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J/AM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J/AMUAAADcAAAADwAAAAAAAAAA&#10;AAAAAAChAgAAZHJzL2Rvd25yZXYueG1sUEsFBgAAAAAEAAQA+QAAAJMDAAAAAA==&#10;" strokeweight="1pt"/>
              <v:line id="Line 305" o:spid="_x0000_s1277" style="position:absolute;visibility:visible" from="4110,7706" to="4111,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am8UAAADcAAAADwAAAGRycy9kb3ducmV2LnhtbESP3WoCMRSE7wXfIRyhdzVrw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7am8UAAADcAAAADwAAAAAAAAAA&#10;AAAAAAChAgAAZHJzL2Rvd25yZXYueG1sUEsFBgAAAAAEAAQA+QAAAJMDAAAAAA==&#10;" strokeweight="1pt"/>
              <v:line id="Line 306" o:spid="_x0000_s1278" style="position:absolute;visibility:visible" from="4094,9333" to="4095,10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xE7M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xE7MUAAADcAAAADwAAAAAAAAAA&#10;AAAAAAChAgAAZHJzL2Rvd25yZXYueG1sUEsFBgAAAAAEAAQA+QAAAJMDAAAAAA==&#10;" strokeweight="1pt"/>
              <v:rect id="Rectangle 307" o:spid="_x0000_s1279" style="position:absolute;left:2903;top:8525;width:1417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ZYsMA&#10;AADcAAAADwAAAGRycy9kb3ducmV2LnhtbESPX2vCMBTF3wd+h3CFvYyZbmxVuqYyRMEnYTrY6yW5&#10;a8uSm5JErd9+EQQfD+fPj1MvR2fFiULsPSt4mRUgiLU3PbcKvg+b5wWImJANWs+k4EIRls3kocbK&#10;+DN/0WmfWpFHOFaooEtpqKSMuiOHceYH4uz9+uAwZRlaaQKe87iz8rUoSumw50zocKBVR/pvf3QZ&#10;otfHwm7tbsOXnzKVbzo88UKpx+n4+QEi0Zju4Vt7axS8z+dwPZOPgG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0ZYsMAAADcAAAADwAAAAAAAAAAAAAAAACYAgAAZHJzL2Rv&#10;d25yZXYueG1sUEsFBgAAAAAEAAQA9QAAAIgDAAAAAA==&#10;" filled="f">
                <v:stroke dashstyle="dash"/>
              </v:rect>
              <v:group id="Group 308" o:spid="_x0000_s1280" style="position:absolute;left:3057;top:8762;width:1043;height:567" coordorigin="3057,8762" coordsize="1043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<v:line id="Line 309" o:spid="_x0000_s1281" style="position:absolute;flip:x y;visibility:visible" from="3057,8762" to="3227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AATsUAAADcAAAADwAAAGRycy9kb3ducmV2LnhtbESPQWsCMRSE74L/IbxCL6VmFbq2W6OI&#10;2NKDF1d7f2ye2cXNy5pE3fbXN0LB4zAz3zCzRW9bcSEfGscKxqMMBHHldMNGwX738fwKIkRkja1j&#10;UvBDARbz4WCGhXZX3tKljEYkCIcCFdQxdoWUoarJYhi5jjh5B+ctxiS9kdrjNcFtKydZlkuLDaeF&#10;Gjta1VQdy7NVsFvT6ckvV4cjm80pz78/TfydKPX40C/fQUTq4z383/7SCl6mb3A7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AATsUAAADcAAAADwAAAAAAAAAA&#10;AAAAAAChAgAAZHJzL2Rvd25yZXYueG1sUEsFBgAAAAAEAAQA+QAAAJMDAAAAAA==&#10;" strokeweight="1pt"/>
                <v:line id="Line 310" o:spid="_x0000_s1282" style="position:absolute;flip:x y;visibility:visible" from="3351,8762" to="3521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/Z9MAAAADcAAAADwAAAGRycy9kb3ducmV2LnhtbERPy4rCMBTdD/gP4QpuBk1HmCLVKCIq&#10;s3Dja39prmmxualJRut8vVkMuDyc92zR2UbcyYfasYKvUQaCuHS6ZqPgdNwMJyBCRNbYOCYFTwqw&#10;mPc+Zlho9+A93Q/RiBTCoUAFVYxtIWUoK7IYRq4lTtzFeYsxQW+k9vhI4baR4yzLpcWaU0OFLa0q&#10;Kq+HX6vguKbbp1+uLlc2u1uen7cm/o2VGvS75RREpC6+xf/uH63ge5LmpzPpCM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Fv2fTAAAAA3AAAAA8AAAAAAAAAAAAAAAAA&#10;oQIAAGRycy9kb3ducmV2LnhtbFBLBQYAAAAABAAEAPkAAACOAwAAAAA=&#10;" strokeweight="1pt"/>
                <v:line id="Line 311" o:spid="_x0000_s1283" style="position:absolute;flip:x y;visibility:visible" from="3639,8762" to="3809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N8b8QAAADcAAAADwAAAGRycy9kb3ducmV2LnhtbESPT2sCMRTE7wW/Q3iCl6JZhS6yGkXE&#10;Sg+9+O/+2Dyzi5uXNUl120/fCILHYWZ+w8yXnW3EjXyoHSsYjzIQxKXTNRsFx8PncAoiRGSNjWNS&#10;8EsBlove2xwL7e68o9s+GpEgHApUUMXYFlKGsiKLYeRa4uSdnbcYk/RGao/3BLeNnGRZLi3WnBYq&#10;bGldUXnZ/1gFhw1d3/1qfb6w+b7m+Wlr4t9EqUG/W81AROriK/xsf2kFH9MxPM6k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I3xvxAAAANwAAAAPAAAAAAAAAAAA&#10;AAAAAKECAABkcnMvZG93bnJldi54bWxQSwUGAAAAAAQABAD5AAAAkgMAAAAA&#10;" strokeweight="1pt"/>
                <v:line id="Line 312" o:spid="_x0000_s1284" style="position:absolute;flip:x y;visibility:visible" from="3930,8762" to="410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HiGMQAAADcAAAADwAAAGRycy9kb3ducmV2LnhtbESPQWsCMRSE70L/Q3gFL1KzLnSRrVFE&#10;VDz0Um3vj80zu7h5WZOoq7/eFAo9DjPzDTNb9LYVV/KhcaxgMs5AEFdON2wUfB82b1MQISJrbB2T&#10;gjsFWMxfBjMstbvxF1330YgE4VCigjrGrpQyVDVZDGPXESfv6LzFmKQ3Unu8JbhtZZ5lhbTYcFqo&#10;saNVTdVpf7EKDms6j/xydTyx+TwXxc/WxEeu1PC1X36AiNTH//Bfe6cVvE9z+D2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8eIYxAAAANwAAAAPAAAAAAAAAAAA&#10;AAAAAKECAABkcnMvZG93bnJldi54bWxQSwUGAAAAAAQABAD5AAAAkgMAAAAA&#10;" strokeweight="1pt"/>
                <v:group id="Group 313" o:spid="_x0000_s1285" style="position:absolute;left:3123;top:9008;width:900;height:81" coordorigin="6261,3789" coordsize="900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line id="Line 314" o:spid="_x0000_s1286" style="position:absolute;visibility:visible" from="6261,3789" to="7128,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      <v:line id="Line 315" o:spid="_x0000_s1287" style="position:absolute;visibility:visible" from="6294,3870" to="7161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IMB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0gwFxwAAANwAAAAPAAAAAAAA&#10;AAAAAAAAAKECAABkcnMvZG93bnJldi54bWxQSwUGAAAAAAQABAD5AAAAlQMAAAAA&#10;"/>
                </v:group>
              </v:group>
              <v:line id="Line 316" o:spid="_x0000_s1288" style="position:absolute;visibility:visible" from="2311,8078" to="3246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0y8QAAADcAAAADwAAAGRycy9kb3ducmV2LnhtbESP0WoCMRRE34X+Q7iFvmlWoWJXo5Ta&#10;QsUH0foB1811s7q5WZJUV7/eCIKPw8ycYSaz1tbiRD5UjhX0exkI4sLpiksF27+f7ghEiMgaa8ek&#10;4EIBZtOXzgRz7c68ptMmliJBOOSowMTY5FKGwpDF0HMNcfL2zluMSfpSao/nBLe1HGTZUFqsOC0Y&#10;bOjLUHHc/FsFC79bHvvX0sgdL/x3vZp/BHtQ6u21/RyDiNTGZ/jR/tUK3kd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OTTLxAAAANwAAAAPAAAAAAAAAAAA&#10;AAAAAKECAABkcnMvZG93bnJldi54bWxQSwUGAAAAAAQABAD5AAAAkgMAAAAA&#10;" strokeweight="1pt"/>
              <v:line id="Line 317" o:spid="_x0000_s1289" style="position:absolute;visibility:visible" from="2057,8408" to="2624,8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CpDsgAAADcAAAADwAAAGRycy9kb3ducmV2LnhtbESPS2/CMBCE75X6H6xF6q04VLSEFIN4&#10;qA9AHKBVz9t4m6SN15HtQuDX15WQOI5m5hvNaNKaWuzJ+cqygl43AUGcW11xoeD97ek2BeEDssba&#10;Mik4kofJ+PpqhJm2B97SfhcKESHsM1RQhtBkUvq8JIO+axvi6H1ZZzBE6QqpHR4i3NTyLkkepMGK&#10;40KJDc1Lyn92v0ZB/8OcppuFWwxmy+fP1XeqZy/roVI3nXb6CCJQGy7hc/tVK7hPB/B/Jh4BOf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rCpDsgAAADcAAAADwAAAAAA&#10;AAAAAAAAAAChAgAAZHJzL2Rvd25yZXYueG1sUEsFBgAAAAAEAAQA+QAAAJYDAAAAAA==&#10;" strokeweight="4pt"/>
              <v:line id="Line 318" o:spid="_x0000_s1290" style="position:absolute;visibility:visible" from="2334,8137" to="2335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oFIsEAAADcAAAADwAAAGRycy9kb3ducmV2LnhtbERPy2oCMRTdF/yHcAV3NaPQoqNRRC0o&#10;XRQfH3CdXCejk5shiTr1682i0OXhvKfz1tbiTj5UjhUM+hkI4sLpiksFx8PX+whEiMgaa8ek4JcC&#10;zGedtynm2j14R/d9LEUK4ZCjAhNjk0sZCkMWQ981xIk7O28xJuhLqT0+Urit5TDLPqXFilODwYaW&#10;horr/mYVbP3p+zp4lkaeeOvX9c9qHOxFqV63XUxARGrjv/jPvdEKPkZ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6gUiwQAAANwAAAAPAAAAAAAAAAAAAAAA&#10;AKECAABkcnMvZG93bnJldi54bWxQSwUGAAAAAAQABAD5AAAAjwMAAAAA&#10;" strokeweight="1pt"/>
              <v:group id="Group 319" o:spid="_x0000_s1291" style="position:absolute;left:2222;top:7982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<v:oval id="Oval 320" o:spid="_x0000_s1292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QcMIA&#10;AADcAAAADwAAAGRycy9kb3ducmV2LnhtbERPTWvCQBC9C/0PyxR6040NEZtmFakU9NBDY3sfsmMS&#10;kp0N2WlM/717KPT4eN/Ffna9mmgMrWcD61UCirjytuXawNflfbkFFQTZYu+ZDPxSgP3uYVFgbv2N&#10;P2kqpVYxhEOOBhqRIdc6VA05DCs/EEfu6keHEuFYazviLYa7Xj8nyUY7bDk2NDjQW0NVV/44A8f6&#10;UG4mnUqWXo8nybrvj3O6NubpcT68ghKa5V/85z5ZA9lLnB/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FBwwgAAANwAAAAPAAAAAAAAAAAAAAAAAJgCAABkcnMvZG93&#10;bnJldi54bWxQSwUGAAAAAAQABAD1AAAAhwMAAAAA&#10;"/>
                <v:line id="Line 321" o:spid="_x0000_s1293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Qdp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t4n47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UHaTGAAAA3AAAAA8AAAAAAAAA&#10;AAAAAAAAoQIAAGRycy9kb3ducmV2LnhtbFBLBQYAAAAABAAEAPkAAACUAwAAAAA=&#10;"/>
              </v:group>
              <v:line id="Line 322" o:spid="_x0000_s1294" style="position:absolute;visibility:visible" from="4876,8087" to="5469,8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kFc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ukFcUAAADcAAAADwAAAAAAAAAA&#10;AAAAAAChAgAAZHJzL2Rvd25yZXYueG1sUEsFBgAAAAAEAAQA+QAAAJMDAAAAAA==&#10;" strokeweight="1pt"/>
              <v:line id="Line 323" o:spid="_x0000_s1295" style="position:absolute;visibility:visible" from="5466,8087" to="5469,1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Bj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++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wGOxAAAANwAAAAPAAAAAAAAAAAA&#10;AAAAAKECAABkcnMvZG93bnJldi54bWxQSwUGAAAAAAQABAD5AAAAkgMAAAAA&#10;" strokeweight="1pt"/>
              <v:line id="Line 324" o:spid="_x0000_s1296" style="position:absolute;visibility:visible" from="4634,8408" to="5201,8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uhpMgAAADcAAAADwAAAGRycy9kb3ducmV2LnhtbESPW08CMRSE3038D80x8U26GhRYKAQk&#10;KpfwwCU8H7aH3dXt6aatsPrrrQkJj5OZ+SYzGDWmEidyvrSs4LGVgCDOrC45V7Dbvj10QfiArLGy&#10;TAp+yMNoeHszwFTbM6/ptAm5iBD2KSooQqhTKX1WkEHfsjVx9I7WGQxRulxqh+cIN5V8SpIXabDk&#10;uFBgTa8FZV+bb6OgvTe/49XUTTuT+fth8dnVk49lT6n7u2bcBxGoCdfwpT3TCp57bfg/E4+AH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7uhpMgAAADcAAAADwAAAAAA&#10;AAAAAAAAAAChAgAAZHJzL2Rvd25yZXYueG1sUEsFBgAAAAAEAAQA+QAAAJYDAAAAAA==&#10;" strokeweight="4pt"/>
              <v:line id="Line 325" o:spid="_x0000_s1297" style="position:absolute;visibility:visible" from="4911,8137" to="4912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8YcUAAADcAAAADwAAAGRycy9kb3ducmV2LnhtbESP0WoCMRRE34X+Q7gF3zRrw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I8YcUAAADcAAAADwAAAAAAAAAA&#10;AAAAAAChAgAAZHJzL2Rvd25yZXYueG1sUEsFBgAAAAAEAAQA+QAAAJMDAAAAAA==&#10;" strokeweight="1pt"/>
              <v:group id="Group 326" o:spid="_x0000_s1298" style="position:absolute;left:4799;top:7982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<v:oval id="Oval 327" o:spid="_x0000_s1299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IBMUA&#10;AADcAAAADwAAAGRycy9kb3ducmV2LnhtbESPzWrDMBCE74G+g9hCb4mcGufHiRJCQyE99BC3uS/W&#10;xjaxVsbaOu7bV4VCj8PMfMNs96Nr1UB9aDwbmM8SUMSltw1XBj4/XqcrUEGQLbaeycA3BdjvHiZb&#10;zK2/85mGQioVIRxyNFCLdLnWoazJYZj5jjh6V987lCj7Stse7xHuWv2cJAvtsOG4UGNHLzWVt+LL&#10;GThWh2Ix6FSy9Ho8SXa7vL+lc2OeHsfDBpTQKP/hv/bJGsjWS/g9E4+A3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cgExQAAANwAAAAPAAAAAAAAAAAAAAAAAJgCAABkcnMv&#10;ZG93bnJldi54bWxQSwUGAAAAAAQABAD1AAAAigMAAAAA&#10;"/>
                <v:line id="Line 328" o:spid="_x0000_s1300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60Oc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rQ5xAAAANwAAAAPAAAAAAAAAAAA&#10;AAAAAKECAABkcnMvZG93bnJldi54bWxQSwUGAAAAAAQABAD5AAAAkgMAAAAA&#10;"/>
              </v:group>
              <v:shape id="Text Box 329" o:spid="_x0000_s1301" type="#_x0000_t202" style="position:absolute;left:4842;top:7753;width:798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P4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p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+P48MAAADcAAAADwAAAAAAAAAAAAAAAACYAgAAZHJzL2Rv&#10;d25yZXYueG1sUEsFBgAAAAAEAAQA9QAAAIgDAAAAAA==&#10;" filled="f" stroked="f">
                <v:textbox>
                  <w:txbxContent>
                    <w:p w:rsidR="00D67BF1" w:rsidRPr="00361893" w:rsidRDefault="00D67BF1" w:rsidP="00463B0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61893">
                        <w:rPr>
                          <w:i/>
                          <w:sz w:val="20"/>
                          <w:szCs w:val="20"/>
                        </w:rPr>
                        <w:t xml:space="preserve"> «</w:t>
                      </w:r>
                      <w:r w:rsidRPr="00361893">
                        <w:rPr>
                          <w:i/>
                          <w:sz w:val="20"/>
                          <w:szCs w:val="20"/>
                          <w:lang w:val="en-US"/>
                        </w:rPr>
                        <w:t>PE</w:t>
                      </w:r>
                      <w:r w:rsidRPr="00361893">
                        <w:rPr>
                          <w:i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  <v:shape id="Text Box 330" o:spid="_x0000_s1302" type="#_x0000_t202" style="position:absolute;left:3018;top:8242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6x8MA&#10;AADcAAAADwAAAGRycy9kb3ducmV2LnhtbERPS2vCQBC+F/wPyxS86aa22BKziih9QE9VKR4n2TGJ&#10;ZmdDdtT477sHoceP750teteoC3Wh9mzgaZyAIi68rbk0sNu+j95ABUG22HgmAzcKsJgPHjJMrb/y&#10;D102UqoYwiFFA5VIm2odioochrFviSN38J1DibArte3wGsNdoydJMtUOa44NFba0qqg4bc7OwDG/&#10;fU52Yf19lJfnw1Z+X/frj9yY4WO/nIES6uVffHd/WQPTJM6PZ+IR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o6x8MAAADcAAAADwAAAAAAAAAAAAAAAACYAgAAZHJzL2Rv&#10;d25yZXYueG1sUEsFBgAAAAAEAAQA9QAAAIgDAAAAAA==&#10;" filled="f" stroked="f">
                <v:textbox inset="1mm,1mm,1mm,1mm">
                  <w:txbxContent>
                    <w:p w:rsidR="00D67BF1" w:rsidRPr="00A5256A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A5256A">
                        <w:rPr>
                          <w:i/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331" o:spid="_x0000_s1303" type="#_x0000_t202" style="position:absolute;left:3018;top:9646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fXMUA&#10;AADcAAAADwAAAGRycy9kb3ducmV2LnhtbESPQWvCQBSE74L/YXkFb7rRikrqKqK0FXqqSunxmX0m&#10;0ezbkH1q/PfdQqHHYWa+YebL1lXqRk0oPRsYDhJQxJm3JecGDvvX/gxUEGSLlWcy8KAAy0W3M8fU&#10;+jt/0m0nuYoQDikaKETqVOuQFeQwDHxNHL2TbxxKlE2ubYP3CHeVHiXJRDssOS4UWNO6oOyyuzoD&#10;5+PjfXQIm4+zjJ9Pe/mafm/ejsb0ntrVCyihVv7Df+2tNTBJhvB7Jh4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p9cxQAAANwAAAAPAAAAAAAAAAAAAAAAAJgCAABkcnMv&#10;ZG93bnJldi54bWxQSwUGAAAAAAQABAD1AAAAigMAAAAA&#10;" filled="f" stroked="f">
                <v:textbox inset="1mm,1mm,1mm,1mm">
                  <w:txbxContent>
                    <w:p w:rsidR="00D67BF1" w:rsidRPr="00A5256A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A5256A">
                        <w:rPr>
                          <w:i/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332" o:spid="_x0000_s1304" type="#_x0000_t202" style="position:absolute;left:4284;top:7924;width:684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pac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IVUr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6WnEAAAA3AAAAA8AAAAAAAAAAAAAAAAAmAIAAGRycy9k&#10;b3ducmV2LnhtbFBLBQYAAAAABAAEAPUAAACJAwAAAAA=&#10;" filled="f" stroked="f">
                <v:textbox>
                  <w:txbxContent>
                    <w:p w:rsidR="00D67BF1" w:rsidRPr="001E1C59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XN3</w:t>
                      </w:r>
                    </w:p>
                  </w:txbxContent>
                </v:textbox>
              </v:shape>
              <v:line id="Line 333" o:spid="_x0000_s1305" style="position:absolute;visibility:visible" from="3524,9333" to="3525,10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j1dcQAAADcAAAADwAAAGRycy9kb3ducmV2LnhtbESP0WoCMRRE3wv+Q7hC3zRrC1JXoxSt&#10;oPhQtP2A6+a62bq5WZKoq19vBKGPw8ycYSaz1tbiTD5UjhUM+hkI4sLpiksFvz/L3geIEJE11o5J&#10;wZUCzKadlwnm2l14S+ddLEWCcMhRgYmxyaUMhSGLoe8a4uQdnLcYk/Sl1B4vCW5r+ZZlQ2mx4rRg&#10;sKG5oeK4O1kFa7/fHAe30sg9r/1X/b0YBfun1Gu3/RyDiNTG//CzvdIKhtk7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PV1xAAAANwAAAAPAAAAAAAAAAAA&#10;AAAAAKECAABkcnMvZG93bnJldi54bWxQSwUGAAAAAAQABAD5AAAAkgMAAAAA&#10;" strokeweight="1pt"/>
              <v:line id="Line 334" o:spid="_x0000_s1306" style="position:absolute;visibility:visible" from="3800,9333" to="3801,10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FtAcQAAADcAAAADwAAAGRycy9kb3ducmV2LnhtbESP0WoCMRRE3wv+Q7hC3zRrKVJXoxSt&#10;oPhQtP2A6+a62bq5WZKoq19vBKGPw8ycYSaz1tbiTD5UjhUM+hkI4sLpiksFvz/L3geIEJE11o5J&#10;wZUCzKadlwnm2l14S+ddLEWCcMhRgYmxyaUMhSGLoe8a4uQdnLcYk/Sl1B4vCW5r+ZZlQ2mx4rRg&#10;sKG5oeK4O1kFa7/fHAe30sg9r/1X/b0YBfun1Gu3/RyDiNTG//CzvdIKhtk7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W0BxAAAANwAAAAPAAAAAAAAAAAA&#10;AAAAAKECAABkcnMvZG93bnJldi54bWxQSwUGAAAAAAQABAD5AAAAkgMAAAAA&#10;" strokeweight="1pt"/>
              <v:shape id="Text Box 335" o:spid="_x0000_s1307" type="#_x0000_t202" style="position:absolute;left:4240;top:8779;width:1368;height: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Hc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ky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cR3EAAAA3AAAAA8AAAAAAAAAAAAAAAAAmAIAAGRycy9k&#10;b3ducmV2LnhtbFBLBQYAAAAABAAEAPUAAACJAwAAAAA=&#10;" filled="f" stroked="f">
                <v:textbox>
                  <w:txbxContent>
                    <w:p w:rsidR="00D67BF1" w:rsidRDefault="00D67BF1" w:rsidP="00463B04">
                      <w:pPr>
                        <w:spacing w:line="240" w:lineRule="auto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QF1</w:t>
                      </w:r>
                    </w:p>
                    <w:p w:rsidR="00D67BF1" w:rsidRPr="00BA4AE6" w:rsidRDefault="00D67BF1" w:rsidP="00463B0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BA4AE6">
                        <w:rPr>
                          <w:i/>
                          <w:lang w:val="en-US"/>
                        </w:rPr>
                        <w:t>I</w:t>
                      </w:r>
                      <w:r w:rsidRPr="00BA4AE6">
                        <w:rPr>
                          <w:i/>
                          <w:vertAlign w:val="subscript"/>
                          <w:lang w:val="en-US"/>
                        </w:rPr>
                        <w:t>∆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 xml:space="preserve"> </w:t>
                      </w:r>
                      <w:r w:rsidRPr="00BA4AE6">
                        <w:rPr>
                          <w:i/>
                          <w:lang w:val="en-US"/>
                        </w:rPr>
                        <w:t>≥</w:t>
                      </w: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BA4AE6">
                        <w:rPr>
                          <w:i/>
                          <w:lang w:val="en-US"/>
                        </w:rPr>
                        <w:t xml:space="preserve">30 </w:t>
                      </w:r>
                      <w:r w:rsidRPr="00BA4AE6">
                        <w:rPr>
                          <w:i/>
                        </w:rPr>
                        <w:t>мА</w:t>
                      </w:r>
                    </w:p>
                  </w:txbxContent>
                </v:textbox>
              </v:shape>
              <v:shape id="Text Box 336" o:spid="_x0000_s1308" type="#_x0000_t202" style="position:absolute;left:3433;top:7411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HKMYA&#10;AADcAAAADwAAAGRycy9kb3ducmV2LnhtbESPW2vCQBSE3wv9D8sR+lY32pJKdJVS6QV88oL4eMwe&#10;k9js2ZA91fjvXUHo4zAz3zCTWedqdaI2VJ4NDPoJKOLc24oLA5v15/MIVBBki7VnMnChALPp48ME&#10;M+vPvKTTSgoVIRwyNFCKNJnWIS/JYej7hjh6B986lCjbQtsWzxHuaj1MklQ7rDgulNjQR0n57+rP&#10;GTjuL9/DTZgvjvL6cljL9m03/9ob89Tr3seghDr5D9/bP9ZAmqRwOxOPgJ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8HKM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337" o:spid="_x0000_s1309" type="#_x0000_t202" style="position:absolute;left:3702;top:7411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is8YA&#10;AADcAAAADwAAAGRycy9kb3ducmV2LnhtbESPW2vCQBSE3wv+h+UIvtWNtpgSXaVUeoE+eaH4eMwe&#10;k2j2bMgeNf77bqHg4zAz3zCzRedqdaE2VJ4NjIYJKOLc24oLA9vN++MLqCDIFmvPZOBGARbz3sMM&#10;M+uvvKLLWgoVIRwyNFCKNJnWIS/JYRj6hjh6B986lCjbQtsWrxHuaj1Okol2WHFcKLGht5Ly0/rs&#10;DBz3t8/xNiy/j/L8dNjIT7pbfuyNGfS71ykooU7u4f/2lzUwSVL4OxOP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Ois8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Text Box 338" o:spid="_x0000_s1310" type="#_x0000_t202" style="position:absolute;left:3987;top:7411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2wcMA&#10;AADcAAAADwAAAGRycy9kb3ducmV2LnhtbERPS2vCQBC+F/wPyxS86aa22BKziih9QE9VKR4n2TGJ&#10;ZmdDdtT477sHoceP750teteoC3Wh9mzgaZyAIi68rbk0sNu+j95ABUG22HgmAzcKsJgPHjJMrb/y&#10;D102UqoYwiFFA5VIm2odioochrFviSN38J1DibArte3wGsNdoydJMtUOa44NFba0qqg4bc7OwDG/&#10;fU52Yf19lJfnw1Z+X/frj9yY4WO/nIES6uVffHd/WQPTJK6NZ+IR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w2wcMAAADcAAAADwAAAAAAAAAAAAAAAACYAgAAZHJzL2Rv&#10;d25yZXYueG1sUEsFBgAAAAAEAAQA9QAAAIg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Text Box 339" o:spid="_x0000_s1311" type="#_x0000_t202" style="position:absolute;left:4614;top:7411;width:684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7G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1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HsYwgAAANwAAAAPAAAAAAAAAAAAAAAAAJgCAABkcnMvZG93&#10;bnJldi54bWxQSwUGAAAAAAQABAD1AAAAhwMAAAAA&#10;" filled="f" stroked="f">
                <v:textbox>
                  <w:txbxContent>
                    <w:p w:rsidR="00D67BF1" w:rsidRPr="001E1C59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PEN</w:t>
                      </w:r>
                    </w:p>
                  </w:txbxContent>
                </v:textbox>
              </v:shape>
              <v:line id="Line 340" o:spid="_x0000_s1312" style="position:absolute;flip:x y;visibility:visible" from="3336,10109" to="3506,10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tD8IAAADcAAAADwAAAGRycy9kb3ducmV2LnhtbERPPW/CMBDdkfgP1iF1QY1DhqhKMQih&#10;turAUmj3U3xxIuJzsF0S+PV4qNTx6X2vt5PtxZV86BwrWGU5COLa6Y6Ngu/T+/MLiBCRNfaOScGN&#10;Amw389kaK+1G/qLrMRqRQjhUqKCNcaikDHVLFkPmBuLENc5bjAl6I7XHMYXbXhZ5XkqLHaeGFgfa&#10;t1Sfj79WwemNLku/2zdnNodLWf58mHgvlHpaTLtXEJGm+C/+c39qBeUq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AtD8IAAADcAAAADwAAAAAAAAAAAAAA&#10;AAChAgAAZHJzL2Rvd25yZXYueG1sUEsFBgAAAAAEAAQA+QAAAJADAAAAAA==&#10;" strokeweight="1pt"/>
              <v:line id="Line 341" o:spid="_x0000_s1313" style="position:absolute;flip:x y;visibility:visible" from="3624,10109" to="3794,10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IlMQAAADcAAAADwAAAGRycy9kb3ducmV2LnhtbESPQWsCMRSE7wX/Q3iCl6LZ9bCU7UYR&#10;UfHQS9XeH5tndnHzsiZR1/76plDocZiZb5hqOdhO3MmH1rGCfJaBIK6dbtkoOB230zcQISJr7ByT&#10;gicFWC5GLxWW2j34k+6HaESCcChRQRNjX0oZ6oYshpnriZN3dt5iTNIbqT0+Etx2cp5lhbTYclpo&#10;sKd1Q/XlcLMKjhu6vvrV+nxh83Etiq+did9zpSbjYfUOItIQ/8N/7b1WUOQ5/J5JR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DIiUxAAAANwAAAAPAAAAAAAAAAAA&#10;AAAAAKECAABkcnMvZG93bnJldi54bWxQSwUGAAAAAAQABAD5AAAAkgMAAAAA&#10;" strokeweight="1pt"/>
              <v:line id="Line 342" o:spid="_x0000_s1314" style="position:absolute;flip:x y;visibility:visible" from="3915,10109" to="4085,10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4W48QAAADcAAAADwAAAGRycy9kb3ducmV2LnhtbESPT2sCMRTE74V+h/AKXkrNuoelrBtF&#10;pIoHL/XP/bF5Zhc3L2sSdfXTN4VCj8PM/Iap5oPtxI18aB0rmIwzEMS10y0bBYf96uMTRIjIGjvH&#10;pOBBAeaz15cKS+3u/E23XTQiQTiUqKCJsS+lDHVDFsPY9cTJOzlvMSbpjdQe7wluO5lnWSEttpwW&#10;Guxp2VB93l2tgv0XXd79Ynk6s9leiuK4NvGZKzV6GxZTEJGG+B/+a2+0gmKSw++ZdATk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3hbjxAAAANwAAAAPAAAAAAAAAAAA&#10;AAAAAKECAABkcnMvZG93bnJldi54bWxQSwUGAAAAAAQABAD5AAAAkgMAAAAA&#10;" strokeweight="1pt"/>
              <v:group id="Group 343" o:spid="_x0000_s1315" style="position:absolute;left:3417;top:10355;width:591;height:77" coordorigin="6261,3789" coordsize="900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<v:line id="Line 344" o:spid="_x0000_s1316" style="position:absolute;visibility:visible" from="6261,3789" to="7128,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FdZ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xXWXGAAAA3AAAAA8AAAAAAAAA&#10;AAAAAAAAoQIAAGRycy9kb3ducmV2LnhtbFBLBQYAAAAABAAEAPkAAACUAwAAAAA=&#10;"/>
                <v:line id="Line 345" o:spid="_x0000_s1317" style="position:absolute;visibility:visible" from="6294,3870" to="7161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34/s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9+P7GAAAA3AAAAA8AAAAAAAAA&#10;AAAAAAAAoQIAAGRycy9kb3ducmV2LnhtbFBLBQYAAAAABAAEAPkAAACUAwAAAAA=&#10;"/>
              </v:group>
              <v:line id="Line 346" o:spid="_x0000_s1318" style="position:absolute;visibility:visible" from="4085,10665" to="4086,1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bAMMQAAADcAAAADwAAAGRycy9kb3ducmV2LnhtbESPQWsCMRSE7wX/Q3hCbzW7HpZ2axRR&#10;C5UepLY/4Ll53axuXpYk1dVfbwTB4zAz3zCTWW9bcSQfGscK8lEGgrhyuuFawe/Px8sriBCRNbaO&#10;ScGZAsymg6cJltqd+JuO21iLBOFQogITY1dKGSpDFsPIdcTJ+3PeYkzS11J7PCW4beU4ywppseG0&#10;YLCjhaHqsP23CtZ+93XIL7WRO177VbtZvgW7V+p52M/fQUTq4yN8b39qBUVewO1MOgJ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sAwxAAAANwAAAAPAAAAAAAAAAAA&#10;AAAAAKECAABkcnMvZG93bnJldi54bWxQSwUGAAAAAAQABAD5AAAAkgMAAAAA&#10;" strokeweight="1pt"/>
              <v:line id="Line 347" o:spid="_x0000_s1319" style="position:absolute;visibility:visible" from="3800,10665" to="3801,1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lq8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Sgfw+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mWrxAAAANwAAAAPAAAAAAAAAAAA&#10;AAAAAKECAABkcnMvZG93bnJldi54bWxQSwUGAAAAAAQABAD5AAAAkgMAAAAA&#10;" strokeweight="1pt"/>
              <v:line id="Line 348" o:spid="_x0000_s1320" style="position:absolute;visibility:visible" from="3515,10665" to="3516,1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Xx2cIAAADcAAAADwAAAGRycy9kb3ducmV2LnhtbERPS27CMBDdV+IO1iB1V5x0gdoQByFo&#10;paIuqgYOMMRDHIjHke1C2tPXCySWT+9fLkfbiwv50DlWkM8yEMSN0x23Cva796cXECEia+wdk4Jf&#10;CrCsJg8lFtpd+ZsudWxFCuFQoAIT41BIGRpDFsPMDcSJOzpvMSboW6k9XlO47eVzls2lxY5Tg8GB&#10;1oaac/1jFWz94fOc/7VGHnjr3/qvzWuwJ6Uep+NqASLSGO/im/tDK5jnaW06k46Ar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Xx2cIAAADcAAAADwAAAAAAAAAAAAAA&#10;AAChAgAAZHJzL2Rvd25yZXYueG1sUEsFBgAAAAAEAAQA+QAAAJADAAAAAA==&#10;" strokeweight="1pt"/>
              <v:line id="Line 349" o:spid="_x0000_s1321" style="position:absolute;visibility:visible" from="3105,11515" to="9247,1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nU+sQAAADcAAAADwAAAGRycy9kb3ducmV2LnhtbESPwWrDMBBE74X+g9hAb7WcBkLrRglp&#10;wZBDLnFD6XGRNraJtTKSYrv5+qoQyHGYmTfMajPZTgzkQ+tYwTzLQRBrZ1quFRy/yudXECEiG+wc&#10;k4JfCrBZPz6ssDBu5AMNVaxFgnAoUEETY19IGXRDFkPmeuLknZy3GJP0tTQexwS3nXzJ86W02HJa&#10;aLCnz4b0ubpYBdVOn9x14c/fPx97rUv0B2y9Uk+zafsOItIU7+Fbe2cULOdv8H8mHQG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dT6xAAAANwAAAAPAAAAAAAAAAAA&#10;AAAAAKECAABkcnMvZG93bnJldi54bWxQSwUGAAAAAAQABAD5AAAAkgMAAAAA&#10;" strokeweight="3pt"/>
              <v:shape id="Text Box 350" o:spid="_x0000_s1322" type="#_x0000_t202" style="position:absolute;left:4044;top:10147;width:1368;height: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+O5c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IZ3H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juXBAAAA3AAAAA8AAAAAAAAAAAAAAAAAmAIAAGRycy9kb3du&#10;cmV2LnhtbFBLBQYAAAAABAAEAPUAAACGAwAAAAA=&#10;" filled="f" stroked="f">
                <v:textbox>
                  <w:txbxContent>
                    <w:p w:rsidR="00D67BF1" w:rsidRPr="000D4E80" w:rsidRDefault="00D67BF1" w:rsidP="00463B04">
                      <w:pPr>
                        <w:spacing w:line="240" w:lineRule="auto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QF2</w:t>
                      </w:r>
                    </w:p>
                    <w:p w:rsidR="00D67BF1" w:rsidRPr="00D46ABE" w:rsidRDefault="00D67BF1" w:rsidP="00463B04">
                      <w:pPr>
                        <w:spacing w:line="240" w:lineRule="auto"/>
                        <w:rPr>
                          <w:i/>
                        </w:rPr>
                      </w:pPr>
                      <w:r w:rsidRPr="00D46ABE">
                        <w:rPr>
                          <w:i/>
                        </w:rPr>
                        <w:t>ВА–3/32</w:t>
                      </w:r>
                    </w:p>
                  </w:txbxContent>
                </v:textbox>
              </v:shape>
              <v:group id="Group 351" o:spid="_x0000_s1323" style="position:absolute;left:6096;top:11402;width:228;height:227" coordorigin="5998,9976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<v:oval id="Oval 352" o:spid="_x0000_s1324" style="position:absolute;left:6039;top:10021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MCUsIA&#10;AADcAAAADwAAAGRycy9kb3ducmV2LnhtbESPS4vCMBSF98L8h3AH3GlqF6Ido4jMgBsZfCAuL82d&#10;pNjclCba+u/NgODycB4fZ7HqXS3u1IbKs4LJOANBXHpdsVFwOv6MZiBCRNZYeyYFDwqwWn4MFlho&#10;3/Ge7odoRBrhUKACG2NTSBlKSw7D2DfEyfvzrcOYZGukbrFL466WeZZNpcOKE8FiQxtL5fVwcwny&#10;nU922/73cTmXJ7KbzjRz0yk1/OzXXyAi9fEdfrW3WsE0z+H/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wJSwgAAANwAAAAPAAAAAAAAAAAAAAAAAJgCAABkcnMvZG93&#10;bnJldi54bWxQSwUGAAAAAAQABAD1AAAAhwMAAAAA&#10;" strokeweight="1.25pt"/>
                <v:line id="Line 353" o:spid="_x0000_s1325" style="position:absolute;flip:y;visibility:visible" from="5998,9976" to="6226,1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To8UAAADcAAAADwAAAGRycy9kb3ducmV2LnhtbESPQWvCQBSE7wX/w/KE3upGBavRVWxB&#10;KLQeqoIen9lnEsy+DdlXE/99Vyj0OMzMN8xi1blK3agJpWcDw0ECijjztuTcwGG/eZmCCoJssfJM&#10;Bu4UYLXsPS0wtb7lb7rtJFcRwiFFA4VInWodsoIchoGviaN38Y1DibLJtW2wjXBX6VGSTLTDkuNC&#10;gTW9F5Rddz/OQLB3Ph+nX8f27XC6Svm6le5zZsxzv1vPQQl18h/+a39YA5PRGB5n4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BTo8UAAADcAAAADwAAAAAAAAAA&#10;AAAAAAChAgAAZHJzL2Rvd25yZXYueG1sUEsFBgAAAAAEAAQA+QAAAJMDAAAAAA==&#10;" strokeweight="1.25pt"/>
              </v:group>
              <v:rect id="Rectangle 354" o:spid="_x0000_s1326" style="position:absolute;left:5928;top:11233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JdMEA&#10;AADcAAAADwAAAGRycy9kb3ducmV2LnhtbESPS2sCMRSF90L/Q7gFN1IzigwyNUopCq4EH+D2ktzO&#10;DE1uhiTq+O+NILg8nMfHWax6Z8WVQmw9K5iMCxDE2puWawWn4+ZrDiImZIPWMym4U4TV8mOwwMr4&#10;G+/peki1yCMcK1TQpNRVUkbdkMM49h1x9v58cJiyDLU0AW953Fk5LYpSOmw5Exrs6Lch/X+4uAzR&#10;60tht3a34fu5TOVMhxHPlRp+9j/fIBL16R1+tbdGQTmdwfNMPg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5yXTBAAAA3AAAAA8AAAAAAAAAAAAAAAAAmAIAAGRycy9kb3du&#10;cmV2LnhtbFBLBQYAAAAABAAEAPUAAACGAwAAAAA=&#10;" filled="f">
                <v:stroke dashstyle="dash"/>
              </v:rect>
              <v:line id="Line 355" o:spid="_x0000_s1327" style="position:absolute;visibility:visible" from="6210,11597" to="6211,1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gUQsQAAADcAAAADwAAAGRycy9kb3ducmV2LnhtbESPwWrDMBBE74X+g9hCb41cl4TgRDFt&#10;IeBDL3ZDyHGRNraJtTKSmrj9+igQ6HGYmTfMupzsIM7kQ+9YwessA0Gsnem5VbD73r4sQYSIbHBw&#10;TAp+KUC5eXxYY2HchWs6N7EVCcKhQAVdjGMhZdAdWQwzNxIn7+i8xZikb6XxeElwO8g8yxbSYs9p&#10;ocORPjvSp+bHKmgqfXR/b/60P3x8ab1FX2PvlXp+mt5XICJN8T98b1dGwSKf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6BRCxAAAANwAAAAPAAAAAAAAAAAA&#10;AAAAAKECAABkcnMvZG93bnJldi54bWxQSwUGAAAAAAQABAD5AAAAkgMAAAAA&#10;" strokeweight="3pt"/>
              <v:line id="Line 356" o:spid="_x0000_s1328" style="position:absolute;flip:x;visibility:visible" from="6040,12443" to="6210,1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KOlMQAAADcAAAADwAAAGRycy9kb3ducmV2LnhtbESPX0sDMRDE3wW/Q9iCL2JzVnqUs2lR&#10;obb0rX/webmsl6O3mzOJ7fntjSD0cZiZ3zDz5cCdOlOIrRcDj+MCFEntbSuNgeNh9TADFROKxc4L&#10;GfihCMvF7c0cK+svsqPzPjUqQyRWaMCl1Fdax9oRYxz7niR7nz4wpixDo23AS4ZzpydFUWrGVvKC&#10;w57eHNWn/TcbmLqaN6vj+v7rCbchMfPr+/rDmLvR8PIMKtGQruH/9sYaKCcl/J3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o6UxAAAANwAAAAPAAAAAAAAAAAA&#10;AAAAAKECAABkcnMvZG93bnJldi54bWxQSwUGAAAAAAQABAD5AAAAkgMAAAAA&#10;" strokeweight="3pt"/>
              <v:line id="Line 357" o:spid="_x0000_s1329" style="position:absolute;visibility:visible" from="6195,12427" to="6365,1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YvrsIAAADcAAAADwAAAGRycy9kb3ducmV2LnhtbESPQYvCMBSE78L+h/AW9qapLqhUo7gL&#10;ggcvVhGPj+TZFpuXkmS16683guBxmJlvmPmys424kg+1YwXDQQaCWDtTc6ngsF/3pyBCRDbYOCYF&#10;/xRgufjozTE37sY7uhaxFAnCIUcFVYxtLmXQFVkMA9cSJ+/svMWYpC+l8XhLcNvIUZaNpcWa00KF&#10;Lf1WpC/Fn1VQbPTZ3b/95Xj62Wq9Rr/D2iv19dmtZiAidfEdfrU3RsF4NIH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YvrsIAAADcAAAADwAAAAAAAAAAAAAA&#10;AAChAgAAZHJzL2Rvd25yZXYueG1sUEsFBgAAAAAEAAQA+QAAAJADAAAAAA==&#10;" strokeweight="3pt"/>
              <v:line id="Line 358" o:spid="_x0000_s1330" style="position:absolute;flip:y;visibility:visible" from="6121,12093" to="6291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Qcos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XMp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0HKLDAAAA3AAAAA8AAAAAAAAAAAAA&#10;AAAAoQIAAGRycy9kb3ducmV2LnhtbFBLBQYAAAAABAAEAPkAAACRAwAAAAA=&#10;"/>
              <v:shape id="Text Box 359" o:spid="_x0000_s1331" type="#_x0000_t202" style="position:absolute;left:6267;top:12028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POsYA&#10;AADcAAAADwAAAGRycy9kb3ducmV2LnhtbESPQWvCQBSE70L/w/KE3urGtNgaXaVUbAs9VUU8PrPP&#10;JDb7NmSfGv99t1DwOMzMN8x03rlanakNlWcDw0ECijj3tuLCwGa9fHgBFQTZYu2ZDFwpwHx215ti&#10;Zv2Fv+m8kkJFCIcMDZQiTaZ1yEtyGAa+IY7ewbcOJcq20LbFS4S7WqdJMtIOK44LJTb0VlL+szo5&#10;A8f99SPdhMXXUZ4eD2vZPu8W73tj7vvd6wSUUCe38H/70xoYpWP4OxOP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XPOs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group id="Group 360" o:spid="_x0000_s1332" style="position:absolute;left:7575;top:11399;width:228;height:227" coordorigin="5998,9976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<v:oval id="Oval 361" o:spid="_x0000_s1333" style="position:absolute;left:6039;top:10021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K+MMA&#10;AADcAAAADwAAAGRycy9kb3ducmV2LnhtbESPX2vCMBTF3wd+h3AF32ZaBZnVKCIOfJExFfHx0lyT&#10;YnNTmszWb28Ggz0ezp8fZ7nuXS0e1IbKs4J8nIEgLr2u2Cg4nz7fP0CEiKyx9kwKnhRgvRq8LbHQ&#10;vuNvehyjEWmEQ4EKbIxNIWUoLTkMY98QJ+/mW4cxydZI3WKXxl0tJ1k2kw4rTgSLDW0tlffjj0uQ&#10;3SQ/7Puv5/VSnsluO9PMTafUaNhvFiAi9fE//NfeawWzaQ6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gK+MMAAADcAAAADwAAAAAAAAAAAAAAAACYAgAAZHJzL2Rv&#10;d25yZXYueG1sUEsFBgAAAAAEAAQA9QAAAIgDAAAAAA==&#10;" strokeweight="1.25pt"/>
                <v:line id="Line 362" o:spid="_x0000_s1334" style="position:absolute;flip:y;visibility:visible" from="5998,9976" to="6226,1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Vg5cUAAADcAAAADwAAAGRycy9kb3ducmV2LnhtbESPQWvCQBSE7wX/w/KE3upGBavRVWxB&#10;KLQeqoIen9lnEsy+DdlXE/99Vyj0OMzMN8xi1blK3agJpWcDw0ECijjztuTcwGG/eZmCCoJssfJM&#10;Bu4UYLXsPS0wtb7lb7rtJFcRwiFFA4VInWodsoIchoGviaN38Y1DibLJtW2wjXBX6VGSTLTDkuNC&#10;gTW9F5Rddz/OQLB3Ph+nX8f27XC6Svm6le5zZsxzv1vPQQl18h/+a39YA5PxCB5n4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Vg5cUAAADcAAAADwAAAAAAAAAA&#10;AAAAAAChAgAAZHJzL2Rvd25yZXYueG1sUEsFBgAAAAAEAAQA+QAAAJMDAAAAAA==&#10;" strokeweight="1.25pt"/>
              </v:group>
              <v:rect id="Rectangle 363" o:spid="_x0000_s1335" style="position:absolute;left:7407;top:11230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H3cIA&#10;AADcAAAADwAAAGRycy9kb3ducmV2LnhtbESPS2sCMRSF9wX/Q7iFbopmrDLIaBSRCq4KPsDtJbnO&#10;DE1uhiTq+O+bguDycB4fZ7HqnRU3CrH1rGA8KkAQa29arhWcjtvhDERMyAatZ1LwoAir5eBtgZXx&#10;d97T7ZBqkUc4VqigSamrpIy6IYdx5Dvi7F18cJiyDLU0Ae953Fn5VRSldNhyJjTY0aYh/Xu4ugzR&#10;39fC7uzPlh/nMpVTHT55ptTHe7+eg0jUp1f42d4ZBeVkAv9n8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cfdwgAAANwAAAAPAAAAAAAAAAAAAAAAAJgCAABkcnMvZG93&#10;bnJldi54bWxQSwUGAAAAAAQABAD1AAAAhwMAAAAA&#10;" filled="f">
                <v:stroke dashstyle="dash"/>
              </v:rect>
              <v:line id="Line 364" o:spid="_x0000_s1336" style="position:absolute;visibility:visible" from="7689,11594" to="7690,1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0nBMQAAADcAAAADwAAAGRycy9kb3ducmV2LnhtbESPwWrDMBBE74X+g9hCbo3cpITgRjZt&#10;IeBDLnZD6HGRNraJtTKSkjj5+qpQ6HGYmTfMppzsIC7kQ+9Ywcs8A0Gsnem5VbD/2j6vQYSIbHBw&#10;TApuFKAsHh82mBt35ZouTWxFgnDIUUEX45hLGXRHFsPcjcTJOzpvMSbpW2k8XhPcDnKRZStpsee0&#10;0OFInx3pU3O2CppKH9196U+H74+d1lv0NfZeqdnT9P4GItIU/8N/7cooWC1f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fScExAAAANwAAAAPAAAAAAAAAAAA&#10;AAAAAKECAABkcnMvZG93bnJldi54bWxQSwUGAAAAAAQABAD5AAAAkgMAAAAA&#10;" strokeweight="3pt"/>
              <v:line id="Line 365" o:spid="_x0000_s1337" style="position:absolute;flip:x;visibility:visible" from="7519,12440" to="7689,1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mGPsMAAADcAAAADwAAAGRycy9kb3ducmV2LnhtbESPQWsCMRSE74X+h/AKXkrNqihla5Qq&#10;WMVbrfT82Lxulu572SZRt/++KQgeh5n5hpkve27VmUJsvBgYDQtQJJW3jdQGjh+bp2dQMaFYbL2Q&#10;gV+KsFzc382xtP4i73Q+pFpliMQSDbiUulLrWDlijEPfkWTvywfGlGWotQ14yXBu9bgoZpqxkbzg&#10;sKO1o+r7cGIDU1fxbnPcPv5McB8SM6/etp/GDB761xdQifp0C1/bO2tgNpnC/5l8BP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phj7DAAAA3AAAAA8AAAAAAAAAAAAA&#10;AAAAoQIAAGRycy9kb3ducmV2LnhtbFBLBQYAAAAABAAEAPkAAACRAwAAAAA=&#10;" strokeweight="3pt"/>
              <v:line id="Line 366" o:spid="_x0000_s1338" style="position:absolute;visibility:visible" from="7674,12424" to="7844,1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Mc6MIAAADcAAAADwAAAGRycy9kb3ducmV2LnhtbESPQYvCMBSE78L+h/AW9qapKxSpRtEF&#10;wcNerCIeH8mzLTYvJclq119vBMHjMDPfMPNlb1txJR8axwrGowwEsXam4UrBYb8ZTkGEiGywdUwK&#10;/inAcvExmGNh3I13dC1jJRKEQ4EK6hi7Qsqga7IYRq4jTt7ZeYsxSV9J4/GW4LaV31mWS4sNp4Ua&#10;O/qpSV/KP6ug3Oqzu0/85Xha/2q9Qb/Dxiv19dmvZiAi9fEdfrW3RkE+yeF5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Mc6MIAAADcAAAADwAAAAAAAAAAAAAA&#10;AAChAgAAZHJzL2Rvd25yZXYueG1sUEsFBgAAAAAEAAQA+QAAAJADAAAAAA==&#10;" strokeweight="3pt"/>
              <v:line id="Line 367" o:spid="_x0000_s1339" style="position:absolute;flip:y;visibility:visible" from="7600,12090" to="7770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IeDc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GL9M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8h4NxwAAANwAAAAPAAAAAAAA&#10;AAAAAAAAAKECAABkcnMvZG93bnJldi54bWxQSwUGAAAAAAQABAD5AAAAlQMAAAAA&#10;"/>
              <v:shape id="Text Box 368" o:spid="_x0000_s1340" type="#_x0000_t202" style="position:absolute;left:7746;top:12025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8fMIA&#10;AADcAAAADwAAAGRycy9kb3ducmV2LnhtbERPS2vCQBC+C/6HZYTe6qZaVFJXKYpa8OSD0uOYHZPY&#10;7GzITjX+e/dQ8Pjxvafz1lXqSk0oPRt46yegiDNvS84NHA+r1wmoIMgWK89k4E4B5rNuZ4qp9Tfe&#10;0XUvuYohHFI0UIjUqdYhK8hh6PuaOHJn3ziUCJtc2wZvMdxVepAkI+2w5NhQYE2LgrLf/Z8zcDnd&#10;N4NjWG4v8j48H+R7/LNcn4x56bWfH6CEWnmK/91f1sBoGNfGM/EI6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Px8wgAAANwAAAAPAAAAAAAAAAAAAAAAAJgCAABkcnMvZG93&#10;bnJldi54bWxQSwUGAAAAAAQABAD1AAAAhwMAAAAA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line id="Line 369" o:spid="_x0000_s1341" style="position:absolute;visibility:visible" from="9231,11515" to="9232,1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ImsIAAADcAAAADwAAAGRycy9kb3ducmV2LnhtbESPQYvCMBSE7wv+h/AEb2u6CrJ2jbIK&#10;ggcvdkX2+EiebbF5KUnU6q83guBxmJlvmNmis424kA+1YwVfwwwEsXam5lLB/m/9+Q0iRGSDjWNS&#10;cKMAi3nvY4a5cVfe0aWIpUgQDjkqqGJscymDrshiGLqWOHlH5y3GJH0pjcdrgttGjrJsIi3WnBYq&#10;bGlVkT4VZ6ug2Oiju4/96fC/3Gq9Rr/D2is16He/PyAidfEdfrU3RsFkPIXnmX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yImsIAAADcAAAADwAAAAAAAAAAAAAA&#10;AAChAgAAZHJzL2Rvd25yZXYueG1sUEsFBgAAAAAEAAQA+QAAAJADAAAAAA==&#10;" strokeweight="3pt"/>
              <v:group id="Group 370" o:spid="_x0000_s1342" style="position:absolute;left:9061;top:12424;width:325;height:186" coordorigin="9061,12424" coordsize="32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<v:line id="Line 371" o:spid="_x0000_s1343" style="position:absolute;flip:x;visibility:visible" from="9061,12440" to="9231,1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zQMQAAADcAAAADwAAAGRycy9kb3ducmV2LnhtbESPQUsDMRSE74L/ITyhF7HZVi2yNrto&#10;obb0Zi2eH5vnZnHfy5qk7frvjSB4HGbmG2ZZj9yrE4XYeTEwmxagSBpvO2kNHN7WNw+gYkKx2Hsh&#10;A98Uoa4uL5ZYWn+WVzrtU6syRGKJBlxKQ6l1bBwxxqkfSLL34QNjyjK02gY8Zzj3el4UC83YSV5w&#10;ONDKUfO5P7KBe9fwdn3YXH/d4i4kZn5+2bwbM7kanx5BJRrTf/ivvbUGFncz+D2Tj4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lPNAxAAAANwAAAAPAAAAAAAAAAAA&#10;AAAAAKECAABkcnMvZG93bnJldi54bWxQSwUGAAAAAAQABAD5AAAAkgMAAAAA&#10;" strokeweight="3pt"/>
                <v:line id="Line 372" o:spid="_x0000_s1344" style="position:absolute;visibility:visible" from="9216,12424" to="9386,1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5plsQAAADcAAAADwAAAGRycy9kb3ducmV2LnhtbESPwWrDMBBE74X+g9hCb41cN4TgRDFt&#10;IeBDL3ZDyHGRNraJtTKSmrj9+igQ6HGYmTfMupzsIM7kQ+9YwessA0Gsnem5VbD73r4sQYSIbHBw&#10;TAp+KUC5eXxYY2HchWs6N7EVCcKhQAVdjGMhZdAdWQwzNxIn7+i8xZikb6XxeElwO8g8yxbSYs9p&#10;ocORPjvSp+bHKmgqfXR/b/60P3x8ab1FX2PvlXp+mt5XICJN8T98b1dGwWK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3mmWxAAAANwAAAAPAAAAAAAAAAAA&#10;AAAAAKECAABkcnMvZG93bnJldi54bWxQSwUGAAAAAAQABAD5AAAAkgMAAAAA&#10;" strokeweight="3pt"/>
              </v:group>
              <v:line id="Line 373" o:spid="_x0000_s1345" style="position:absolute;flip:y;visibility:visible" from="9142,12090" to="9312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rc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ZDy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Pa3PGAAAA3AAAAA8AAAAAAAAA&#10;AAAAAAAAoQIAAGRycy9kb3ducmV2LnhtbFBLBQYAAAAABAAEAPkAAACUAwAAAAA=&#10;"/>
              <v:shape id="Text Box 374" o:spid="_x0000_s1346" type="#_x0000_t202" style="position:absolute;left:9288;top:12025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FBMYA&#10;AADcAAAADwAAAGRycy9kb3ducmV2LnhtbESPQWvCQBSE74X+h+UVeqsbbVCJrlIU24KnqpQen9ln&#10;Ept9G7KvGv+9Kwg9DjPzDTOdd65WJ2pD5dlAv5eAIs69rbgwsNuuXsaggiBbrD2TgQsFmM8eH6aY&#10;WX/mLzptpFARwiFDA6VIk2kd8pIchp5viKN38K1DibIttG3xHOGu1oMkGWqHFceFEhtalJT/bv6c&#10;geP+8jHYheX6KOnrYSvfo5/l+96Y56fubQJKqJP/8L39aQ0M0xRuZ+IR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uFBM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group id="Group 375" o:spid="_x0000_s1347" style="position:absolute;left:9060;top:12640;width:325;height:186" coordorigin="9061,12424" coordsize="32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line id="Line 376" o:spid="_x0000_s1348" style="position:absolute;flip:x;visibility:visible" from="9061,12440" to="9231,1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1rNMQAAADcAAAADwAAAGRycy9kb3ducmV2LnhtbESPX2sCMRDE34V+h7CFvpSa67+jXI3S&#10;Fqzim1b6vFzWy+Ht5pqken57Uyj4OMzMb5jJbOBOHSjE1ouB+3EBiqT2tpXGwPZrfvcCKiYUi50X&#10;MnCiCLPp1WiClfVHWdNhkxqVIRIrNOBS6iutY+2IMY59T5K9nQ+MKcvQaBvwmOHc6YeiKDVjK3nB&#10;YU8fjur95pcNPLual/Pt4vbnEVchMfP75+LbmJvr4e0VVKIhXcL/7aU1UD6V8HcmHwE9P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fWs0xAAAANwAAAAPAAAAAAAAAAAA&#10;AAAAAKECAABkcnMvZG93bnJldi54bWxQSwUGAAAAAAQABAD5AAAAkgMAAAAA&#10;" strokeweight="3pt"/>
                <v:line id="Line 377" o:spid="_x0000_s1349" style="position:absolute;visibility:visible" from="9216,12424" to="9386,1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KDsMAAADcAAAADwAAAGRycy9kb3ducmV2LnhtbESPQWsCMRSE7wX/Q3gFbzXbKlq2RrGC&#10;4KEXVxGPj+S5u7h5WZKoq7++EQSPw8x8w0znnW3EhXyoHSv4HGQgiLUzNZcKdtvVxzeIEJENNo5J&#10;wY0CzGe9tynmxl15Q5ciliJBOOSooIqxzaUMuiKLYeBa4uQdnbcYk/SlNB6vCW4b+ZVlY2mx5rRQ&#10;YUvLivSpOFsFxVof3X3oT/vD75/WK/QbrL1S/fdu8QMiUhdf4Wd7bRSMRxN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pyg7DAAAA3AAAAA8AAAAAAAAAAAAA&#10;AAAAoQIAAGRycy9kb3ducmV2LnhtbFBLBQYAAAAABAAEAPkAAACRAwAAAAA=&#10;" strokeweight="3pt"/>
              </v:group>
              <v:group id="Group 378" o:spid="_x0000_s1350" style="position:absolute;left:6039;top:12655;width:325;height:186" coordorigin="9061,12424" coordsize="32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<v:line id="Line 379" o:spid="_x0000_s1351" style="position:absolute;flip:x;visibility:visible" from="9061,12440" to="9231,1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L/RsQAAADcAAAADwAAAGRycy9kb3ducmV2LnhtbESPX0sDMRDE3wW/Q1jBF2lzWi31bFq0&#10;UFt86x98Xi7r5fB2cyaxPb99Uyj4OMzMb5jpvOdWHSjExouB+2EBiqTytpHawH63HExAxYRisfVC&#10;Bv4ownx2fTXF0vqjbOiwTbXKEIklGnApdaXWsXLEGIe+I8nelw+MKctQaxvwmOHc6oeiGGvGRvKC&#10;w44Wjqrv7S8beHIVr5f71d3PCD9CYua399WnMbc3/esLqER9+g9f2mtrYPz4DOcz+Qjo2Q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4v9GxAAAANwAAAAPAAAAAAAAAAAA&#10;AAAAAKECAABkcnMvZG93bnJldi54bWxQSwUGAAAAAAQABAD5AAAAkgMAAAAA&#10;" strokeweight="3pt"/>
                <v:line id="Line 380" o:spid="_x0000_s1352" style="position:absolute;visibility:visible" from="9216,12424" to="9386,1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Ep8EAAADcAAAADwAAAGRycy9kb3ducmV2LnhtbERPu2rDMBTdC/0HcQvdajkpCcWNEtKC&#10;wUMWu6F0vEjXD2JdGUlJ3H59NAQ6Hs57s5vtKC7kw+BYwSLLQRBrZwbuFBy/ypc3ECEiGxwdk4Jf&#10;CrDbPj5ssDDuyjVdmtiJFMKhQAV9jFMhZdA9WQyZm4gT1zpvMSboO2k8XlO4HeUyz9fS4sCpoceJ&#10;PnvSp+ZsFTSVbt3fqz99/3wctC7R1zh4pZ6f5v07iEhz/Bff3ZVRsF6l+elMOgJy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mcSnwQAAANwAAAAPAAAAAAAAAAAAAAAA&#10;AKECAABkcnMvZG93bnJldi54bWxQSwUGAAAAAAQABAD5AAAAjwMAAAAA&#10;" strokeweight="3pt"/>
              </v:group>
              <v:line id="Line 381" o:spid="_x0000_s1353" style="position:absolute;visibility:visible" from="9231,12712" to="9232,1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VhPMIAAADcAAAADwAAAGRycy9kb3ducmV2LnhtbESPQYvCMBSE78L+h/AWvGmqokjXKLuC&#10;4GEvVpE9PpJnW2xeShK17q83guBxmJlvmMWqs424kg+1YwWjYQaCWDtTc6ngsN8M5iBCRDbYOCYF&#10;dwqwWn70Fpgbd+MdXYtYigThkKOCKsY2lzLoiiyGoWuJk3dy3mJM0pfSeLwluG3kOMtm0mLNaaHC&#10;ltYV6XNxsQqKrT65/4k/H/9+frXeoN9h7ZXqf3bfXyAidfEdfrW3RsFsOoLnmXQ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VhPMIAAADcAAAADwAAAAAAAAAAAAAA&#10;AAChAgAAZHJzL2Rvd25yZXYueG1sUEsFBgAAAAAEAAQA+QAAAJADAAAAAA==&#10;" strokeweight="3pt"/>
              <v:line id="Line 382" o:spid="_x0000_s1354" style="position:absolute;visibility:visible" from="6210,12696" to="6211,1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f/S8QAAADcAAAADwAAAGRycy9kb3ducmV2LnhtbESPwWrDMBBE74X+g9hCb41cl4TgRDFt&#10;IeBDL3ZDyHGRNraJtTKSmrj9+igQ6HGYmTfMupzsIM7kQ+9YwessA0Gsnem5VbD73r4sQYSIbHBw&#10;TAp+KUC5eXxYY2HchWs6N7EVCcKhQAVdjGMhZdAdWQwzNxIn7+i8xZikb6XxeElwO8g8yxbSYs9p&#10;ocORPjvSp+bHKmgqfXR/b/60P3x8ab1FX2PvlXp+mt5XICJN8T98b1dGwWK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B/9LxAAAANwAAAAPAAAAAAAAAAAA&#10;AAAAAKECAABkcnMvZG93bnJldi54bWxQSwUGAAAAAAQABAD5AAAAkgMAAAAA&#10;" strokeweight="3pt"/>
              <v:shape id="Text Box 383" o:spid="_x0000_s1355" type="#_x0000_t202" style="position:absolute;left:3490;top:11230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LrcYA&#10;AADcAAAADwAAAGRycy9kb3ducmV2LnhtbESPX2vCQBDE3wv9DscW+lYvaqsSPaVUbAs++Qfxcc2t&#10;SWxuL+RWjd++Vyj4OMzMb5jJrHWVulATSs8Gup0EFHHmbcm5ge1m8TICFQTZYuWZDNwowGz6+DDB&#10;1Porr+iyllxFCIcUDRQidap1yApyGDq+Jo7e0TcOJcom17bBa4S7SveSZKAdlhwXCqzpo6DsZ312&#10;Bk6H21dvG+bLk7z2jxvZDffzz4Mxz0/t+xiUUCv38H/72xoYvPXh70w8An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Lrc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384" o:spid="_x0000_s1356" type="#_x0000_t202" style="position:absolute;left:3759;top:11230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T2cYA&#10;AADcAAAADwAAAGRycy9kb3ducmV2LnhtbESPX2vCQBDE3wt+h2MF3+ql1lpJPUUqtgWf/EPxcc2t&#10;STS3F3Jbjd++Vyj4OMzMb5jJrHWVulATSs8GnvoJKOLM25JzA7vt8nEMKgiyxcozGbhRgNm08zDB&#10;1Porr+mykVxFCIcUDRQidap1yApyGPq+Jo7e0TcOJcom17bBa4S7Sg+SZKQdlhwXCqzpvaDsvPlx&#10;Bk6H2+dgFxarkwyfj1v5ft0vPg7G9Lrt/A2UUCv38H/7yxoYvQzh70w8An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T2c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Text Box 385" o:spid="_x0000_s1357" type="#_x0000_t202" style="position:absolute;left:4044;top:11230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2QsYA&#10;AADcAAAADwAAAGRycy9kb3ducmV2LnhtbESPX2vCQBDE34V+h2MLfdNLrf9IPaVUWgWfqiI+rrk1&#10;ic3thdxW47fvFYQ+DjPzG2Y6b12lLtSE0rOB514CijjztuTcwG770Z2ACoJssfJMBm4UYD576Ewx&#10;tf7KX3TZSK4ihEOKBgqROtU6ZAU5DD1fE0fv5BuHEmWTa9vgNcJdpftJMtIOS44LBdb0XlD2vflx&#10;Bs7H27K/C4v1WQYvp63sx4fF59GYp8f27RWUUCv/4Xt7ZQ2MhkP4OxOP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62Qs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Text Box 386" o:spid="_x0000_s1358" type="#_x0000_t202" style="position:absolute;left:3237;top:11230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oNcYA&#10;AADcAAAADwAAAGRycy9kb3ducmV2LnhtbESPQWvCQBSE74X+h+UJvdWNtk0lukqptBU8VUU8PrPP&#10;JDb7NmRfNf77rlDwOMzMN8xk1rlanagNlWcDg34Cijj3tuLCwGb98TgCFQTZYu2ZDFwowGx6fzfB&#10;zPozf9NpJYWKEA4ZGihFmkzrkJfkMPR9Qxy9g28dSpRtoW2L5wh3tR4mSaodVhwXSmzovaT8Z/Xr&#10;DBz3l6/hJsyXR3l+Oqxl+7qbf+6Neeh1b2NQQp3cwv/thTWQvqRwPROPgJ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woNcYAAADcAAAADwAAAAAAAAAAAAAAAACYAgAAZHJz&#10;L2Rvd25yZXYueG1sUEsFBgAAAAAEAAQA9QAAAIsDAAAAAA==&#10;" filled="f" stroked="f">
                <v:textbox inset="1mm,1mm,1mm,1mm">
                  <w:txbxContent>
                    <w:p w:rsidR="00D67BF1" w:rsidRPr="00A5256A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A5256A">
                        <w:rPr>
                          <w:i/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387" o:spid="_x0000_s1359" type="#_x0000_t202" style="position:absolute;left:5216;top:11205;width:798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l7M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3LxD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gZezEAAAA3AAAAA8AAAAAAAAAAAAAAAAAmAIAAGRycy9k&#10;b3ducmV2LnhtbFBLBQYAAAAABAAEAPUAAACJAwAAAAA=&#10;" filled="f" stroked="f">
                <v:textbox>
                  <w:txbxContent>
                    <w:p w:rsidR="00D67BF1" w:rsidRPr="00385223" w:rsidRDefault="00D67BF1" w:rsidP="00463B04">
                      <w:pPr>
                        <w:jc w:val="center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61893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361893">
                        <w:rPr>
                          <w:i/>
                          <w:sz w:val="20"/>
                          <w:szCs w:val="20"/>
                          <w:lang w:val="en-US"/>
                        </w:rPr>
                        <w:t>PE</w:t>
                      </w:r>
                    </w:p>
                  </w:txbxContent>
                </v:textbox>
              </v:shape>
              <v:line id="Line 388" o:spid="_x0000_s1360" style="position:absolute;visibility:visible" from="3148,13606" to="6226,1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/IocEAAADcAAAADwAAAGRycy9kb3ducmV2LnhtbERPu2rDMBTdC/0HcQvdajkpCcWNEtKC&#10;wUMWu6F0vEjXD2JdGUlJ3H59NAQ6Hs57s5vtKC7kw+BYwSLLQRBrZwbuFBy/ypc3ECEiGxwdk4Jf&#10;CrDbPj5ssDDuyjVdmtiJFMKhQAV9jFMhZdA9WQyZm4gT1zpvMSboO2k8XlO4HeUyz9fS4sCpoceJ&#10;PnvSp+ZsFTSVbt3fqz99/3wctC7R1zh4pZ6f5v07iEhz/Bff3ZVRsF6ltelMOgJy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78ihwQAAANwAAAAPAAAAAAAAAAAAAAAA&#10;AKECAABkcnMvZG93bnJldi54bWxQSwUGAAAAAAQABAD5AAAAjwMAAAAA&#10;" strokeweight="3pt"/>
              <v:line id="Line 389" o:spid="_x0000_s1361" style="position:absolute;visibility:visible" from="9224,13608" to="10941,1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NtOsMAAADcAAAADwAAAGRycy9kb3ducmV2LnhtbESPQWsCMRSE7wX/Q3gFbzXbimK3RrGC&#10;4KEXVxGPj+S5u7h5WZKoq7++EQSPw8x8w0znnW3EhXyoHSv4HGQgiLUzNZcKdtvVxwREiMgGG8ek&#10;4EYB5rPe2xRz4668oUsRS5EgHHJUUMXY5lIGXZHFMHAtcfKOzluMSfpSGo/XBLeN/MqysbRYc1qo&#10;sKVlRfpUnK2CYq2P7j70p/3h90/rFfoN1l6p/nu3+AERqYuv8LO9NgrGo29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jbTrDAAAA3AAAAA8AAAAAAAAAAAAA&#10;AAAAoQIAAGRycy9kb3ducmV2LnhtbFBLBQYAAAAABAAEAPkAAACRAwAAAAA=&#10;" strokeweight="3pt"/>
              <v:group id="Group 390" o:spid="_x0000_s1362" style="position:absolute;left:9801;top:15400;width:1710;height:1521" coordorigin="8604,14650" coordsize="1710,1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<v:oval id="Oval 391" o:spid="_x0000_s1363" style="position:absolute;left:8604;top:14650;width:1254;height:11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ksMQA&#10;AADcAAAADwAAAGRycy9kb3ducmV2LnhtbESPwWrDMBBE74X+g9hCb7XsmJjiRgmhoZAeeojb3hdr&#10;Y5tYK2NtHOfvo0Ihx2Fm3jCrzex6NdEYOs8GsiQFRVx723Fj4Of74+UVVBBki71nMnClAJv148MK&#10;S+svfKCpkkZFCIcSDbQiQ6l1qFtyGBI/EEfv6EeHEuXYaDviJcJdrxdpWmiHHceFFgd6b6k+VWdn&#10;YNdsq2LSuSzz424vy9Pv12eeGfP8NG/fQAnNcg//t/fWQFFk8Hc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5LDEAAAA3AAAAA8AAAAAAAAAAAAAAAAAmAIAAGRycy9k&#10;b3ducmV2LnhtbFBLBQYAAAAABAAEAPUAAACJAwAAAAA=&#10;"/>
                <v:group id="Group 392" o:spid="_x0000_s1364" style="position:absolute;left:8864;top:14992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oval id="Oval 393" o:spid="_x0000_s1365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fX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iyF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bfXMMAAADcAAAADwAAAAAAAAAAAAAAAACYAgAAZHJzL2Rv&#10;d25yZXYueG1sUEsFBgAAAAAEAAQA9QAAAIgDAAAAAA==&#10;"/>
                  <v:line id="Line 394" o:spid="_x0000_s1366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vZ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zx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Tr2fGAAAA3AAAAA8AAAAAAAAA&#10;AAAAAAAAoQIAAGRycy9kb3ducmV2LnhtbFBLBQYAAAAABAAEAPkAAACUAwAAAAA=&#10;"/>
                </v:group>
                <v:group id="Group 395" o:spid="_x0000_s1367" style="position:absolute;left:9136;top:14992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oval id="Oval 396" o:spid="_x0000_s1368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8xMQA&#10;AADcAAAADwAAAGRycy9kb3ducmV2LnhtbESPQWvCQBSE7wX/w/IK3urGBpeSuooogj30YNreH9ln&#10;Esy+DdnXmP77bqHgcZiZb5j1dvKdGmmIbWALy0UGirgKruXawufH8ekFVBRkh11gsvBDEbab2cMa&#10;CxdufKaxlFolCMcCLTQifaF1rBryGBehJ07eJQweJcmh1m7AW4L7Tj9nmdEeW04LDfa0b6i6lt/e&#10;wqHelWbUuazyy+Ekq+vX+1u+tHb+OO1eQQlNcg//t0/OgjEG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fMTEAAAA3AAAAA8AAAAAAAAAAAAAAAAAmAIAAGRycy9k&#10;b3ducmV2LnhtbFBLBQYAAAAABAAEAPUAAACJAwAAAAA=&#10;"/>
                  <v:line id="Line 397" o:spid="_x0000_s1369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xEM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ef4K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TEQxwAAANwAAAAPAAAAAAAA&#10;AAAAAAAAAKECAABkcnMvZG93bnJldi54bWxQSwUGAAAAAAQABAD5AAAAlQMAAAAA&#10;"/>
                </v:group>
                <v:group id="Group 398" o:spid="_x0000_s1370" style="position:absolute;left:9427;top:14992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oval id="Oval 399" o:spid="_x0000_s1371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7otsQA&#10;AADcAAAADwAAAGRycy9kb3ducmV2LnhtbESPQWvCQBSE74X+h+UVems2Nhja1FWkUtBDD8b2/sg+&#10;k2D2bci+xvjvXaHgcZiZb5jFanKdGmkIrWcDsyQFRVx523Jt4Ofw9fIGKgiyxc4zGbhQgNXy8WGB&#10;hfVn3tNYSq0ihEOBBhqRvtA6VA05DInviaN39INDiXKotR3wHOGu069pmmuHLceFBnv6bKg6lX/O&#10;wKZel/moM5lnx81W5qff7102M+b5aVp/gBKa5B7+b2+tgTx/h9uZe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u6LbEAAAA3AAAAA8AAAAAAAAAAAAAAAAAmAIAAGRycy9k&#10;b3ducmV2LnhtbFBLBQYAAAAABAAEAPUAAACJAwAAAAA=&#10;"/>
                  <v:line id="Line 400" o:spid="_x0000_s1372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E/uc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cT+5xAAAANwAAAAPAAAAAAAAAAAA&#10;AAAAAKECAABkcnMvZG93bnJldi54bWxQSwUGAAAAAAQABAD5AAAAkgMAAAAA&#10;"/>
                </v:group>
                <v:group id="Group 401" o:spid="_x0000_s1373" style="position:absolute;left:8962;top:15733;width:567;height:438" coordorigin="2057,7982" coordsize="567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line id="Line 402" o:spid="_x0000_s1374" style="position:absolute;visibility:visible" from="2057,8408" to="2624,8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cbzcgAAADcAAAADwAAAGRycy9kb3ducmV2LnhtbESPT2sCMRTE74V+h/AK3mq2Iv7ZGkUr&#10;tlXxUFs8Pzevu6ublyVJdeunN4WCx2FmfsOMJo2pxImcLy0reGonIIgzq0vOFXx9Lh4HIHxA1lhZ&#10;JgW/5GEyvr8bYartmT/otA25iBD2KSooQqhTKX1WkEHftjVx9L6tMxiidLnUDs8RbirZSZKeNFhy&#10;XCiwppeCsuP2xyjo7sxlupm7eX+2fN2vDgM9e1sPlWo9NNNnEIGacAv/t9+1gl6/A39n4hGQ4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DcbzcgAAADcAAAADwAAAAAA&#10;AAAAAAAAAAChAgAAZHJzL2Rvd25yZXYueG1sUEsFBgAAAAAEAAQA+QAAAJYDAAAAAA==&#10;" strokeweight="4pt"/>
                  <v:line id="Line 403" o:spid="_x0000_s1375" style="position:absolute;visibility:visible" from="2334,8137" to="2335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6GC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snz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6GCMUAAADcAAAADwAAAAAAAAAA&#10;AAAAAAChAgAAZHJzL2Rvd25yZXYueG1sUEsFBgAAAAAEAAQA+QAAAJMDAAAAAA==&#10;" strokeweight="1pt"/>
                  <v:group id="Group 404" o:spid="_x0000_s1376" style="position:absolute;left:2222;top:7982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<v:oval id="Oval 405" o:spid="_x0000_s1377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0bsQA&#10;AADcAAAADwAAAGRycy9kb3ducmV2LnhtbESPQWvCQBSE74X+h+UJ3urGhsQSXUUqgj300Gjvj+wz&#10;CWbfhuxrTP99t1DocZiZb5jNbnKdGmkIrWcDy0UCirjytuXawOV8fHoBFQTZYueZDHxTgN328WGD&#10;hfV3/qCxlFpFCIcCDTQifaF1qBpyGBa+J47e1Q8OJcqh1nbAe4S7Tj8nSa4dthwXGuzptaHqVn45&#10;A4d6X+ajTiVLr4eTZLfP97d0acx8Nu3XoIQm+Q//tU/WQL7K4P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6dG7EAAAA3AAAAA8AAAAAAAAAAAAAAAAAmAIAAGRycy9k&#10;b3ducmV2LnhtbFBLBQYAAAAABAAEAPUAAACJAwAAAAA=&#10;"/>
                    <v:line id="Line 406" o:spid="_x0000_s1378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QCVs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+Ws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AJWxwAAANwAAAAPAAAAAAAA&#10;AAAAAAAAAKECAABkcnMvZG93bnJldi54bWxQSwUGAAAAAAQABAD5AAAAlQMAAAAA&#10;"/>
                  </v:group>
                </v:group>
                <v:shape id="Text Box 407" o:spid="_x0000_s1379" type="#_x0000_t202" style="position:absolute;left:9776;top:14707;width:53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5jMUA&#10;AADcAAAADwAAAGRycy9kb3ducmV2LnhtbESPT2vCQBTE7wW/w/KE3uquUv80ZiPSUvDUYloL3h7Z&#10;ZxLMvg3ZrYnf3i0UPA4z8xsm3Qy2ERfqfO1Yw3SiQBAXztRcavj+en9agfAB2WDjmDRcycMmGz2k&#10;mBjX854ueShFhLBPUEMVQptI6YuKLPqJa4mjd3KdxRBlV0rTYR/htpEzpRbSYs1xocKWXisqzvmv&#10;1XD4OB1/ntVn+Wbnbe8GJdm+SK0fx8N2DSLQEO7h//bOaFgsl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TmMxQAAANwAAAAPAAAAAAAAAAAAAAAAAJgCAABkcnMv&#10;ZG93bnJldi54bWxQSwUGAAAAAAQABAD1AAAAigMAAAAA&#10;" filled="f" stroked="f">
                  <v:textbox>
                    <w:txbxContent>
                      <w:p w:rsidR="00D67BF1" w:rsidRPr="0050299D" w:rsidRDefault="00D67BF1" w:rsidP="00463B04">
                        <w:pPr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М</w:t>
                        </w:r>
                        <w:proofErr w:type="gramStart"/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408" o:spid="_x0000_s1380" type="#_x0000_t202" style="position:absolute;left:9190;top:15815;width:684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t/s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3DUVwb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qt/sAAAADcAAAADwAAAAAAAAAAAAAAAACYAgAAZHJzL2Rvd25y&#10;ZXYueG1sUEsFBgAAAAAEAAQA9QAAAIUDAAAAAA==&#10;" filled="f" stroked="f">
                  <v:textbox>
                    <w:txbxContent>
                      <w:p w:rsidR="00D67BF1" w:rsidRPr="0070788A" w:rsidRDefault="00D67BF1" w:rsidP="00463B04">
                        <w:pPr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XN4</w:t>
                        </w:r>
                      </w:p>
                    </w:txbxContent>
                  </v:textbox>
                </v:shape>
              </v:group>
              <v:line id="Line 409" o:spid="_x0000_s1381" style="position:absolute;visibility:visible" from="10168,13624" to="10171,1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x4s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UyfZ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ax4sUAAADcAAAADwAAAAAAAAAA&#10;AAAAAAChAgAAZHJzL2Rvd25yZXYueG1sUEsFBgAAAAAEAAQA+QAAAJMDAAAAAA==&#10;" strokeweight="1pt"/>
              <v:line id="Line 410" o:spid="_x0000_s1382" style="position:absolute;visibility:visible" from="10452,13608" to="10455,1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loWMIAAADcAAAADwAAAGRycy9kb3ducmV2LnhtbERPS27CMBDdV+odrKnErnHoAtEUgxBQ&#10;iaiLqqEHGOIhDsTjyDYk9PT1olKXT++/WI22EzfyoXWsYJrlIIhrp1tuFHwf3p/nIEJE1tg5JgV3&#10;CrBaPj4ssNBu4C+6VbERKYRDgQpMjH0hZagNWQyZ64kTd3LeYkzQN1J7HFK47eRLns+kxZZTg8Ge&#10;NobqS3W1Ckp//LhMfxojj1z6Xfe5fQ32rNTkaVy/gYg0xn/xn3uvFczm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loWMIAAADcAAAADwAAAAAAAAAAAAAA&#10;AAChAgAAZHJzL2Rvd25yZXYueG1sUEsFBgAAAAAEAAQA+QAAAJADAAAAAA==&#10;" strokeweight="1pt"/>
              <v:line id="Line 411" o:spid="_x0000_s1383" style="position:absolute;visibility:visible" from="10738,13608" to="10741,1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Nw8UAAADcAAAADwAAAGRycy9kb3ducmV2LnhtbESPwW7CMBBE75X4B2uReitOOCCaYiJE&#10;iwTiUJX2A5Z4G6eJ15FtIOXraySkHkcz80azKAfbiTP50DhWkE8yEMSV0w3XCr4+N09zECEia+wc&#10;k4JfClAuRw8LLLS78AedD7EWCcKhQAUmxr6QMlSGLIaJ64mT9+28xZikr6X2eElw28lpls2kxYbT&#10;gsGe1oaq9nCyCnb+uG/za23kkXf+rXt/fQ72R6nH8bB6ARFpiP/he3urFcz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XNw8UAAADcAAAADwAAAAAAAAAA&#10;AAAAAAChAgAAZHJzL2Rvd25yZXYueG1sUEsFBgAAAAAEAAQA+QAAAJMDAAAAAA==&#10;" strokeweight="1pt"/>
              <v:line id="Line 412" o:spid="_x0000_s1384" style="position:absolute;visibility:visible" from="9522,13588" to="9526,1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TtMQAAADcAAAADwAAAGRycy9kb3ducmV2LnhtbESP3WoCMRSE7wu+QziCdzWrF6JboxR/&#10;oNIL8ecBjpvTzdbNyZKkuvbpjSB4OczMN8x03tpaXMiHyrGCQT8DQVw4XXGp4HhYv49BhIissXZM&#10;Cm4UYD7rvE0x1+7KO7rsYykShEOOCkyMTS5lKAxZDH3XECfvx3mLMUlfSu3xmuC2lsMsG0mLFacF&#10;gw0tDBXn/Z9VsPGn7/PgvzTyxBu/qrfLSbC/SvW67ecHiEhtfIWf7S+tYDQewuN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1O0xAAAANwAAAAPAAAAAAAAAAAA&#10;AAAAAKECAABkcnMvZG93bnJldi54bWxQSwUGAAAAAAQABAD5AAAAkgMAAAAA&#10;" strokeweight="1pt"/>
              <v:line id="Line 413" o:spid="_x0000_s1385" style="position:absolute;rotation:-90;visibility:visible" from="9945,16163" to="9946,17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byG8cAAADcAAAADwAAAGRycy9kb3ducmV2LnhtbESPT2sCMRTE70K/Q3hCL6JZFRdZjSK2&#10;RSlY8M/B43Pz3CzdvCybVNdv3xSEHoeZ+Q0zX7a2EjdqfOlYwXCQgCDOnS65UHA6fvSnIHxA1lg5&#10;JgUP8rBcvHTmmGl35z3dDqEQEcI+QwUmhDqT0ueGLPqBq4mjd3WNxRBlU0jd4D3CbSVHSZJKiyXH&#10;BYM1rQ3l34cfq+D8eH+TX8PUXEaT/ed4W290b7dR6rXbrmYgArXhP/xsb7WCdDqGv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lvIbxwAAANwAAAAPAAAAAAAA&#10;AAAAAAAAAKECAABkcnMvZG93bnJldi54bWxQSwUGAAAAAAQABAD5AAAAlQMAAAAA&#10;" strokeweight="1pt"/>
              <v:shape id="Text Box 414" o:spid="_x0000_s1386" type="#_x0000_t202" style="position:absolute;left:10159;top:13583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/nsYA&#10;AADcAAAADwAAAGRycy9kb3ducmV2LnhtbESPX2vCQBDE34V+h2MLfTMXrViJnlIU20Kf/EPp45pb&#10;k9jcXshtNX57Tyj0cZiZ3zCzRedqdaY2VJ4NDJIUFHHubcWFgf1u3Z+ACoJssfZMBq4UYDF/6M0w&#10;s/7CGzpvpVARwiFDA6VIk2kd8pIchsQ3xNE7+tahRNkW2rZ4iXBX62GajrXDiuNCiQ0tS8p/tr/O&#10;wOlwfR/uw+rzJKPn406+Xr5Xbwdjnh671ykooU7+w3/tD2tgPBnB/Uw8An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I/ns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415" o:spid="_x0000_s1387" type="#_x0000_t202" style="position:absolute;left:10428;top:13583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aBcYA&#10;AADcAAAADwAAAGRycy9kb3ducmV2LnhtbESPX2vCQBDE3wW/w7GFvumltrUSPaVUbAs++Yfi45pb&#10;k2huL+RWjd++Vyj4OMzMb5jJrHWVulATSs8GnvoJKOLM25JzA9vNojcCFQTZYuWZDNwowGza7Uww&#10;tf7KK7qsJVcRwiFFA4VInWodsoIchr6viaN38I1DibLJtW3wGuGu0oMkGWqHJceFAmv6KCg7rc/O&#10;wHF/+xpsw3x5lJfnw0Z+3nbzz70xjw/t+xiUUCv38H/72xoYjl7h70w8An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6aBc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Text Box 416" o:spid="_x0000_s1388" type="#_x0000_t202" style="position:absolute;left:10713;top:13583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EcsYA&#10;AADcAAAADwAAAGRycy9kb3ducmV2LnhtbESPX2vCQBDE3wv9DscWfKuXakklekqp2Bb65B+Kj2tu&#10;TWJzeyG3avz2nlDwcZiZ3zCTWedqdaI2VJ4NvPQTUMS5txUXBjbrxfMIVBBki7VnMnChALPp48ME&#10;M+vPvKTTSgoVIRwyNFCKNJnWIS/JYej7hjh6e986lCjbQtsWzxHuaj1IklQ7rDgulNjQR0n53+ro&#10;DBx2l6/BJsx/DvI63K/l9207/9wZ03vq3seghDq5h//b39ZAOkrhdiYeAT2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wEcs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Text Box 417" o:spid="_x0000_s1389" type="#_x0000_t202" style="position:absolute;left:9516;top:13583;width:39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6cYA&#10;AADcAAAADwAAAGRycy9kb3ducmV2LnhtbESPQWvCQBSE70L/w/IKvelGW4xEVymKrdBTVUqPz+wz&#10;ic2+DdlXjf++Kwg9DjPzDTNbdK5WZ2pD5dnAcJCAIs69rbgwsN+t+xNQQZAt1p7JwJUCLOYPvRlm&#10;1l/4k85bKVSEcMjQQCnSZFqHvCSHYeAb4ugdfetQomwLbVu8RLir9ShJxtphxXGhxIaWJeU/219n&#10;4HS4vo/2YfVxkpfn406+0u/V28GYp8fudQpKqJP/8L29sQbGkxRuZ+IR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Ch6cYAAADcAAAADwAAAAAAAAAAAAAAAACYAgAAZHJz&#10;L2Rvd25yZXYueG1sUEsFBgAAAAAEAAQA9QAAAIsDAAAAAA==&#10;" filled="f" stroked="f">
                <v:textbox inset="1mm,1mm,1mm,1mm">
                  <w:txbxContent>
                    <w:p w:rsidR="00D67BF1" w:rsidRPr="00EE19FE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PE</w:t>
                      </w:r>
                    </w:p>
                  </w:txbxContent>
                </v:textbox>
              </v:shape>
              <v:line id="Line 418" o:spid="_x0000_s1390" style="position:absolute;visibility:visible" from="4648,13592" to="4649,1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kXsIAAADcAAAADwAAAGRycy9kb3ducmV2LnhtbERPS27CMBDdV+odrKnErnHoAtEUgxBQ&#10;iaiLqqEHGOIhDsTjyDYk9PT1olKXT++/WI22EzfyoXWsYJrlIIhrp1tuFHwf3p/nIEJE1tg5JgV3&#10;CrBaPj4ssNBu4C+6VbERKYRDgQpMjH0hZagNWQyZ64kTd3LeYkzQN1J7HFK47eRLns+kxZZTg8Ge&#10;NobqS3W1Ckp//LhMfxojj1z6Xfe5fQ32rNTkaVy/gYg0xn/xn3uvFczmaW0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9kXsIAAADcAAAADwAAAAAAAAAAAAAA&#10;AAChAgAAZHJzL2Rvd25yZXYueG1sUEsFBgAAAAAEAAQA+QAAAJADAAAAAA==&#10;" strokeweight="1pt"/>
              <v:line id="Line 419" o:spid="_x0000_s1391" style="position:absolute;visibility:visible" from="4078,13592" to="4079,1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PBxcQAAADcAAAADwAAAGRycy9kb3ducmV2LnhtbESPQWsCMRSE7wX/Q3iCt5q1B9HV7CLa&#10;gtJDqfoDnpvnZnXzsiSpbvvrm0LB4zAz3zDLsretuJEPjWMFk3EGgrhyuuFawfHw9jwDESKyxtYx&#10;KfimAGUxeFpirt2dP+m2j7VIEA45KjAxdrmUoTJkMYxdR5y8s/MWY5K+ltrjPcFtK1+ybCotNpwW&#10;DHa0NlRd919Wwc6f3q+Tn9rIE+/8a/uxmQd7UWo07FcLEJH6+Aj/t7dawXQ2h78z6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g8HFxAAAANwAAAAPAAAAAAAAAAAA&#10;AAAAAKECAABkcnMvZG93bnJldi54bWxQSwUGAAAAAAQABAD5AAAAkgMAAAAA&#10;" strokeweight="1pt"/>
              <v:line id="Line 420" o:spid="_x0000_s1392" style="position:absolute;visibility:visible" from="4354,13592" to="4355,1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+hcIAAADcAAAADwAAAGRycy9kb3ducmV2LnhtbERPS27CMBDdV+odrKnErnHoApUUgxBQ&#10;iaiLqqEHGOIhDsTjyDYk9PT1olKXT++/WI22EzfyoXWsYJrlIIhrp1tuFHwf3p9fQYSIrLFzTAru&#10;FGC1fHxYYKHdwF90q2IjUgiHAhWYGPtCylAbshgy1xMn7uS8xZigb6T2OKRw28mXPJ9Jiy2nBoM9&#10;bQzVl+pqFZT++HGZ/jRGHrn0u+5zOw/2rNTkaVy/gYg0xn/xn3uvFczm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D+hcIAAADcAAAADwAAAAAAAAAAAAAA&#10;AAChAgAAZHJzL2Rvd25yZXYueG1sUEsFBgAAAAAEAAQA+QAAAJADAAAAAA==&#10;" strokeweight="1pt"/>
              <v:line id="Line 421" o:spid="_x0000_s1393" style="position:absolute;flip:x y;visibility:visible" from="3890,14368" to="4060,1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+LzsQAAADcAAAADwAAAGRycy9kb3ducmV2LnhtbESPT2sCMRTE7wW/Q3iCl6JZPSx1NYqI&#10;FQ9e6p/7Y/PMLm5e1iTVtZ++EQo9DjPzG2a+7Gwj7uRD7VjBeJSBIC6drtkoOB0/hx8gQkTW2Dgm&#10;BU8KsFz03uZYaPfgL7ofohEJwqFABVWMbSFlKCuyGEauJU7exXmLMUlvpPb4SHDbyEmW5dJizWmh&#10;wpbWFZXXw7dVcNzQ7d2v1pcrm/0tz89bE38mSg363WoGIlIX/8N/7Z1WkE/H8Dq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4vOxAAAANwAAAAPAAAAAAAAAAAA&#10;AAAAAKECAABkcnMvZG93bnJldi54bWxQSwUGAAAAAAQABAD5AAAAkgMAAAAA&#10;" strokeweight="1pt"/>
              <v:line id="Line 422" o:spid="_x0000_s1394" style="position:absolute;flip:x y;visibility:visible" from="4178,14368" to="4348,1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0VucQAAADcAAAADwAAAGRycy9kb3ducmV2LnhtbESPT2sCMRTE74LfITyhF9Gse1jqahQR&#10;W3roxX/3x+aZXdy8rEmq2376piD0OMzMb5jluretuJMPjWMFs2kGgrhyumGj4HR8m7yCCBFZY+uY&#10;FHxTgPVqOFhiqd2D93Q/RCMShEOJCuoYu1LKUNVkMUxdR5y8i/MWY5LeSO3xkeC2lXmWFdJiw2mh&#10;xo62NVXXw5dVcNzRbew328uVzeetKM7vJv7kSr2M+s0CRKQ+/oef7Q+toJjn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RW5xAAAANwAAAAPAAAAAAAAAAAA&#10;AAAAAKECAABkcnMvZG93bnJldi54bWxQSwUGAAAAAAQABAD5AAAAkgMAAAAA&#10;" strokeweight="1pt"/>
              <v:line id="Line 423" o:spid="_x0000_s1395" style="position:absolute;flip:x y;visibility:visible" from="4469,14368" to="4639,1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GwIsQAAADcAAAADwAAAGRycy9kb3ducmV2LnhtbESPT2sCMRTE7wW/Q3iCl6JZLSx1NYqI&#10;lh681D/3x+aZXdy8rEnUbT99IxR6HGbmN8x82dlG3MmH2rGC8SgDQVw6XbNRcDxsh+8gQkTW2Dgm&#10;Bd8UYLnovcyx0O7BX3TfRyMShEOBCqoY20LKUFZkMYxcS5y8s/MWY5LeSO3xkeC2kZMsy6XFmtNC&#10;hS2tKyov+5tVcNjQ9dWv1ucLm901z08fJv5MlBr0u9UMRKQu/of/2p9aQT59g+e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bAixAAAANwAAAAPAAAAAAAAAAAA&#10;AAAAAKECAABkcnMvZG93bnJldi54bWxQSwUGAAAAAAQABAD5AAAAkgMAAAAA&#10;" strokeweight="1pt"/>
              <v:group id="Group 424" o:spid="_x0000_s1396" style="position:absolute;left:3971;top:14614;width:1156;height:64" coordorigin="6261,3789" coordsize="900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<v:line id="Line 425" o:spid="_x0000_s1397" style="position:absolute;visibility:visible" from="6261,3789" to="7128,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77pM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LvukxwAAANwAAAAPAAAAAAAA&#10;AAAAAAAAAKECAABkcnMvZG93bnJldi54bWxQSwUGAAAAAAQABAD5AAAAlQMAAAAA&#10;"/>
                <v:line id="Line 426" o:spid="_x0000_s1398" style="position:absolute;visibility:visible" from="6294,3870" to="7161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l08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qEc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/GXTxwAAANwAAAAPAAAAAAAA&#10;AAAAAAAAAKECAABkcnMvZG93bnJldi54bWxQSwUGAAAAAAQABAD5AAAAlQMAAAAA&#10;"/>
              </v:group>
              <v:oval id="Oval 427" o:spid="_x0000_s1399" style="position:absolute;left:3702;top:15391;width:1254;height:11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peMUA&#10;AADcAAAADwAAAGRycy9kb3ducmV2LnhtbESPQWvCQBSE74X+h+UVeqsbG4waXUUqBXvowbTeH9ln&#10;Esy+DdnXmP57Vyj0OMzMN8x6O7pWDdSHxrOB6SQBRVx623Bl4Pvr/WUBKgiyxdYzGfilANvN48Ma&#10;c+uvfKShkEpFCIccDdQiXa51KGtyGCa+I47e2fcOJcq+0rbHa4S7Vr8mSaYdNhwXauzorabyUvw4&#10;A/tqV2SDTmWWnvcHmV1Onx/p1Jjnp3G3AiU0yn/4r32wBrLlHO5n4hH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Kl4xQAAANwAAAAPAAAAAAAAAAAAAAAAAJgCAABkcnMv&#10;ZG93bnJldi54bWxQSwUGAAAAAAQABAD1AAAAigMAAAAA&#10;"/>
              <v:group id="Group 428" o:spid="_x0000_s1400" style="position:absolute;left:3962;top:1573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<v:oval id="Oval 429" o:spid="_x0000_s1401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YkcQA&#10;AADcAAAADwAAAGRycy9kb3ducmV2LnhtbESPQWvCQBSE70L/w/IKvenGBkNNXUUqBXvwYNreH9ln&#10;Esy+DdnXGP+9WxA8DjPzDbPajK5VA/Wh8WxgPktAEZfeNlwZ+Pn+nL6BCoJssfVMBq4UYLN+mqww&#10;t/7CRxoKqVSEcMjRQC3S5VqHsiaHYeY74uidfO9QouwrbXu8RLhr9WuSZNphw3Ghxo4+airPxZ8z&#10;sKu2RTboVBbpabeXxfn38JXOjXl5HrfvoIRGeYTv7b01kC2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7mJHEAAAA3AAAAA8AAAAAAAAAAAAAAAAAmAIAAGRycy9k&#10;b3ducmV2LnhtbFBLBQYAAAAABAAEAPUAAACJAwAAAAA=&#10;"/>
                <v:line id="Line 430" o:spid="_x0000_s1402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ZDWcMAAADc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WQ1nDAAAA3AAAAA8AAAAAAAAAAAAA&#10;AAAAoQIAAGRycy9kb3ducmV2LnhtbFBLBQYAAAAABAAEAPkAAACRAwAAAAA=&#10;"/>
              </v:group>
              <v:group id="Group 431" o:spid="_x0000_s1403" style="position:absolute;left:4234;top:1573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<v:oval id="Oval 432" o:spid="_x0000_s1404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Q+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EuyhN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0kPrEAAAA3AAAAA8AAAAAAAAAAAAAAAAAmAIAAGRycy9k&#10;b3ducmV2LnhtbFBLBQYAAAAABAAEAPUAAACJAwAAAAA=&#10;"/>
                <v:line id="Line 433" o:spid="_x0000_s1405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TdLs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8+wR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RN0uxwAAANwAAAAPAAAAAAAA&#10;AAAAAAAAAKECAABkcnMvZG93bnJldi54bWxQSwUGAAAAAAQABAD5AAAAlQMAAAAA&#10;"/>
              </v:group>
              <v:group id="Group 434" o:spid="_x0000_s1406" style="position:absolute;left:4525;top:1573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<v:oval id="Oval 435" o:spid="_x0000_s1407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IjsQA&#10;AADc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Egy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CI7EAAAA3AAAAA8AAAAAAAAAAAAAAAAAmAIAAGRycy9k&#10;b3ducmV2LnhtbFBLBQYAAAAABAAEAPUAAACJAwAAAAA=&#10;"/>
                <v:line id="Line 436" o:spid="_x0000_s1408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+tsYAAADcAAAADwAAAGRycy9kb3ducmV2LnhtbESPQWsCMRSE74L/IbyCl1Kzili7NYoU&#10;BA9eqrLS2+vmdbPs5mWbRN3++6ZQ8DjMzDfMct3bVlzJh9qxgsk4A0FcOl1zpeB03D4tQISIrLF1&#10;TAp+KMB6NRwsMdfuxu90PcRKJAiHHBWYGLtcylAashjGriNO3pfzFmOSvpLa4y3BbSunWTaXFmtO&#10;CwY7ejNUNoeLVSAX+8dvv/mcNUVzPr+Yoiy6j71So4d+8woiUh/v4f/2Tit4zu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zfrbGAAAA3AAAAA8AAAAAAAAA&#10;AAAAAAAAoQIAAGRycy9kb3ducmV2LnhtbFBLBQYAAAAABAAEAPkAAACUAwAAAAA=&#10;"/>
              </v:group>
              <v:group id="Group 437" o:spid="_x0000_s1409" style="position:absolute;left:4060;top:16474;width:567;height:438" coordorigin="2057,7982" coordsize="567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<v:line id="Line 438" o:spid="_x0000_s1410" style="position:absolute;visibility:visible" from="2057,8408" to="2624,8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hQx8QAAADcAAAADwAAAGRycy9kb3ducmV2LnhtbERPyW7CMBC9I/UfrKnErThFqEDAIBZR&#10;aCsOLOp5Gk+TQDyObBdCv74+VOL49PbxtDGVuJDzpWUFz50EBHFmdcm5guNh9TQA4QOyxsoyKbiR&#10;h+nkoTXGVNsr7+iyD7mIIexTVFCEUKdS+qwgg75ja+LIfVtnMETocqkdXmO4qWQ3SV6kwZJjQ4E1&#10;LQrKzvsfo6D3aX5n26Vb9udvr1/vp4Gerz+GSrUfm9kIRKAm3MX/7o1W0E/i2ngmHgE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OFDHxAAAANwAAAAPAAAAAAAAAAAA&#10;AAAAAKECAABkcnMvZG93bnJldi54bWxQSwUGAAAAAAQABAD5AAAAkgMAAAAA&#10;" strokeweight="4pt"/>
                <v:line id="Line 439" o:spid="_x0000_s1411" style="position:absolute;visibility:visible" from="2334,8137" to="2335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HNAsQAAADc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Sgbw+NMOg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c0CxAAAANwAAAAPAAAAAAAAAAAA&#10;AAAAAKECAABkcnMvZG93bnJldi54bWxQSwUGAAAAAAQABAD5AAAAkgMAAAAA&#10;" strokeweight="1pt"/>
                <v:group id="Group 440" o:spid="_x0000_s1412" style="position:absolute;left:2222;top:7982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oval id="Oval 441" o:spid="_x0000_s1413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YUM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1T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/mFDEAAAA3AAAAA8AAAAAAAAAAAAAAAAAmAIAAGRycy9k&#10;b3ducmV2LnhtbFBLBQYAAAAABAAEAPUAAACJAwAAAAA=&#10;"/>
                  <v:line id="Line 442" o:spid="_x0000_s1414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Hua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m0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R7mjGAAAA3AAAAA8AAAAAAAAA&#10;AAAAAAAAoQIAAGRycy9kb3ducmV2LnhtbFBLBQYAAAAABAAEAPkAAACUAwAAAAA=&#10;"/>
                </v:group>
              </v:group>
              <v:shape id="Text Box 443" o:spid="_x0000_s1415" type="#_x0000_t202" style="position:absolute;left:4215;top:16018;width:53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Vss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sBg/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1bLEAAAA3AAAAA8AAAAAAAAAAAAAAAAAmAIAAGRycy9k&#10;b3ducmV2LnhtbFBLBQYAAAAABAAEAPUAAACJAwAAAAA=&#10;" filled="f" stroked="f">
                <v:textbox>
                  <w:txbxContent>
                    <w:p w:rsidR="00D67BF1" w:rsidRPr="0069698F" w:rsidRDefault="00D67BF1" w:rsidP="00463B0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М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Text Box 444" o:spid="_x0000_s1416" type="#_x0000_t202" style="position:absolute;left:4288;top:16556;width:684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Nx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w8h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U3GxQAAANwAAAAPAAAAAAAAAAAAAAAAAJgCAABkcnMv&#10;ZG93bnJldi54bWxQSwUGAAAAAAQABAD1AAAAigMAAAAA&#10;" filled="f" stroked="f">
                <v:textbox>
                  <w:txbxContent>
                    <w:p w:rsidR="00D67BF1" w:rsidRPr="0070788A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XN2</w:t>
                      </w:r>
                    </w:p>
                  </w:txbxContent>
                </v:textbox>
              </v:shape>
              <v:line id="Line 445" o:spid="_x0000_s1417" style="position:absolute;visibility:visible" from="4069,14935" to="4070,15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R2sUAAADcAAAADwAAAGRycy9kb3ducmV2LnhtbESP3WoCMRSE7wXfIRzBu5rdgj/dGkX6&#10;A0ovRO0DHDenm9XNyZKkuu3TN0LBy2FmvmHmy8424kI+1I4V5KMMBHHpdM2Vgs/D+8MMRIjIGhvH&#10;pOCHAiwX/d4cC+2uvKPLPlYiQTgUqMDE2BZShtKQxTByLXHyvpy3GJP0ldQerwluG/mYZRNpsea0&#10;YLClF0Plef9tFWz88eOc/1ZGHnnj35rt61OwJ6WGg271DCJSF+/h//ZaK5jmY7id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R2sUAAADcAAAADwAAAAAAAAAA&#10;AAAAAAChAgAAZHJzL2Rvd25yZXYueG1sUEsFBgAAAAAEAAQA+QAAAJMDAAAAAA==&#10;" strokeweight="1pt"/>
              <v:line id="Line 446" o:spid="_x0000_s1418" style="position:absolute;visibility:visible" from="4353,14919" to="4354,1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fPrc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Tgfwe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98+txAAAANwAAAAPAAAAAAAAAAAA&#10;AAAAAKECAABkcnMvZG93bnJldi54bWxQSwUGAAAAAAQABAD5AAAAkgMAAAAA&#10;" strokeweight="1pt"/>
              <v:line id="Line 447" o:spid="_x0000_s1419" style="position:absolute;visibility:visible" from="4639,14919" to="4640,1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tqNsUAAADcAAAADwAAAGRycy9kb3ducmV2LnhtbESPwW7CMBBE70j8g7VIvYGTHkqbYlAF&#10;RSriUDXwAUu8jVPidWQbSPv1NRISx9HMvNHMFr1txZl8aBwryCcZCOLK6YZrBfvdevwMIkRkja1j&#10;UvBLARbz4WCGhXYX/qJzGWuRIBwKVGBi7AopQ2XIYpi4jjh5385bjEn6WmqPlwS3rXzMsidpseG0&#10;YLCjpaHqWJ6sgo0/bI/5X23kgTf+vf1cvQT7o9TDqH97BRGpj/fwrf2hFUzzKVzPp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tqNsUAAADcAAAADwAAAAAAAAAA&#10;AAAAAAChAgAAZHJzL2Rvd25yZXYueG1sUEsFBgAAAAAEAAQA+QAAAJMDAAAAAA==&#10;" strokeweight="1pt"/>
              <v:shape id="Text Box 448" o:spid="_x0000_s1420" type="#_x0000_t202" style="position:absolute;left:4060;top:13608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vgcMA&#10;AADcAAAADwAAAGRycy9kb3ducmV2LnhtbERPS2vCQBC+F/wPyxS81Y1aqqRZpVRsCz35oPQ4yY5J&#10;NDsbsqPGf989FDx+fO9s2btGXagLtWcD41ECirjwtubSwH63fpqDCoJssfFMBm4UYLkYPGSYWn/l&#10;DV22UqoYwiFFA5VIm2odioochpFviSN38J1DibArte3wGsNdoydJ8qId1hwbKmzpvaLitD07A8f8&#10;9jnZh9X3UZ6nh538zH5XH7kxw8f+7RWUUC938b/7yxqYjePaeCYe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SvgcMAAADcAAAADwAAAAAAAAAAAAAAAACYAgAAZHJzL2Rv&#10;d25yZXYueG1sUEsFBgAAAAAEAAQA9QAAAIg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449" o:spid="_x0000_s1421" type="#_x0000_t202" style="position:absolute;left:4329;top:13608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KGsYA&#10;AADcAAAADwAAAGRycy9kb3ducmV2LnhtbESPS2sCQRCE74H8h6EFb3FWDT5WRwmRPMBTVMRju9Pu&#10;rtnpWXY6uv77TEDIsaiqr6j5snWVulATSs8G+r0EFHHmbcm5gd327WkCKgiyxcozGbhRgOXi8WGO&#10;qfVX/qLLRnIVIRxSNFCI1KnWISvIYej5mjh6J984lCibXNsGrxHuKj1IkpF2WHJcKLCm14Ky782P&#10;M3A+3j4Gu7Ban+V5eNrKfnxYvR+N6XbalxkooVb+w/f2pzUw7k/h70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gKGs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Text Box 450" o:spid="_x0000_s1422" type="#_x0000_t202" style="position:absolute;left:4614;top:13608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pOsMA&#10;AADcAAAADwAAAGRycy9kb3ducmV2LnhtbERPTWvCQBC9C/0PyxS86aaxaEldRRTbQk+NUnocs2MS&#10;m50N2VHjv+8ehB4f73u+7F2jLtSF2rOBp3ECirjwtubSwH63Hb2ACoJssfFMBm4UYLl4GMwxs/7K&#10;X3TJpVQxhEOGBiqRNtM6FBU5DGPfEkfu6DuHEmFXatvhNYa7RqdJMtUOa44NFba0rqj4zc/OwOlw&#10;e0/3YfN5kufJcSffs5/N28GY4WO/egUl1Mu/+O7+sAZmaZwfz8Qj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5pOsMAAADcAAAADwAAAAAAAAAAAAAAAACYAgAAZHJzL2Rv&#10;d25yZXYueG1sUEsFBgAAAAAEAAQA9QAAAIg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line id="Line 451" o:spid="_x0000_s1423" style="position:absolute;visibility:visible" from="3423,13588" to="3427,1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KdZM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3ic5v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KdZMUAAADcAAAADwAAAAAAAAAA&#10;AAAAAAChAgAAZHJzL2Rvd25yZXYueG1sUEsFBgAAAAAEAAQA+QAAAJMDAAAAAA==&#10;" strokeweight="1pt"/>
              <v:shape id="Text Box 452" o:spid="_x0000_s1424" type="#_x0000_t202" style="position:absolute;left:3417;top:13583;width:39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S1sYA&#10;AADcAAAADwAAAGRycy9kb3ducmV2LnhtbESPX2vCQBDE3wt+h2OFvtWLaaklekpRbIU++Qfxcc2t&#10;SWxuL+S2Gr+9Vyj0cZiZ3zCTWedqdaE2VJ4NDAcJKOLc24oLA7vt8ukNVBBki7VnMnCjALNp72GC&#10;mfVXXtNlI4WKEA4ZGihFmkzrkJfkMAx8Qxy9k28dSpRtoW2L1wh3tU6T5FU7rDgulNjQvKT8e/Pj&#10;DJyPt890FxZfZ3l5Pm1lPzosPo7GPPa79zEooU7+w3/tlTUwSlP4PROPgJ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BS1sYAAADcAAAADwAAAAAAAAAAAAAAAACYAgAAZHJz&#10;L2Rvd25yZXYueG1sUEsFBgAAAAAEAAQA9QAAAIsDAAAAAA==&#10;" filled="f" stroked="f">
                <v:textbox inset="1mm,1mm,1mm,1mm">
                  <w:txbxContent>
                    <w:p w:rsidR="00D67BF1" w:rsidRPr="00A5256A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PE</w:t>
                      </w:r>
                    </w:p>
                  </w:txbxContent>
                </v:textbox>
              </v:shape>
              <v:line id="Line 453" o:spid="_x0000_s1425" style="position:absolute;rotation:-90;visibility:visible" from="3850,16164" to="3851,17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ivMcAAADcAAAADwAAAGRycy9kb3ducmV2LnhtbESPW2sCMRSE3wv+h3CEvhTNulKV1SjS&#10;C4pQwctDH083x83i5mTZpLr+eyMU+jjMzDfMbNHaSlyo8aVjBYN+AoI4d7rkQsHx8NmbgPABWWPl&#10;mBTcyMNi3nmaYabdlXd02YdCRAj7DBWYEOpMSp8bsuj7riaO3sk1FkOUTSF1g9cIt5VMk2QkLZYc&#10;FwzW9GYoP+9/rYLv28e73A5G5id93W2G63qlX75WSj132+UURKA2/If/2mutYJwO4XEmHgE5v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EaK8xwAAANwAAAAPAAAAAAAA&#10;AAAAAAAAAKECAABkcnMvZG93bnJldi54bWxQSwUGAAAAAAQABAD5AAAAlQMAAAAA&#10;" strokeweight="1pt"/>
              <v:line id="Line 454" o:spid="_x0000_s1426" style="position:absolute;flip:y;visibility:visible" from="6112,13062" to="6282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ZOs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bwPh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YGTrGAAAA3AAAAA8AAAAAAAAA&#10;AAAAAAAAoQIAAGRycy9kb3ducmV2LnhtbFBLBQYAAAAABAAEAPkAAACUAwAAAAA=&#10;"/>
              <v:shape id="Text Box 455" o:spid="_x0000_s1427" type="#_x0000_t202" style="position:absolute;left:6267;top:12997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KosYA&#10;AADcAAAADwAAAGRycy9kb3ducmV2LnhtbESPX2vCQBDE34V+h2OFvunF9I8SPaVUbAt9qor4uObW&#10;JDa3F3Krxm/fKxT6OMzMb5jZonO1ulAbKs8GRsMEFHHubcWFge1mNZiACoJssfZMBm4UYDG/680w&#10;s/7KX3RZS6EihEOGBkqRJtM65CU5DEPfEEfv6FuHEmVbaNviNcJdrdMkedYOK44LJTb0WlL+vT47&#10;A6fD7T3dhuXnSR4fjhvZjffLt4Mx9/3uZQpKqJP/8F/7wxoYp0/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nKos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line id="Line 456" o:spid="_x0000_s1428" style="position:absolute;flip:y;visibility:visible" from="9142,13059" to="9312,13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Yi1s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bwO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GItbGAAAA3AAAAA8AAAAAAAAA&#10;AAAAAAAAoQIAAGRycy9kb3ducmV2LnhtbFBLBQYAAAAABAAEAPkAAACUAwAAAAA=&#10;"/>
              <v:shape id="Text Box 457" o:spid="_x0000_s1429" type="#_x0000_t202" style="position:absolute;left:9288;top:12994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xTsYA&#10;AADcAAAADwAAAGRycy9kb3ducmV2LnhtbESPX2vCQBDE34V+h2MLfdNL02JK6ilFsRX65B9KH9fc&#10;msTm9kJuq/HbewWhj8PM/IaZzHrXqBN1ofZs4HGUgCIuvK25NLDbLocvoIIgW2w8k4ELBZhN7wYT&#10;zK0/85pOGylVhHDI0UAl0uZah6Iih2HkW+LoHXznUKLsSm07PEe4a3SaJGPtsOa4UGFL84qKn82v&#10;M3DcXz7SXVh8HuX56bCVr+x78b435uG+f3sFJdTLf/jWXlkDWZrB35l4BP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fxTsYAAADcAAAADwAAAAAAAAAAAAAAAACYAgAAZHJz&#10;L2Rvd25yZXYueG1sUEsFBgAAAAAEAAQA9QAAAIsDAAAAAA==&#10;" filled="f" stroked="f">
                <v:textbox inset="1mm,1mm,1mm,1mm">
                  <w:txbxContent>
                    <w:p w:rsidR="00D67BF1" w:rsidRPr="00727C7F" w:rsidRDefault="00D67BF1" w:rsidP="00463B0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  <v:line id="Line 458" o:spid="_x0000_s1430" style="position:absolute;visibility:visible" from="5183,13624" to="5185,1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g0+c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3iZprX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0g0+cIAAADcAAAADwAAAAAAAAAAAAAA&#10;AAChAgAAZHJzL2Rvd25yZXYueG1sUEsFBgAAAAAEAAQA+QAAAJADAAAAAA==&#10;" strokeweight="1pt"/>
              <v:rect id="Rectangle 459" o:spid="_x0000_s1431" style="position:absolute;left:4899;top:14479;width:567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FZ8cA&#10;AADcAAAADwAAAGRycy9kb3ducmV2LnhtbESPQWsCMRSE74L/IbxCL1Kz9bDq1ii2UBQsgrZUents&#10;XrOLm5clSXX990YoeBxm5htmtuhsI07kQ+1YwfMwA0FcOl2zUfD1+f40AREissbGMSm4UIDFvN+b&#10;YaHdmXd02kcjEoRDgQqqGNtCylBWZDEMXUucvF/nLcYkvZHa4znBbSNHWZZLizWnhQpbequoPO7/&#10;rILX4/duOzaTjW/z6cdq8HPIO3NQ6vGhW76AiNTFe/i/vdYKxqMp3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KhWfHAAAA3AAAAA8AAAAAAAAAAAAAAAAAmAIAAGRy&#10;cy9kb3ducmV2LnhtbFBLBQYAAAAABAAEAPUAAACMAwAAAAA=&#10;" strokeweight="1pt"/>
              <v:line id="Line 460" o:spid="_x0000_s1432" style="position:absolute;rotation:-90;visibility:visible" from="5554,15476" to="5555,16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qqFsMAAADcAAAADwAAAGRycy9kb3ducmV2LnhtbERPTWsCMRC9C/6HMAUvUrMqWlmNUqpF&#10;ERTUHnocN9PN4maybKKu/745CB4f73u2aGwpblT7wrGCfi8BQZw5XXCu4Of0/T4B4QOyxtIxKXiQ&#10;h8W83Zphqt2dD3Q7hlzEEPYpKjAhVKmUPjNk0fdcRRy5P1dbDBHWudQ13mO4LeUgScbSYsGxwWBF&#10;X4ayy/FqFfw+Vku574/NeTA6bIebaq27u7VSnbfmcwoiUBNe4qd7oxV8DOP8eCYe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aqhbDAAAA3AAAAA8AAAAAAAAAAAAA&#10;AAAAoQIAAGRycy9kb3ducmV2LnhtbFBLBQYAAAAABAAEAPkAAACRAwAAAAA=&#10;" strokeweight="1pt"/>
              <v:line id="Line 461" o:spid="_x0000_s1433" style="position:absolute;visibility:visible" from="5933,13624" to="5934,14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sLuc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q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6sLucUAAADcAAAADwAAAAAAAAAA&#10;AAAAAAChAgAAZHJzL2Rvd25yZXYueG1sUEsFBgAAAAAEAAQA+QAAAJMDAAAAAA==&#10;" strokeweight="1pt"/>
              <v:line id="Line 462" o:spid="_x0000_s1434" style="position:absolute;flip:x y;visibility:visible" from="5745,14400" to="5915,1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pFHsUAAADcAAAADwAAAGRycy9kb3ducmV2LnhtbESPT2sCMRTE7wW/Q3iCl6JZt7CV1Sgi&#10;VXropf65PzbP7OLmZU1SXfvpm0Khx2FmfsMsVr1txY18aBwrmE4yEMSV0w0bBcfDdjwDESKyxtYx&#10;KXhQgNVy8LTAUrs7f9JtH41IEA4lKqhj7EopQ1WTxTBxHXHyzs5bjEl6I7XHe4LbVuZZVkiLDaeF&#10;Gjva1FRd9l9WweGNrs9+vTlf2Hxci+K0M/E7V2o07NdzEJH6+B/+a79rBa8vOfyeS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pFHsUAAADcAAAADwAAAAAAAAAA&#10;AAAAAAChAgAAZHJzL2Rvd25yZXYueG1sUEsFBgAAAAAEAAQA+QAAAJMDAAAAAA==&#10;" strokeweight="1pt"/>
              <v:shape id="Text Box 463" o:spid="_x0000_s1435" type="#_x0000_t202" style="position:absolute;left:5915;top:13640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kMYA&#10;AADcAAAADwAAAGRycy9kb3ducmV2LnhtbESPQWvCQBSE70L/w/IK3nRTU7REVxHFttBTVYrHZ/aZ&#10;xGbfhuyrxn/fLQg9DjPzDTNbdK5WF2pD5dnA0zABRZx7W3FhYL/bDF5ABUG2WHsmAzcKsJg/9GaY&#10;WX/lT7pspVARwiFDA6VIk2kd8pIchqFviKN38q1DibIttG3xGuGu1qMkGWuHFceFEhtalZR/b3+c&#10;gfPx9jbah/XHWZ7T006+Jof169GY/mO3nIIS6uQ/fG+/WwOTN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VhkMYAAADcAAAADwAAAAAAAAAAAAAAAACYAgAAZHJz&#10;L2Rvd25yZXYueG1sUEsFBgAAAAAEAAQA9QAAAIsDAAAAAA==&#10;" filled="f" stroked="f">
                <v:textbox inset="1mm,1mm,1mm,1mm">
                  <w:txbxContent>
                    <w:p w:rsidR="00D67BF1" w:rsidRPr="00361893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line id="Line 464" o:spid="_x0000_s1436" style="position:absolute;visibility:visible" from="5925,14981" to="5926,1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yoIc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aDO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9yoIcUAAADcAAAADwAAAAAAAAAA&#10;AAAAAAChAgAAZHJzL2Rvd25yZXYueG1sUEsFBgAAAAAEAAQA+QAAAJMDAAAAAA==&#10;" strokeweight="1pt"/>
              <v:shape id="Text Box 465" o:spid="_x0000_s1437" type="#_x0000_t202" style="position:absolute;left:5184;top:13583;width:228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cf8YA&#10;AADcAAAADwAAAGRycy9kb3ducmV2LnhtbESPX2vCQBDE3wv9DscW+lYvaqsSPaVUbAs++Qfxcc2t&#10;SWxuL+RWjd++Vyj4OMzMb5jJrHWVulATSs8Gup0EFHHmbcm5ge1m8TICFQTZYuWZDNwowGz6+DDB&#10;1Porr+iyllxFCIcUDRQidap1yApyGDq+Jo7e0TcOJcom17bBa4S7SveSZKAdlhwXCqzpo6DsZ312&#10;Bk6H21dvG+bLk7z2jxvZDffzz4Mxz0/t+xiUUCv38H/72xoY9t/g70w8An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Bcf8YAAADcAAAADwAAAAAAAAAAAAAAAACYAgAAZHJz&#10;L2Rvd25yZXYueG1sUEsFBgAAAAAEAAQA9QAAAIsDAAAAAA==&#10;" filled="f" stroked="f">
                <v:textbox inset="1mm,1mm,1mm,1mm">
                  <w:txbxContent>
                    <w:p w:rsidR="00D67BF1" w:rsidRPr="00A5256A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A5256A">
                        <w:rPr>
                          <w:i/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466" o:spid="_x0000_s1438" type="#_x0000_t202" style="position:absolute;left:5111;top:14137;width:79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qSs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mL5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KkrEAAAA3AAAAA8AAAAAAAAAAAAAAAAAmAIAAGRycy9k&#10;b3ducmV2LnhtbFBLBQYAAAAABAAEAPUAAACJAwAAAAA=&#10;" filled="f" stroked="f">
                <v:textbox>
                  <w:txbxContent>
                    <w:p w:rsidR="00D67BF1" w:rsidRPr="0069698F" w:rsidRDefault="00D67BF1" w:rsidP="00463B0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КМ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Text Box 467" o:spid="_x0000_s1439" type="#_x0000_t202" style="position:absolute;left:5868;top:14153;width:79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P0c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GL2P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j9HEAAAA3AAAAA8AAAAAAAAAAAAAAAAAmAIAAGRycy9k&#10;b3ducmV2LnhtbFBLBQYAAAAABAAEAPUAAACJAwAAAAA=&#10;" filled="f" stroked="f">
                <v:textbox>
                  <w:txbxContent>
                    <w:p w:rsidR="00D67BF1" w:rsidRPr="0069698F" w:rsidRDefault="00D67BF1" w:rsidP="00463B0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SA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  <v:shape id="Text Box 468" o:spid="_x0000_s1440" type="#_x0000_t202" style="position:absolute;left:6096;top:10913;width:79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bo8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TEd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G6PBAAAA3AAAAA8AAAAAAAAAAAAAAAAAmAIAAGRycy9kb3du&#10;cmV2LnhtbFBLBQYAAAAABAAEAPUAAACGAwAAAAA=&#10;" filled="f" stroked="f">
                <v:textbox>
                  <w:txbxContent>
                    <w:p w:rsidR="00D67BF1" w:rsidRPr="0069698F" w:rsidRDefault="00D67BF1" w:rsidP="00463B0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Кр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Text Box 469" o:spid="_x0000_s1441" type="#_x0000_t202" style="position:absolute;left:7521;top:10913;width:79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+OM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/PT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b44xQAAANwAAAAPAAAAAAAAAAAAAAAAAJgCAABkcnMv&#10;ZG93bnJldi54bWxQSwUGAAAAAAQABAD1AAAAigMAAAAA&#10;" filled="f" stroked="f">
                <v:textbox>
                  <w:txbxContent>
                    <w:p w:rsidR="00D67BF1" w:rsidRPr="0069698F" w:rsidRDefault="00D67BF1" w:rsidP="00463B0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Кр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Text Box 470" o:spid="_x0000_s1442" type="#_x0000_t202" style="position:absolute;left:6336;top:12313;width:79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k2L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4E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WTYvwAAANwAAAAPAAAAAAAAAAAAAAAAAJgCAABkcnMvZG93bnJl&#10;di54bWxQSwUGAAAAAAQABAD1AAAAhAMAAAAA&#10;" filled="f" stroked="f">
                <v:textbox>
                  <w:txbxContent>
                    <w:p w:rsidR="00D67BF1" w:rsidRPr="0069698F" w:rsidRDefault="00D67BF1" w:rsidP="00463B0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XS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  <v:shape id="Text Box 471" o:spid="_x0000_s1443" type="#_x0000_t202" style="position:absolute;left:7847;top:12313;width:79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BQ8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w6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cFDxQAAANwAAAAPAAAAAAAAAAAAAAAAAJgCAABkcnMv&#10;ZG93bnJldi54bWxQSwUGAAAAAAQABAD1AAAAigMAAAAA&#10;" filled="f" stroked="f">
                <v:textbox>
                  <w:txbxContent>
                    <w:p w:rsidR="00D67BF1" w:rsidRPr="00CC7459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XS2</w:t>
                      </w:r>
                    </w:p>
                  </w:txbxContent>
                </v:textbox>
              </v:shape>
              <v:shape id="Text Box 472" o:spid="_x0000_s1444" type="#_x0000_t202" style="position:absolute;left:9345;top:12313;width:79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9fN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79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XzTEAAAA3AAAAA8AAAAAAAAAAAAAAAAAmAIAAGRycy9k&#10;b3ducmV2LnhtbFBLBQYAAAAABAAEAPUAAACJAwAAAAA=&#10;" filled="f" stroked="f">
                <v:textbox>
                  <w:txbxContent>
                    <w:p w:rsidR="00D67BF1" w:rsidRPr="00CC7459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XS3</w:t>
                      </w:r>
                    </w:p>
                  </w:txbxContent>
                </v:textbox>
              </v:shape>
              <v:shape id="Text Box 473" o:spid="_x0000_s1445" type="#_x0000_t202" style="position:absolute;left:5526;top:12598;width:79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6r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4+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j+q/EAAAA3AAAAA8AAAAAAAAAAAAAAAAAmAIAAGRycy9k&#10;b3ducmV2LnhtbFBLBQYAAAAABAAEAPUAAACJAwAAAAA=&#10;" filled="f" stroked="f">
                <v:textbox>
                  <w:txbxContent>
                    <w:p w:rsidR="00D67BF1" w:rsidRPr="0069698F" w:rsidRDefault="00D67BF1" w:rsidP="00463B0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XP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  <v:shape id="Text Box 474" o:spid="_x0000_s1446" type="#_x0000_t202" style="position:absolute;left:9345;top:12598;width:79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i28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n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YtvEAAAA3AAAAA8AAAAAAAAAAAAAAAAAmAIAAGRycy9k&#10;b3ducmV2LnhtbFBLBQYAAAAABAAEAPUAAACJAwAAAAA=&#10;" filled="f" stroked="f">
                <v:textbox>
                  <w:txbxContent>
                    <w:p w:rsidR="00D67BF1" w:rsidRPr="00CC7459" w:rsidRDefault="00D67BF1" w:rsidP="00463B04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XP2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3B04" w:rsidRPr="0038594D" w:rsidRDefault="00463B04" w:rsidP="00463B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" w:name="_Ref97781228"/>
      <w:bookmarkStart w:id="29" w:name="_Toc131051009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7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28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Часть схемы промышленного цеха.</w:t>
      </w:r>
      <w:bookmarkEnd w:id="29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изображена часть схемы цеха, предназначенная для питания нескольких трехфазных станков. Через УЗО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автоматический выключатель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клеммные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 Кр1-Кр2 5-типроводным кабелем запитаны 5-тиконтактные розетки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XS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XS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розеткам при помощи вилок подключаются станки. На схеме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болтовые 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соединения, смонтированные на корпусе щита, а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смонтированы на корпусах соответствующих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последовательность действий для проведения измерений: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Удаляем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электротехнологический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от проверяемой части электроустановки.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Местом замера выбираем щит, в котором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технические мероприятия, обеспечивающие безопасность работ с полным снятием напряжения: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отключаем </w:t>
      </w:r>
      <w:r w:rsidRPr="003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весь щит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2, включая и питающий щит кабель;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вывешиваем табличку «Не включать, работают люди», принимаем меры к недопущению ошибочного включения;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отсутствие напряжения в щите.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Отключаем УЗО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ВА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(отключать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следует обязательно, так как требуется разорвать соединение рабочего ноля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корпусом щита, и, соответственно, с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-проводником);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 замеры сопротивлений: А–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очередным присоединением щупов мегомметра к проводникам обязательно разряжаем линии (это можно делать изолированным проводником или, например, двухламповой «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контролькой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Заносим результаты измерений в протокол (смотри </w:t>
      </w:r>
      <w:fldSimple w:instr=" REF _Ref97613182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№1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запись №1).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Производим замер сопротивления изоляции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обозначенного как М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измерений выбираем контакты пускателя КМ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выключаем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 замеры сопротивлений со стороны питающего кабеля: А–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производим замеры сопротивлений изоляции со стороны электродвигателя: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заносим результаты измерений в протокол (смотри </w:t>
      </w:r>
      <w:fldSimple w:instr=" REF _Ref97613182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№1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записи №2 и №3).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Производим замер сопротивления изоляции </w:t>
      </w:r>
      <w:proofErr w:type="spell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</w:t>
      </w:r>
      <w:proofErr w:type="spell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обозначенного как М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местом измерений выбираем контакты розетки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XP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производим замеры сопротивлений: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окажутся неравными, то налицо обрыв в цепи питания двигателя;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заносим результаты измерений в протокол (смотри </w:t>
      </w:r>
      <w:fldSimple w:instr=" REF _Ref97613182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№1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запись №4).</w:t>
      </w:r>
    </w:p>
    <w:p w:rsidR="00463B04" w:rsidRPr="0038594D" w:rsidRDefault="00463B04" w:rsidP="00463B04">
      <w:pPr>
        <w:keepNext/>
        <w:numPr>
          <w:ilvl w:val="1"/>
          <w:numId w:val="0"/>
        </w:numP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0" w:name="_Toc97986179"/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Замер сопротивления изоляции электроустановок бытового городка.</w:t>
      </w:r>
      <w:bookmarkEnd w:id="30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требуется измерить сопротивление изоляции электроустановок бытового городка, состоящего,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12 бытовок. Городок питается от стандартного ЩБГ, схему которого демонстрирует </w:t>
      </w:r>
      <w:fldSimple w:instr=" REF _Ref97885719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8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B04" w:rsidRPr="0038594D" w:rsidRDefault="00463B04" w:rsidP="00463B0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567" o:spid="_x0000_s1026" editas="canvas" style="width:471.95pt;height:242.6pt;mso-position-horizontal-relative:char;mso-position-vertical-relative:line" coordsize="59937,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">
            <v:shape id="_x0000_s1027" type="#_x0000_t75" style="position:absolute;width:59937;height:30810;visibility:visible">
              <v:fill o:detectmouseclick="t"/>
              <v:path o:connecttype="none"/>
            </v:shape>
            <v:line id="Line 711" o:spid="_x0000_s1028" style="position:absolute;visibility:visible" from="52475,8133" to="56326,8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Mks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gMksUAAADcAAAADwAAAAAAAAAA&#10;AAAAAAChAgAAZHJzL2Rvd25yZXYueG1sUEsFBgAAAAAEAAQA+QAAAJMDAAAAAA==&#10;" strokeweight="1pt"/>
            <v:shape id="Text Box 712" o:spid="_x0000_s1029" type="#_x0000_t202" style="position:absolute;left:55364;top:19915;width:3610;height:1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UI8IA&#10;AADcAAAADwAAAGRycy9kb3ducmV2LnhtbERPTWvCQBC9F/wPywheim5Mi0h0FakEPLSHRs15yI5J&#10;MDubZtck/vvuodDj431v96NpRE+dqy0rWC4iEMSF1TWXCi7ndL4G4TyyxsYyKXiSg/1u8rLFRNuB&#10;v6nPfClCCLsEFVTet4mUrqjIoFvYljhwN9sZ9AF2pdQdDiHcNDKOopU0WHNoqLClj4qKe/YwCvrc&#10;6HH4+rlHr+n70Sy5OeWfV6Vm0/GwAeFp9P/iP/dJK3iLw9pwJh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hQjwgAAANwAAAAPAAAAAAAAAAAAAAAAAJgCAABkcnMvZG93&#10;bnJldi54bWxQSwUGAAAAAAQABAD1AAAAhwMAAAAA&#10;" filled="f" stroked="f">
              <v:textbox inset="1.68911mm,.84456mm,1.68911mm,.84456mm">
                <w:txbxContent>
                  <w:p w:rsidR="00D67BF1" w:rsidRPr="00B65A59" w:rsidRDefault="00D67BF1" w:rsidP="00463B04">
                    <w:pPr>
                      <w:rPr>
                        <w:b/>
                        <w:i/>
                        <w:sz w:val="13"/>
                        <w:szCs w:val="20"/>
                      </w:rPr>
                    </w:pPr>
                    <w:r w:rsidRPr="00B65A59">
                      <w:rPr>
                        <w:b/>
                        <w:i/>
                        <w:sz w:val="13"/>
                        <w:szCs w:val="20"/>
                        <w:lang w:val="en-US"/>
                      </w:rPr>
                      <w:t>QF</w:t>
                    </w:r>
                    <w:r w:rsidRPr="00B65A59">
                      <w:rPr>
                        <w:b/>
                        <w:i/>
                        <w:sz w:val="13"/>
                        <w:szCs w:val="20"/>
                      </w:rPr>
                      <w:t>16</w:t>
                    </w:r>
                  </w:p>
                </w:txbxContent>
              </v:textbox>
            </v:shape>
            <v:line id="Line 713" o:spid="_x0000_s1030" style="position:absolute;visibility:visible" from="56339,4564" to="56343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s9e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s9e8UAAADcAAAADwAAAAAAAAAA&#10;AAAAAAChAgAAZHJzL2Rvd25yZXYueG1sUEsFBgAAAAAEAAQA+QAAAJMDAAAAAA==&#10;" strokeweight="1pt"/>
            <v:group id="Group 714" o:spid="_x0000_s1031" style="position:absolute;left:55845;top:5236;width:963;height:958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<v:oval id="Oval 715" o:spid="_x0000_s1032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SpMUA&#10;AADcAAAADwAAAGRycy9kb3ducmV2LnhtbESPQWvCQBSE7wX/w/IEb3WTCqlNXUVEIRcpVS/eXrOv&#10;STD7NuxuY/TXdwsFj8PMfMMsVoNpRU/ON5YVpNMEBHFpdcOVgtNx9zwH4QOyxtYyKbiRh9Vy9LTA&#10;XNsrf1J/CJWIEPY5KqhD6HIpfVmTQT+1HXH0vq0zGKJ0ldQOrxFuWvmSJJk02HBcqLGjTU3l5fBj&#10;FNDrvthmZveWfQxbnZ4Lt7n3X0pNxsP6HUSgITzC/+1CK5jN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1KkxQAAANwAAAAPAAAAAAAAAAAAAAAAAJgCAABkcnMv&#10;ZG93bnJldi54bWxQSwUGAAAAAAQABAD1AAAAigMAAAAA&#10;" strokeweight="1pt"/>
              <v:line id="Line 716" o:spid="_x0000_s1033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Tz8YAAADcAAAADwAAAGRycy9kb3ducmV2LnhtbESPS2vCQBSF9wX/w3CFbkqdmEBooxMp&#10;QqEIXagFdXfJ3ObRzJ2QGZP47ztCocvDeXyc9WYyrRiod7VlBctFBIK4sLrmUsHX8f35BYTzyBpb&#10;y6TgRg42+exhjZm2I+9pOPhShBF2GSqovO8yKV1RkUG3sB1x8L5tb9AH2ZdS9ziGcdPKOIpSabDm&#10;QKiwo21Fxc/hagKk2ZaXz4aK0+up243p8mk8n69KPc6ntxUIT5P/D/+1P7SCJInh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sU8/GAAAA3AAAAA8AAAAAAAAA&#10;AAAAAAAAoQIAAGRycy9kb3ducmV2LnhtbFBLBQYAAAAABAAEAPkAAACUAwAAAAA=&#10;" strokeweight="1pt"/>
            </v:group>
            <v:group id="Group 717" o:spid="_x0000_s1034" style="position:absolute;left:55870;top:3982;width:963;height:958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<v:oval id="Oval 718" o:spid="_x0000_s1035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xPMUA&#10;AADcAAAADwAAAGRycy9kb3ducmV2LnhtbESPQWvCQBSE7wX/w/IEb3VjLalGVxFRyKWUqhdvz+wz&#10;CWbfht1tjP313UKhx2FmvmGW6940oiPna8sKJuMEBHFhdc2lgtNx/zwD4QOyxsYyKXiQh/Vq8LTE&#10;TNs7f1J3CKWIEPYZKqhCaDMpfVGRQT+2LXH0rtYZDFG6UmqH9wg3jXxJklQarDkuVNjStqLidvgy&#10;CujtPd+lZj9PP/qdnpxzt/3uLkqNhv1mASJQH/7Df+1cK5hOX+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PE8xQAAANwAAAAPAAAAAAAAAAAAAAAAAJgCAABkcnMv&#10;ZG93bnJldi54bWxQSwUGAAAAAAQABAD1AAAAigMAAAAA&#10;" strokeweight="1pt"/>
              <v:line id="Line 719" o:spid="_x0000_s1036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Lu8YAAADcAAAADwAAAGRycy9kb3ducmV2LnhtbESPzWrCQBSF94LvMFyhG6mTVJQ2dQwi&#10;FIrgoraQdHfJ3CbRzJ2QGU18e6cguDycn4+zSgfTiAt1rrasIJ5FIIgLq2suFfx8fzy/gnAeWWNj&#10;mRRcyUG6Ho9WmGjb8xddDr4UYYRdggoq79tESldUZNDNbEscvD/bGfRBdqXUHfZh3DTyJYqW0mDN&#10;gVBhS9uKitPhbALkuC1/90cqsres3fXLeNrn+Vmpp8mweQfhafCP8L39qRXM5wv4PxOO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Fy7vGAAAA3AAAAA8AAAAAAAAA&#10;AAAAAAAAoQIAAGRycy9kb3ducmV2LnhtbFBLBQYAAAAABAAEAPkAAACUAwAAAAA=&#10;" strokeweight="1pt"/>
            </v:group>
            <v:group id="Group 720" o:spid="_x0000_s1037" style="position:absolute;left:55858;top:6427;width:963;height:958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<v:oval id="Oval 721" o:spid="_x0000_s1038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5vS8UA&#10;AADcAAAADwAAAGRycy9kb3ducmV2LnhtbESPQWvCQBSE74L/YXlCb7pRIdboKiIKuRSp9uLtmX1N&#10;QrNvw+42pv31XaHgcZiZb5j1tjeN6Mj52rKC6SQBQVxYXXOp4ONyHL+C8AFZY2OZFPyQh+1mOFhj&#10;pu2d36k7h1JECPsMFVQhtJmUvqjIoJ/Yljh6n9YZDFG6UmqH9wg3jZwlSSoN1hwXKmxpX1Hxdf42&#10;Cmjxlh9Sc1ymp/6gp9fc7X+7m1Ivo363AhGoD8/wfzvXCubzB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m9LxQAAANwAAAAPAAAAAAAAAAAAAAAAAJgCAABkcnMv&#10;ZG93bnJldi54bWxQSwUGAAAAAAQABAD1AAAAigMAAAAA&#10;" strokeweight="1pt"/>
              <v:line id="Line 722" o:spid="_x0000_s1039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RkJcIAAADcAAAADwAAAGRycy9kb3ducmV2LnhtbERPS2vCQBC+F/wPywi9lLpRQWx0FREE&#10;KXjwAeptyE6T2OxsyK4m/nvnUOjx43vPl52r1IOaUHo2MBwkoIgzb0vODZyOm88pqBCRLVaeycCT&#10;AiwXvbc5pta3vKfHIeZKQjikaKCIsU61DllBDsPA18TC/fjGYRTY5No22Eq4q/QoSSbaYcnSUGBN&#10;64Ky38PdScltnV93N8rOX+f6u50MP9rL5W7Me79bzUBF6uK/+M+9tQbGY1krZ+QI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RkJcIAAADcAAAADwAAAAAAAAAAAAAA&#10;AAChAgAAZHJzL2Rvd25yZXYueG1sUEsFBgAAAAAEAAQA+QAAAJADAAAAAA==&#10;" strokeweight="1pt"/>
            </v:group>
            <v:group id="Group 723" o:spid="_x0000_s1040" style="position:absolute;left:55858;top:7694;width:963;height:958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<v:oval id="Oval 724" o:spid="_x0000_s1041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GEQsMA&#10;AADcAAAADwAAAGRycy9kb3ducmV2LnhtbERPy2rCQBTdF/yH4QrudGKVaFNHEVHIpoiPjbvbzG0S&#10;zNwJM9MY+/WdRaHLw3mvNr1pREfO15YVTCcJCOLC6ppLBdfLYbwE4QOyxsYyKXiSh8168LLCTNsH&#10;n6g7h1LEEPYZKqhCaDMpfVGRQT+xLXHkvqwzGCJ0pdQOHzHcNPI1SVJpsObYUGFLu4qK+/nbKKDF&#10;R75PzeEtPfZ7Pb3lbvfTfSo1GvbbdxCB+vAv/nPnWsFsH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GEQsMAAADcAAAADwAAAAAAAAAAAAAAAACYAgAAZHJzL2Rv&#10;d25yZXYueG1sUEsFBgAAAAAEAAQA9QAAAIgDAAAAAA==&#10;" strokeweight="1pt"/>
              <v:line id="Line 725" o:spid="_x0000_s1042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i+xcYAAADcAAAADwAAAGRycy9kb3ducmV2LnhtbESPzWrCQBSF9wXfYbhCN6VO0kqwqaNI&#10;QBChi1ohdnfJXJNo5k7ITEz69p2C0OXh/Hyc5Xo0jbhR52rLCuJZBIK4sLrmUsHxa/u8AOE8ssbG&#10;Min4IQfr1eRhiam2A3/S7eBLEUbYpaig8r5NpXRFRQbdzLbEwTvbzqAPsiul7nAI46aRL1GUSIM1&#10;B0KFLWUVFddDbwLkkpXfHxcq8re83Q9J/DScTr1Sj9Nx8w7C0+j/w/f2Tit4nc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4vsXGAAAA3AAAAA8AAAAAAAAA&#10;AAAAAAAAoQIAAGRycy9kb3ducmV2LnhtbFBLBQYAAAAABAAEAPkAAACUAwAAAAA=&#10;" strokeweight="1pt"/>
            </v:group>
            <v:group id="Group 726" o:spid="_x0000_s1043" style="position:absolute;left:55858;top:8897;width:988;height:3404" coordorigin="8469,3504" coordsize="234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<v:group id="Group 727" o:spid="_x0000_s1044" style="position:absolute;left:8469;top:3801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<v:oval id="Oval 728" o:spid="_x0000_s1045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CQcYA&#10;AADcAAAADwAAAGRycy9kb3ducmV2LnhtbESPT2vCQBTE70K/w/KE3urGVqKmrlJEIRcp/rl4e2Zf&#10;k2D2bdjdxrSf3i0UPA4z8xtmsepNIzpyvrasYDxKQBAXVtdcKjgdty8zED4ga2wsk4If8rBaPg0W&#10;mGl74z11h1CKCGGfoYIqhDaT0hcVGfQj2xJH78s6gyFKV0rt8BbhppGvSZJKgzXHhQpbWldUXA/f&#10;RgFNd/kmNdt5+tlv9Picu/Vvd1Hqedh/vIMI1IdH+L+dawVvkwn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qCQcYAAADcAAAADwAAAAAAAAAAAAAAAACYAgAAZHJz&#10;L2Rvd25yZXYueG1sUEsFBgAAAAAEAAQA9QAAAIsDAAAAAA==&#10;" strokeweight="1pt"/>
                <v:line id="Line 729" o:spid="_x0000_s1046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O4xsYAAADcAAAADwAAAGRycy9kb3ducmV2LnhtbESPS2vCQBSF9wX/w3CFboqZWFvRNKOI&#10;UCgFF9qCcXfJ3OZh5k7IjCb++45Q6PJwHh8nXQ+mEVfqXGVZwTSKQRDnVldcKPj+ep8sQDiPrLGx&#10;TApu5GC9Gj2kmGjb856uB1+IMMIuQQWl920ipctLMugi2xIH78d2Bn2QXSF1h30YN418juO5NFhx&#10;IJTY0rak/Hy4mACpt8VpV1N+XB7bz34+feqz7KLU43jYvIHwNPj/8F/7QyuYvbzC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DuMbGAAAA3AAAAA8AAAAAAAAA&#10;AAAAAAAAoQIAAGRycy9kb3ducmV2LnhtbFBLBQYAAAAABAAEAPkAAACUAwAAAAA=&#10;" strokeweight="1pt"/>
              </v:group>
              <v:group id="Group 730" o:spid="_x0000_s1047" style="position:absolute;left:8475;top:3504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<v:oval id="Oval 731" o:spid="_x0000_s1048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cNsUA&#10;AADcAAAADwAAAGRycy9kb3ducmV2LnhtbESPQWvCQBSE7wX/w/IEb3VjLVGjq4go5FJK1Yu3Z/aZ&#10;BLNvw+42pv313UKhx2FmvmFWm940oiPna8sKJuMEBHFhdc2lgvPp8DwH4QOyxsYyKfgiD5v14GmF&#10;mbYP/qDuGEoRIewzVFCF0GZS+qIig35sW+Lo3awzGKJ0pdQOHxFuGvmSJKk0WHNcqLClXUXF/fhp&#10;FNDsLd+n5rBI3/u9nlxyt/vurkqNhv12CSJQH/7Df+1cK5i+zu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Bw2xQAAANwAAAAPAAAAAAAAAAAAAAAAAJgCAABkcnMv&#10;ZG93bnJldi54bWxQSwUGAAAAAAQABAD1AAAAigMAAAAA&#10;" strokeweight="1pt"/>
                <v:line id="Line 732" o:spid="_x0000_s1049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IXWMMAAADcAAAADwAAAGRycy9kb3ducmV2LnhtbERPTWvCQBC9F/wPyxS8FN3YFtHoKiIU&#10;pNBDVVBvQ3ZMYrOzIbua+O+dQ8Hj433Pl52r1I2aUHo2MBomoIgzb0vODex3X4MJqBCRLVaeycCd&#10;AiwXvZc5pta3/Eu3bcyVhHBI0UARY51qHbKCHIahr4mFO/vGYRTY5No22Eq4q/R7koy1w5KlocCa&#10;1gVlf9urk5LLOj/9XCg7TA/1dzsevbXH49WY/mu3moGK1MWn+N+9sQY+PmWtnJEjo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CF1jDAAAA3AAAAA8AAAAAAAAAAAAA&#10;AAAAoQIAAGRycy9kb3ducmV2LnhtbFBLBQYAAAAABAAEAPkAAACRAwAAAAA=&#10;" strokeweight="1pt"/>
              </v:group>
              <v:group id="Group 733" o:spid="_x0000_s1050" style="position:absolute;left:8472;top:408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<v:oval id="Oval 734" o:spid="_x0000_s1051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Sn8MA&#10;AADcAAAADwAAAGRycy9kb3ducmV2LnhtbERPy2rCQBTdF/yH4QrudGLFaFNHEVHIpoiPjbvbzG0S&#10;zNwJM9MY+/WdRaHLw3mvNr1pREfO15YVTCcJCOLC6ppLBdfLYbwE4QOyxsYyKXiSh8168LLCTNsH&#10;n6g7h1LEEPYZKqhCaDMpfVGRQT+xLXHkvqwzGCJ0pdQOHzHcNPI1SVJpsObYUGFLu4qK+/nbKKDF&#10;R75PzeEtPfZ7Pb3lbvfTfSo1GvbbdxCB+vAv/nPnWsFsH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gSn8MAAADcAAAADwAAAAAAAAAAAAAAAACYAgAAZHJzL2Rv&#10;d25yZXYueG1sUEsFBgAAAAAEAAQA9QAAAIgDAAAAAA==&#10;" strokeweight="1pt"/>
                <v:line id="Line 735" o:spid="_x0000_s1052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EoGMYAAADcAAAADwAAAGRycy9kb3ducmV2LnhtbESPzWrCQBSF9wXfYbhCN6VO0mKwqaNI&#10;QBChi1ohdnfJXJNo5k7ITEz69p2C0OXh/Hyc5Xo0jbhR52rLCuJZBIK4sLrmUsHxa/u8AOE8ssbG&#10;Min4IQfr1eRhiam2A3/S7eBLEUbYpaig8r5NpXRFRQbdzLbEwTvbzqAPsiul7nAI46aRL1GUSIM1&#10;B0KFLWUVFddDbwLkkpXfHxcq8re83Q9J/DScTr1Sj9Nx8w7C0+j/w/f2Tit4nc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hKBjGAAAA3AAAAA8AAAAAAAAA&#10;AAAAAAAAoQIAAGRycy9kb3ducmV2LnhtbFBLBQYAAAAABAAEAPkAAACUAwAAAAA=&#10;" strokeweight="1pt"/>
              </v:group>
            </v:group>
            <v:shape id="Text Box 736" o:spid="_x0000_s1053" type="#_x0000_t202" style="position:absolute;left:56326;top:3496;width:3130;height:1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xQtMYA&#10;AADcAAAADwAAAGRycy9kb3ducmV2LnhtbESPQWvCQBSE7wX/w/IKvYhukrZSUtcgloAHe9Cq50f2&#10;NQlm38bsNkn/fVcQehxm5htmmY2mET11rrasIJ5HIIgLq2suFRy/8tkbCOeRNTaWScEvOchWk4cl&#10;ptoOvKf+4EsRIOxSVFB536ZSuqIig25uW+LgfdvOoA+yK6XucAhw08gkihbSYM1hocKWNhUVl8OP&#10;UdCfjR6Hz+slmuYvHybmZnvenZR6ehzX7yA8jf4/fG9vtYLn1wR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xQtMYAAADcAAAADwAAAAAAAAAAAAAAAACYAgAAZHJz&#10;L2Rvd25yZXYueG1sUEsFBgAAAAAEAAQA9QAAAIsDAAAAAA==&#10;" filled="f" stroked="f">
              <v:textbox inset="1.68911mm,.84456mm,1.68911mm,.84456mm">
                <w:txbxContent>
                  <w:p w:rsidR="00D67BF1" w:rsidRPr="00B65A59" w:rsidRDefault="00D67BF1" w:rsidP="00463B04">
                    <w:pPr>
                      <w:jc w:val="center"/>
                      <w:rPr>
                        <w:b/>
                        <w:i/>
                        <w:sz w:val="13"/>
                        <w:szCs w:val="20"/>
                        <w:lang w:val="en-US"/>
                      </w:rPr>
                    </w:pPr>
                    <w:r w:rsidRPr="00B65A59">
                      <w:rPr>
                        <w:b/>
                        <w:i/>
                        <w:sz w:val="13"/>
                        <w:szCs w:val="20"/>
                        <w:lang w:val="en-US"/>
                      </w:rPr>
                      <w:t xml:space="preserve">XN67 </w:t>
                    </w:r>
                  </w:p>
                </w:txbxContent>
              </v:textbox>
            </v:shape>
            <v:shape id="Text Box 737" o:spid="_x0000_s1054" type="#_x0000_t202" style="position:absolute;left:55262;top:12415;width:3611;height:1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1L8YA&#10;AADcAAAADwAAAGRycy9kb3ducmV2LnhtbESPQWvCQBSE74L/YXkFL1I3aWwpqWuQloCHetC2nh/Z&#10;1ySYfZtm1yT+e7cgeBxm5htmlY2mET11rrasIF5EIIgLq2suFXx/5Y+vIJxH1thYJgUXcpCtp5MV&#10;ptoOvKf+4EsRIOxSVFB536ZSuqIig25hW+Lg/drOoA+yK6XucAhw08inKHqRBmsOCxW29F5RcTqc&#10;jYL+aPQ47P5O0TxffpiYm+3x80ep2cO4eQPhafT38K291QqS5wT+z4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D1L8YAAADcAAAADwAAAAAAAAAAAAAAAACYAgAAZHJz&#10;L2Rvd25yZXYueG1sUEsFBgAAAAAEAAQA9QAAAIsDAAAAAA==&#10;" filled="f" stroked="f">
              <v:textbox inset="1.68911mm,.84456mm,1.68911mm,.84456mm">
                <w:txbxContent>
                  <w:p w:rsidR="00D67BF1" w:rsidRPr="00B65A59" w:rsidRDefault="00D67BF1" w:rsidP="00463B04">
                    <w:pPr>
                      <w:rPr>
                        <w:b/>
                        <w:i/>
                        <w:sz w:val="13"/>
                        <w:szCs w:val="20"/>
                        <w:lang w:val="en-US"/>
                      </w:rPr>
                    </w:pPr>
                    <w:r w:rsidRPr="00B65A59">
                      <w:rPr>
                        <w:b/>
                        <w:i/>
                        <w:sz w:val="13"/>
                        <w:szCs w:val="20"/>
                        <w:lang w:val="en-US"/>
                      </w:rPr>
                      <w:t>PE</w:t>
                    </w:r>
                  </w:p>
                </w:txbxContent>
              </v:textbox>
            </v:shape>
            <v:shape id="Text Box 738" o:spid="_x0000_s1055" type="#_x0000_t202" style="position:absolute;left:52133;top:1304;width:4333;height:1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tW8YA&#10;AADcAAAADwAAAGRycy9kb3ducmV2LnhtbESPQWvCQBSE74L/YXkFL1I3qbaU1DVISyCHetC2nh/Z&#10;1ySYfZtm1yT++64geBxm5htmnY6mET11rrasIF5EIIgLq2suFXx/ZY+vIJxH1thYJgUXcpBuppM1&#10;JtoOvKf+4EsRIOwSVFB53yZSuqIig25hW+Lg/drOoA+yK6XucAhw08inKHqRBmsOCxW29F5RcTqc&#10;jYL+aPQ47P5O0TxbfZiYm/z4+aPU7GHcvoHwNPp7+NbOtYLl8wquZ8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ltW8YAAADcAAAADwAAAAAAAAAAAAAAAACYAgAAZHJz&#10;L2Rvd25yZXYueG1sUEsFBgAAAAAEAAQA9QAAAIsDAAAAAA==&#10;" filled="f" stroked="f">
              <v:textbox inset="1.68911mm,.84456mm,1.68911mm,.84456mm">
                <w:txbxContent>
                  <w:p w:rsidR="00D67BF1" w:rsidRPr="00B65A59" w:rsidRDefault="00D67BF1" w:rsidP="00463B04">
                    <w:pPr>
                      <w:rPr>
                        <w:b/>
                        <w:i/>
                        <w:sz w:val="13"/>
                        <w:szCs w:val="20"/>
                        <w:lang w:val="en-US"/>
                      </w:rPr>
                    </w:pPr>
                    <w:r w:rsidRPr="00B65A59">
                      <w:rPr>
                        <w:b/>
                        <w:i/>
                        <w:sz w:val="13"/>
                        <w:szCs w:val="20"/>
                        <w:lang w:val="en-US"/>
                      </w:rPr>
                      <w:t>PEN</w:t>
                    </w:r>
                  </w:p>
                </w:txbxContent>
              </v:textbox>
            </v:shape>
            <v:group id="Group 739" o:spid="_x0000_s1056" style="position:absolute;left:722;top:1064;width:55123;height:28631" coordorigin="1536,2865" coordsize="13053,6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<v:line id="Line 740" o:spid="_x0000_s1057" style="position:absolute;flip:x;visibility:visible" from="1764,2865" to="1935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aWO8MAAADcAAAADwAAAGRycy9kb3ducmV2LnhtbESPzWrDMBCE74W8g9hAb42cFifBiRJC&#10;oKWnljq55LZYG1vEWhlJ/unbV4VCj8PMfMPsDpNtxUA+GMcKlosMBHHltOFaweX8+rQBESKyxtYx&#10;KfimAIf97GGHhXYjf9FQxlokCIcCFTQxdoWUoWrIYli4jjh5N+ctxiR9LbXHMcFtK5+zbCUtGk4L&#10;DXZ0aqi6l71V8BZsRQ6NC1P+WS57f/0w66tSj/PpuAURaYr/4b/2u1bwkq/g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2ljvDAAAA3AAAAA8AAAAAAAAAAAAA&#10;AAAAoQIAAGRycy9kb3ducmV2LnhtbFBLBQYAAAAABAAEAPkAAACRAwAAAAA=&#10;" strokeweight=".5pt"/>
              <v:line id="Line 741" o:spid="_x0000_s1058" style="position:absolute;flip:x;visibility:visible" from="1872,2865" to="2043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ozoMMAAADcAAAADwAAAGRycy9kb3ducmV2LnhtbESPzWrDMBCE74W+g9hCbo2chjTBiWJK&#10;ISGnljq55LZYG1vUWhlJ/snbV4VCj8PMfMPsism2YiAfjGMFi3kGgrhy2nCt4HI+PG9AhIissXVM&#10;Cu4UoNg/Puww127kLxrKWIsE4ZCjgibGLpcyVA1ZDHPXESfv5rzFmKSvpfY4Jrht5UuWvUqLhtNC&#10;gx29N1R9l71VcAy2IofGhWn1WS56f/0w66tSs6fpbQsi0hT/w3/tk1awXK3h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6M6DDAAAA3AAAAA8AAAAAAAAAAAAA&#10;AAAAoQIAAGRycy9kb3ducmV2LnhtbFBLBQYAAAAABAAEAPkAAACRAwAAAAA=&#10;" strokeweight=".5pt"/>
              <v:line id="Line 742" o:spid="_x0000_s1059" style="position:absolute;flip:x;visibility:visible" from="1968,2865" to="2139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n0sAAAADcAAAADwAAAGRycy9kb3ducmV2LnhtbERPz2vCMBS+C/4P4Qm7zbQO5+iayhg4&#10;dlKsXnp7NG9tWPNSkqjdf78cBI8f3+9yO9lBXMkH41hBvsxAELdOG+4UnE+75zcQISJrHByTgj8K&#10;sK3msxIL7W58pGsdO5FCOBSooI9xLKQMbU8Ww9KNxIn7cd5iTNB3Unu8pXA7yFWWvUqLhlNDjyN9&#10;9tT+1her4CvYlhwaF6b1oc4vvtmbTaPU02L6eAcRaYoP8d39rRW8rNPadCYdAV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lp9LAAAAA3AAAAA8AAAAAAAAAAAAAAAAA&#10;oQIAAGRycy9kb3ducmV2LnhtbFBLBQYAAAAABAAEAPkAAACOAwAAAAA=&#10;" strokeweight=".5pt"/>
              <v:line id="Line 743" o:spid="_x0000_s1060" style="position:absolute;flip:x;visibility:visible" from="2076,2865" to="2247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kCScIAAADcAAAADwAAAGRycy9kb3ducmV2LnhtbESPQWsCMRSE7wX/Q3hCbzWrxaqrUUSw&#10;eLK4evH22Dx3g5uXJYm6/fdGKPQ4zMw3zGLV2UbcyQfjWMFwkIEgLp02XCk4HbcfUxAhImtsHJOC&#10;XwqwWvbeFphr9+AD3YtYiQThkKOCOsY2lzKUNVkMA9cSJ+/ivMWYpK+k9vhIcNvIUZZ9SYuG00KN&#10;LW1qKq/FzSr4DrYkh8aFbvxTDG/+vDeTs1Lv/W49BxGpi//hv/ZOK/gcz+B1Jh0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kCScIAAADcAAAADwAAAAAAAAAAAAAA&#10;AAChAgAAZHJzL2Rvd25yZXYueG1sUEsFBgAAAAAEAAQA+QAAAJADAAAAAA==&#10;" strokeweight=".5pt"/>
              <v:group id="Group 744" o:spid="_x0000_s1061" style="position:absolute;left:8205;top:6900;width:219;height:1113" coordorigin="8205,6900" coordsize="219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<v:line id="Line 745" o:spid="_x0000_s1062" style="position:absolute;visibility:visible" from="8385,6930" to="8386,7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eIvcUAAADcAAAADwAAAGRycy9kb3ducmV2LnhtbESP0WoCMRRE3wX/IVyhb5rdFqTdGqVo&#10;hYoPpasfcN3cbrZubpYk6rZf3wiCj8PMnGFmi9624kw+NI4V5JMMBHHldMO1gv1uPX4GESKyxtYx&#10;KfilAIv5cDDDQrsLf9G5jLVIEA4FKjAxdoWUoTJkMUxcR5y8b+ctxiR9LbXHS4LbVj5m2VRabDgt&#10;GOxoaag6lierYOMP22P+Vxt54I1/bz9XL8H+KPUw6t9eQUTq4z18a39oBU/T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5eIvcUAAADcAAAADwAAAAAAAAAA&#10;AAAAAAChAgAAZHJzL2Rvd25yZXYueG1sUEsFBgAAAAAEAAQA+QAAAJMDAAAAAA==&#10;" strokeweight="1pt"/>
                <v:line id="Line 746" o:spid="_x0000_s1063" style="position:absolute;flip:x y;visibility:visible" from="8205,7446" to="8375,8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GGsQAAADcAAAADwAAAGRycy9kb3ducmV2LnhtbESPT2sCMRTE7wW/Q3hCL0WzbmGR1Sgi&#10;tvTQi//uj80zu7h5WZNUt/30jSB4HGbmN8x82dtWXMmHxrGCyTgDQVw53bBRcNh/jKYgQkTW2Dom&#10;Bb8UYLkYvMyx1O7GW7ruohEJwqFEBXWMXSllqGqyGMauI07eyXmLMUlvpPZ4S3DbyjzLCmmx4bRQ&#10;Y0frmqrz7scq2G/o8uZX69OZzfelKI6fJv7lSr0O+9UMRKQ+PsOP9pdW8F7kcD+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sYaxAAAANwAAAAPAAAAAAAAAAAA&#10;AAAAAKECAABkcnMvZG93bnJldi54bWxQSwUGAAAAAAQABAD5AAAAkgMAAAAA&#10;" strokeweight="1pt"/>
                <v:oval id="Oval 747" o:spid="_x0000_s1064" style="position:absolute;left:8339;top:6900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m3MMA&#10;AADcAAAADwAAAGRycy9kb3ducmV2LnhtbESPQWvCQBSE74L/YXlCL6IblQZJXUUCitemHnp8zT6T&#10;0OzbsLua5N93C4LHYWa+YXaHwbTiQc43lhWslgkI4tLqhisF16/TYgvCB2SNrWVSMJKHw3462WGm&#10;bc+f9ChCJSKEfYYK6hC6TEpf1mTQL21HHL2bdQZDlK6S2mEf4aaV6yRJpcGG40KNHeU1lb/F3Shw&#10;827Mx0t+Wv3wuXjvt/o7vWql3mbD8QNEoCG8ws/2RSvYpBv4P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Dm3MMAAADcAAAADwAAAAAAAAAAAAAAAACYAgAAZHJzL2Rv&#10;d25yZXYueG1sUEsFBgAAAAAEAAQA9QAAAIgDAAAAAA==&#10;" fillcolor="black"/>
              </v:group>
              <v:line id="Line 748" o:spid="_x0000_s1065" style="position:absolute;visibility:visible" from="5520,6933" to="5521,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ArJc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ArJcUAAADcAAAADwAAAAAAAAAA&#10;AAAAAAChAgAAZHJzL2Rvd25yZXYueG1sUEsFBgAAAAAEAAQA+QAAAJMDAAAAAA==&#10;" strokeweight="1pt"/>
              <v:line id="Line 749" o:spid="_x0000_s1066" style="position:absolute;flip:x;visibility:visible" from="5514,8016" to="5520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JNsQAAADcAAAADwAAAGRycy9kb3ducmV2LnhtbESPQYvCMBSE7wv+h/AEL4umulikGkUU&#10;QdbTVg8eH82zLTYvJYm2/nuzsLDHYWa+YVab3jTiSc7XlhVMJwkI4sLqmksFl/NhvADhA7LGxjIp&#10;eJGHzXrwscJM245/6JmHUkQI+wwVVCG0mZS+qMign9iWOHo36wyGKF0ptcMuwk0jZ0mSSoM1x4UK&#10;W9pVVNzzh1HwcNvcdOnrNK+nJv++7u3pc3dVajTst0sQgfrwH/5rH7WCr3QO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Uk2xAAAANwAAAAPAAAAAAAAAAAA&#10;AAAAAKECAABkcnMvZG93bnJldi54bWxQSwUGAAAAAAQABAD5AAAAkgMAAAAA&#10;" strokeweight="1pt">
                <v:stroke endarrow="open"/>
              </v:line>
              <v:line id="Line 750" o:spid="_x0000_s1067" style="position:absolute;flip:x y;visibility:visible" from="5340,7461" to="5510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3AGcQAAADcAAAADwAAAGRycy9kb3ducmV2LnhtbESPT2sCMRTE7wW/Q3iCl1KzWgiyNYqI&#10;FQ+91D/3x+aZXdy8rEmqaz99Uyj0OMzMb5j5snetuFGIjWcNk3EBgrjypmGr4Xh4f5mBiAnZYOuZ&#10;NDwownIxeJpjafydP+m2T1ZkCMcSNdQpdaWUsarJYRz7jjh7Zx8cpiyDlSbgPcNdK6dFoaTDhvNC&#10;jR2ta6ou+y+n4bCh63NYrc8Xth9XpU5bm76nWo+G/eoNRKI+/Yf/2juj4VUp+D2Tj4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jcAZxAAAANwAAAAPAAAAAAAAAAAA&#10;AAAAAKECAABkcnMvZG93bnJldi54bWxQSwUGAAAAAAQABAD5AAAAkgMAAAAA&#10;" strokeweight="1pt"/>
              <v:line id="Line 751" o:spid="_x0000_s1068" style="position:absolute;visibility:visible" from="1830,4551" to="1831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K1Us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qfJ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K1UsUAAADcAAAADwAAAAAAAAAA&#10;AAAAAAChAgAAZHJzL2Rvd25yZXYueG1sUEsFBgAAAAAEAAQA+QAAAJMDAAAAAA==&#10;" strokeweight="1pt"/>
              <v:line id="Line 752" o:spid="_x0000_s1069" style="position:absolute;visibility:visible" from="1830,5622" to="1831,7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0hIMEAAADcAAAADwAAAGRycy9kb3ducmV2LnhtbERPzWoCMRC+F3yHMIK3mrUFqatRxLag&#10;9CCuPsC4GTerm8mSpLr69M1B6PHj+58tOtuIK/lQO1YwGmYgiEuna64UHPbfrx8gQkTW2DgmBXcK&#10;sJj3XmaYa3fjHV2LWIkUwiFHBSbGNpcylIYshqFriRN3ct5iTNBXUnu8pXDbyLcsG0uLNacGgy2t&#10;DJWX4tcq2Pjjz2X0qIw88sZ/NdvPSbBnpQb9bjkFEamL/+Kne60VvI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rSEgwQAAANwAAAAPAAAAAAAAAAAAAAAA&#10;AKECAABkcnMvZG93bnJldi54bWxQSwUGAAAAAAQABAD5AAAAjwMAAAAA&#10;" strokeweight="1pt"/>
              <v:line id="Line 753" o:spid="_x0000_s1070" style="position:absolute;flip:x y;visibility:visible" from="1650,5067" to="1820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JUa8QAAADcAAAADwAAAGRycy9kb3ducmV2LnhtbESPT2sCMRTE7wW/Q3iCl6JZLSx1NYqI&#10;lh681D/3x+aZXdy8rEnUbT99IxR6HGbmN8x82dlG3MmH2rGC8SgDQVw6XbNRcDxsh+8gQkTW2Dgm&#10;Bd8UYLnovcyx0O7BX3TfRyMShEOBCqoY20LKUFZkMYxcS5y8s/MWY5LeSO3xkeC2kZMsy6XFmtNC&#10;hS2tKyov+5tVcNjQ9dWv1ucLm901z08fJv5MlBr0u9UMRKQu/of/2p9awVs+hee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ElRrxAAAANwAAAAPAAAAAAAAAAAA&#10;AAAAAKECAABkcnMvZG93bnJldi54bWxQSwUGAAAAAAQABAD5AAAAkgMAAAAA&#10;" strokeweight="1pt"/>
              <v:line id="Line 754" o:spid="_x0000_s1071" style="position:absolute;visibility:visible" from="2391,4068" to="2393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7+8EAAADcAAAADwAAAGRycy9kb3ducmV2LnhtbERPzWoCMRC+F3yHMIK3mrUFratRxFZQ&#10;PEjVBxg342Z1M1mSqGufvjkUevz4/qfz1tbiTj5UjhUM+hkI4sLpiksFx8Pq9QNEiMgaa8ek4EkB&#10;5rPOyxRz7R78Tfd9LEUK4ZCjAhNjk0sZCkMWQ981xIk7O28xJuhLqT0+Urit5VuWDaXFilODwYaW&#10;horr/mYVbPxpex38lEaeeOO/6t3nONiLUr1uu5iAiNTGf/Gfe60VvI/S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Arv7wQAAANwAAAAPAAAAAAAAAAAAAAAA&#10;AKECAABkcnMvZG93bnJldi54bWxQSwUGAAAAAAQABAD5AAAAjwMAAAAA&#10;" strokeweight="1pt"/>
              <v:line id="Line 755" o:spid="_x0000_s1072" style="position:absolute;visibility:visible" from="2392,5622" to="2393,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4eYM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sb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4eYMUAAADcAAAADwAAAAAAAAAA&#10;AAAAAAChAgAAZHJzL2Rvd25yZXYueG1sUEsFBgAAAAAEAAQA+QAAAJMDAAAAAA==&#10;" strokeweight="1pt"/>
              <v:line id="Line 756" o:spid="_x0000_s1073" style="position:absolute;flip:x y;visibility:visible" from="2212,5067" to="2382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9Qx8UAAADcAAAADwAAAGRycy9kb3ducmV2LnhtbESPT2sCMRTE7wW/Q3iCl6JZt7CV1Sgi&#10;VXropf65PzbP7OLmZU1SXfvpm0Khx2FmfsMsVr1txY18aBwrmE4yEMSV0w0bBcfDdjwDESKyxtYx&#10;KXhQgNVy8LTAUrs7f9JtH41IEA4lKqhj7EopQ1WTxTBxHXHyzs5bjEl6I7XHe4LbVuZZVkiLDaeF&#10;Gjva1FRd9l9WweGNrs9+vTlf2Hxci+K0M/E7V2o07NdzEJH6+B/+a79rBS+vOfyeS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9Qx8UAAADcAAAADwAAAAAAAAAA&#10;AAAAAAChAgAAZHJzL2Rvd25yZXYueG1sUEsFBgAAAAAEAAQA+QAAAJMDAAAAAA==&#10;" strokeweight="1pt"/>
              <v:line id="Line 757" o:spid="_x0000_s1074" style="position:absolute;visibility:visible" from="1716,5313" to="2283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+jY8YAAADcAAAADwAAAGRycy9kb3ducmV2LnhtbESPQWvCQBSE70L/w/IK3nTTKlZSN9Iq&#10;QsGDJPbS2yP7mqTNvg272xj7611B8DjMzDfMaj2YVvTkfGNZwdM0AUFcWt1wpeDzuJssQfiArLG1&#10;TArO5GGdPYxWmGp74pz6IlQiQtinqKAOoUul9GVNBv3UdsTR+7bOYIjSVVI7PEW4aeVzkiykwYbj&#10;Qo0dbWoqf4s/o2B57Pz2vPna2YP7+c/385zm+K7U+HF4ewURaAj38K39oRXMXmZ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Po2PGAAAA3AAAAA8AAAAAAAAA&#10;AAAAAAAAoQIAAGRycy9kb3ducmV2LnhtbFBLBQYAAAAABAAEAPkAAACUAwAAAAA=&#10;" strokeweight=".5pt"/>
              <v:line id="Line 758" o:spid="_x0000_s1075" style="position:absolute;visibility:visible" from="1741,5394" to="2308,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Y7F8YAAADcAAAADwAAAGRycy9kb3ducmV2LnhtbESPQWvCQBSE70L/w/IKvemmbbASs5FW&#10;EQo9SNSLt0f2maTNvg27q8b++q4g9DjMzDdMvhhMJ87kfGtZwfMkAUFcWd1yrWC/W49nIHxA1thZ&#10;JgVX8rAoHkY5ZtpeuKTzNtQiQthnqKAJoc+k9FVDBv3E9sTRO1pnMETpaqkdXiLcdPIlSabSYMtx&#10;ocGelg1VP9uTUTDb9X51XR7WduO+f8uvtKQUP5R6ehze5yACDeE/fG9/agWvb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mOxfGAAAA3AAAAA8AAAAAAAAA&#10;AAAAAAAAoQIAAGRycy9kb3ducmV2LnhtbFBLBQYAAAAABAAEAPkAAACUAwAAAAA=&#10;" strokeweight=".5pt"/>
              <v:line id="Line 759" o:spid="_x0000_s1076" style="position:absolute;visibility:visible" from="2408,6933" to="5526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UYY8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YDe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UYY8UAAADcAAAADwAAAAAAAAAA&#10;AAAAAAChAgAAZHJzL2Rvd25yZXYueG1sUEsFBgAAAAAEAAQA+QAAAJMDAAAAAA==&#10;" strokeweight="1pt"/>
              <v:line id="Line 760" o:spid="_x0000_s1077" style="position:absolute;visibility:visible" from="3012,6945" to="3013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eGF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eGFMUAAADcAAAADwAAAAAAAAAA&#10;AAAAAAChAgAAZHJzL2Rvd25yZXYueG1sUEsFBgAAAAAEAAQA+QAAAJMDAAAAAA==&#10;" strokeweight="1pt"/>
              <v:line id="Line 761" o:spid="_x0000_s1078" style="position:absolute;visibility:visible" from="3012,8016" to="3013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eKZcUAAADcAAAADwAAAGRycy9kb3ducmV2LnhtbESPQWvCQBSE70L/w/IKXqRuqiWR1FWq&#10;VPTiwbSl10f2NRuafRuyWxP/vSsUPA4z8w2zXA+2EWfqfO1YwfM0AUFcOl1zpeDzY/e0AOEDssbG&#10;MSm4kIf16mG0xFy7nk90LkIlIoR9jgpMCG0upS8NWfRT1xJH78d1FkOUXSV1h32E20bOkiSVFmuO&#10;CwZb2hoqf4s/q+BLG1MsJsf9d7+ZvLwHN8/SnpUaPw5vryACDeEe/m8ftIJ5lsHtTDw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eKZcUAAADcAAAADwAAAAAAAAAA&#10;AAAAAAChAgAAZHJzL2Rvd25yZXYueG1sUEsFBgAAAAAEAAQA+QAAAJMDAAAAAA==&#10;" strokeweight="1pt">
                <v:stroke endarrow="open"/>
              </v:line>
              <v:line id="Line 762" o:spid="_x0000_s1079" style="position:absolute;flip:x y;visibility:visible" from="2832,7461" to="3002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dnLcEAAADcAAAADwAAAGRycy9kb3ducmV2LnhtbERPy2oCMRTdF/yHcAU3RTNaGGU0ikgt&#10;LtzUx/4yuWYGJzdjkurUr28WQpeH816sOtuIO/lQO1YwHmUgiEunazYKTsftcAYiRGSNjWNS8EsB&#10;Vsve2wIL7R78TfdDNCKFcChQQRVjW0gZyooshpFriRN3cd5iTNAbqT0+Urht5CTLcmmx5tRQYUub&#10;isrr4ccqOH7S7d2vN5crm/0tz89fJj4nSg363XoOIlIX/8Uv904r+JimtelMOg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2ctwQAAANwAAAAPAAAAAAAAAAAAAAAA&#10;AKECAABkcnMvZG93bnJldi54bWxQSwUGAAAAAAQABAD5AAAAjwMAAAAA&#10;" strokeweight="1pt"/>
              <v:line id="Line 763" o:spid="_x0000_s1080" style="position:absolute;visibility:visible" from="3855,6930" to="3856,7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gSZsQAAADcAAAADwAAAGRycy9kb3ducmV2LnhtbESP0WoCMRRE34X+Q7iFvmnWFmpdjVKq&#10;QqUPUvUDrpvrZuvmZkmirn59Iwg+DjNzhhlPW1uLE/lQOVbQ72UgiAunKy4VbDeL7geIEJE11o5J&#10;wYUCTCdPnTHm2p35l07rWIoE4ZCjAhNjk0sZCkMWQ881xMnbO28xJulLqT2eE9zW8jXL3qXFitOC&#10;wYa+DBWH9dEqWPrdz6F/LY3c8dLP69VsGOyfUi/P7ecIRKQ2PsL39rdW8DYY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BJmxAAAANwAAAAPAAAAAAAAAAAA&#10;AAAAAKECAABkcnMvZG93bnJldi54bWxQSwUGAAAAAAQABAD5AAAAkgMAAAAA&#10;" strokeweight="1pt"/>
              <v:line id="Line 764" o:spid="_x0000_s1081" style="position:absolute;visibility:visible" from="3855,8013" to="3856,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tiNsIAAADcAAAADwAAAGRycy9kb3ducmV2LnhtbERPz2vCMBS+C/4P4QleRNPp0NIZxYni&#10;LjusOnZ9NG9NsXkpTbTdf78cBI8f3+/1tre1uFPrK8cKXmYJCOLC6YpLBZfzcZqC8AFZY+2YFPyR&#10;h+1mOFhjpl3HX3TPQyliCPsMFZgQmkxKXxiy6GeuIY7cr2sthgjbUuoWuxhuazlPkqW0WHFsMNjQ&#10;3lBxzW9Wwbc2Jk8nn6ef7n3yeghusVp2rNR41O/eQATqw1P8cH9oBYs0zo9n4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tiNsIAAADcAAAADwAAAAAAAAAAAAAA&#10;AAChAgAAZHJzL2Rvd25yZXYueG1sUEsFBgAAAAAEAAQA+QAAAJADAAAAAA==&#10;" strokeweight="1pt">
                <v:stroke endarrow="open"/>
              </v:line>
              <v:line id="Line 765" o:spid="_x0000_s1082" style="position:absolute;flip:x y;visibility:visible" from="3675,7446" to="3845,8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i+l8QAAADcAAAADwAAAGRycy9kb3ducmV2LnhtbESPT2sCMRTE7wW/Q3iCl6JZLSyyGkXE&#10;Sg+9+O/+2Dyzi5uXNUl120/fCILHYWZ+w8yXnW3EjXyoHSsYjzIQxKXTNRsFx8PncAoiRGSNjWNS&#10;8EsBlove2xwL7e68o9s+GpEgHApUUMXYFlKGsiKLYeRa4uSdnbcYk/RGao/3BLeNnGRZLi3WnBYq&#10;bGldUXnZ/1gFhw1d3/1qfb6w+b7m+Wlr4t9EqUG/W81AROriK/xsf2kFH9MxPM6k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L6XxAAAANwAAAAPAAAAAAAAAAAA&#10;AAAAAKECAABkcnMvZG93bnJldi54bWxQSwUGAAAAAAQABAD5AAAAkgMAAAAA&#10;" strokeweight="1pt"/>
              <v:line id="Line 766" o:spid="_x0000_s1083" style="position:absolute;visibility:visible" from="4695,6945" to="4696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nwMM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nwMMUAAADcAAAADwAAAAAAAAAA&#10;AAAAAAChAgAAZHJzL2Rvd25yZXYueG1sUEsFBgAAAAAEAAQA+QAAAJMDAAAAAA==&#10;" strokeweight="1pt"/>
              <v:line id="Line 767" o:spid="_x0000_s1084" style="position:absolute;flip:x;visibility:visible" from="4671,8016" to="4695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iSI8MAAADcAAAADwAAAGRycy9kb3ducmV2LnhtbESPQYvCMBSE7wv+h/AEL4umKopUo4gi&#10;yHqyevD4aJ5tsXkpSbT135uFhT0OM/MNs9p0phYvcr6yrGA8SkAQ51ZXXCi4Xg7DBQgfkDXWlknB&#10;mzxs1r2vFabatnymVxYKESHsU1RQhtCkUvq8JIN+ZBvi6N2tMxiidIXUDtsIN7WcJMlcGqw4LpTY&#10;0K6k/JE9jYKn22amnb9Ps2pssp/b3p6+dzelBv1uuwQRqAv/4b/2USuYLqbweyYeAb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IkiPDAAAA3AAAAA8AAAAAAAAAAAAA&#10;AAAAoQIAAGRycy9kb3ducmV2LnhtbFBLBQYAAAAABAAEAPkAAACRAwAAAAA=&#10;" strokeweight="1pt">
                <v:stroke endarrow="open"/>
              </v:line>
              <v:line id="Line 768" o:spid="_x0000_s1085" style="position:absolute;flip:x y;visibility:visible" from="4515,7461" to="4685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8dD8UAAADcAAAADwAAAGRycy9kb3ducmV2LnhtbESPT2sCMRTE7wW/Q3hCL0WzallkNYqI&#10;Fg+91D/3x+aZXdy8rEnUbT99Uyh4HGbmN8x82dlG3MmH2rGC0TADQVw6XbNRcDxsB1MQISJrbByT&#10;gm8KsFz0XuZYaPfgL7rvoxEJwqFABVWMbSFlKCuyGIauJU7e2XmLMUlvpPb4SHDbyHGW5dJizWmh&#10;wpbWFZWX/c0qOGzo+uZX6/OFzec1z08fJv6MlXrtd6sZiEhdfIb/2zutYDJ9h78z6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8dD8UAAADcAAAADwAAAAAAAAAA&#10;AAAAAAChAgAAZHJzL2Rvd25yZXYueG1sUEsFBgAAAAAEAAQA+QAAAJMDAAAAAA==&#10;" strokeweight="1pt"/>
              <v:oval id="Oval 769" o:spid="_x0000_s1086" style="position:absolute;left:2970;top:6900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9ycMA&#10;AADcAAAADwAAAGRycy9kb3ducmV2LnhtbESPQWvCQBSE74L/YXlCL6IbLUpIXUUCitdGDz2+Zp9J&#10;aPZt2F1N8u+7hYLHYWa+YXaHwbTiSc43lhWslgkI4tLqhisFt+tpkYLwAVlja5kUjOThsJ9Odphp&#10;2/MnPYtQiQhhn6GCOoQuk9KXNRn0S9sRR+9uncEQpaukdthHuGnlOkm20mDDcaHGjvKayp/iYRS4&#10;eTfm4yU/rb75XGz6VH9tb1qpt9lw/AARaAiv8H/7ohW8pxv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k9ycMAAADcAAAADwAAAAAAAAAAAAAAAACYAgAAZHJzL2Rv&#10;d25yZXYueG1sUEsFBgAAAAAEAAQA9QAAAIgDAAAAAA==&#10;" fillcolor="black"/>
              <v:oval id="Oval 770" o:spid="_x0000_s1087" style="position:absolute;left:3809;top:6900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ujvsMA&#10;AADcAAAADwAAAGRycy9kb3ducmV2LnhtbESPQWvCQBSE70L/w/IKvUjdWDGE6ColoHg1evD4mn0m&#10;odm3YXc1yb/vFgo9DjPzDbPdj6YTT3K+taxguUhAEFdWt1wruF4O7xkIH5A1dpZJwUQe9ruX2RZz&#10;bQc+07MMtYgQ9jkqaELocyl91ZBBv7A9cfTu1hkMUbpaaodDhJtOfiRJKg22HBca7KloqPouH0aB&#10;m/dTMZ2Kw/KLj+V6yPQtvWql3l7Hzw2IQGP4D/+1T1rBKkv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ujvsMAAADcAAAADwAAAAAAAAAAAAAAAACYAgAAZHJzL2Rv&#10;d25yZXYueG1sUEsFBgAAAAAEAAQA9QAAAIgDAAAAAA==&#10;" fillcolor="black"/>
              <v:oval id="Oval 771" o:spid="_x0000_s1088" style="position:absolute;left:4658;top:6900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GJcQA&#10;AADcAAAADwAAAGRycy9kb3ducmV2LnhtbESPQWvCQBSE70L/w/IKvUjdWNGG1FUkoHg19dDja/Y1&#10;Cc2+DburSf69Kwgeh5n5hllvB9OKKznfWFYwnyUgiEurG64UnL/37ykIH5A1tpZJwUgetpuXyRoz&#10;bXs+0bUIlYgQ9hkqqEPoMil9WZNBP7MdcfT+rDMYonSV1A77CDet/EiSlTTYcFyosaO8pvK/uBgF&#10;btqN+XjM9/NfPhTLPtU/q7NW6u112H2BCDSEZ/jRPmoFi/QT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BiXEAAAA3AAAAA8AAAAAAAAAAAAAAAAAmAIAAGRycy9k&#10;b3ducmV2LnhtbFBLBQYAAAAABAAEAPUAAACJAwAAAAA=&#10;" fillcolor="black"/>
              <v:shape id="Text Box 772" o:spid="_x0000_s1089" type="#_x0000_t202" style="position:absolute;left:2913;top:7329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LGcIA&#10;AADcAAAADwAAAGRycy9kb3ducmV2LnhtbERPy4rCMBTdC/MP4Q7MRsbUUURqo4giuNCFj3F9aa5t&#10;aXNTm0zb+XuzEFwezjtZ9aYSLTWusKxgPIpAEKdWF5wpuF5233MQziNrrCyTgn9ysFp+DBKMte34&#10;RO3ZZyKEsItRQe59HUvp0pwMupGtiQN3t41BH2CTSd1gF8JNJX+iaCYNFhwacqxpk1Nanv+MgvZm&#10;dN8dH2U03E23ZszV/nb4Verrs18vQHjq/Vv8cu+1gsk8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EsZwgAAANwAAAAPAAAAAAAAAAAAAAAAAJgCAABkcnMvZG93&#10;bnJldi54bWxQSwUGAAAAAAQABAD1AAAAhw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QF2</w:t>
                      </w:r>
                    </w:p>
                  </w:txbxContent>
                </v:textbox>
              </v:shape>
              <v:shape id="Text Box 773" o:spid="_x0000_s1090" type="#_x0000_t202" style="position:absolute;left:2322;top:4950;width:2121;height: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ugsYA&#10;AADcAAAADwAAAGRycy9kb3ducmV2LnhtbESPQWvCQBSE74L/YXlCL6Vu0krR6CqlJeBBD9rq+ZF9&#10;JsHs23R3m6T/visUPA4z8w2z2gymER05X1tWkE4TEMSF1TWXCr4+86c5CB+QNTaWScEvedisx6MV&#10;Ztr2fKDuGEoRIewzVFCF0GZS+qIig35qW+LoXawzGKJ0pdQO+wg3jXxOkldpsOa4UGFL7xUV1+OP&#10;UdCdjR76/fc1ecxnHyblZnvenZR6mAxvSxCBhnAP/7e3WsHLfAG3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jugsYAAADcAAAADwAAAAAAAAAAAAAAAACYAgAAZHJz&#10;L2Rvd25yZXYueG1sUEsFBgAAAAAEAAQA9QAAAIs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QF1</w:t>
                      </w:r>
                    </w:p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I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vertAlign w:val="subscript"/>
                          <w:lang w:val="en-US"/>
                        </w:rPr>
                        <w:t>∆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vertAlign w:val="subscript"/>
                        </w:rPr>
                        <w:t xml:space="preserve">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≥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 xml:space="preserve">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 xml:space="preserve">30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мА</w:t>
                      </w:r>
                    </w:p>
                  </w:txbxContent>
                </v:textbox>
              </v:shape>
              <v:shape id="Text Box 774" o:spid="_x0000_s1091" type="#_x0000_t202" style="position:absolute;left:3759;top:7332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RwsIA&#10;AADcAAAADwAAAGRycy9kb3ducmV2LnhtbERPu2rDMBTdC/kHcQNdSiI7LSFxIpvQYMjQDnnOF+vG&#10;NrGuXEu13b+vhkLHw3lvs9E0oqfO1ZYVxPMIBHFhdc2lgss5n61AOI+ssbFMCn7IQZZOnraYaDvw&#10;kfqTL0UIYZeggsr7NpHSFRUZdHPbEgfubjuDPsCulLrDIYSbRi6iaCkN1hwaKmzpvaLicfo2Cvqb&#10;0ePw+fWIXvK3vYm5Odw+rko9T8fdBoSn0f+L/9wHreB1HeaHM+EI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9HCwgAAANwAAAAPAAAAAAAAAAAAAAAAAJgCAABkcnMvZG93&#10;bnJldi54bWxQSwUGAAAAAAQABAD1AAAAhw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QF3</w:t>
                      </w:r>
                    </w:p>
                  </w:txbxContent>
                </v:textbox>
              </v:shape>
              <v:shape id="Text Box 775" o:spid="_x0000_s1092" type="#_x0000_t202" style="position:absolute;left:4614;top:7332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0WcYA&#10;AADcAAAADwAAAGRycy9kb3ducmV2LnhtbESPQWvCQBSE70L/w/IKXkrdREXaNKtIi+BBD6at50f2&#10;NQnJvo3ZNUn/fVcoeBxm5hsm3YymET11rrKsIJ5FIIhzqysuFHx97p5fQDiPrLGxTAp+ycFm/TBJ&#10;MdF24BP1mS9EgLBLUEHpfZtI6fKSDLqZbYmD92M7gz7IrpC6wyHATSPnUbSSBisOCyW29F5SXmdX&#10;o6A/Gz0Ox0sdPe2WHybmZn8+fCs1fRy3byA8jf4e/m/vtYLFawy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d0WcYAAADcAAAADwAAAAAAAAAAAAAAAACYAgAAZHJz&#10;L2Rvd25yZXYueG1sUEsFBgAAAAAEAAQA9QAAAIs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QF4</w:t>
                      </w:r>
                    </w:p>
                  </w:txbxContent>
                </v:textbox>
              </v:shape>
              <v:shape id="Text Box 776" o:spid="_x0000_s1093" type="#_x0000_t202" style="position:absolute;left:5412;top:7320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qLsYA&#10;AADcAAAADwAAAGRycy9kb3ducmV2LnhtbESPQWvCQBSE7wX/w/IKvYhukpZiU9cgloAHe9Cq50f2&#10;NQlm38bsNkn/fVcQehxm5htmmY2mET11rrasIJ5HIIgLq2suFRy/8tkChPPIGhvLpOCXHGSrycMS&#10;U20H3lN/8KUIEHYpKqi8b1MpXVGRQTe3LXHwvm1n0AfZlVJ3OAS4aWQSRa/SYM1hocKWNhUVl8OP&#10;UdCfjR6Hz+slmuYvHybmZnvenZR6ehzX7yA8jf4/fG9vtYLntwR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XqLsYAAADcAAAADwAAAAAAAAAAAAAAAACYAgAAZHJz&#10;L2Rvd25yZXYueG1sUEsFBgAAAAAEAAQA9QAAAIs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QF5</w:t>
                      </w:r>
                    </w:p>
                  </w:txbxContent>
                </v:textbox>
              </v:shape>
              <v:group id="Group 777" o:spid="_x0000_s1094" style="position:absolute;left:1707;top:7059;width:855;height:2085" coordorigin="1707,7059" coordsize="855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<v:line id="Line 778" o:spid="_x0000_s1095" style="position:absolute;visibility:visible" from="1824,7312" to="1825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VbAs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VsCxAAAANwAAAAPAAAAAAAAAAAA&#10;AAAAAKECAABkcnMvZG93bnJldi54bWxQSwUGAAAAAAQABAD5AAAAkgMAAAAA&#10;" strokeweight="1pt"/>
                <v:group id="Group 779" o:spid="_x0000_s1096" style="position:absolute;left:1707;top:7471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oval id="Oval 780" o:spid="_x0000_s1097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V6sUA&#10;AADcAAAADwAAAGRycy9kb3ducmV2LnhtbESPQWvCQBSE7wX/w/KE3urGCqlGVymikItItZfentnX&#10;JDT7NuyuMfXXu4LgcZiZb5jFqjeN6Mj52rKC8SgBQVxYXXOp4Pu4fZuC8AFZY2OZFPyTh9Vy8LLA&#10;TNsLf1F3CKWIEPYZKqhCaDMpfVGRQT+yLXH0fq0zGKJ0pdQOLxFuGvmeJKk0WHNcqLCldUXF3+Fs&#10;FNDHLt+kZjtL9/1Gj39yt752J6Veh/3nHESgPjzDj3auFUxmK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JXqxQAAANwAAAAPAAAAAAAAAAAAAAAAAJgCAABkcnMv&#10;ZG93bnJldi54bWxQSwUGAAAAAAQABAD1AAAAigMAAAAA&#10;" strokeweight="1pt"/>
                  <v:line id="Line 781" o:spid="_x0000_s1098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2vbcQAAADcAAAADwAAAGRycy9kb3ducmV2LnhtbESPS4vCMBSF94L/IVzBjYypI/ioRhFh&#10;QAQXPkBnd2mubbW5KU20nX8/EQSXh/P4OPNlYwrxpMrllhUM+hEI4sTqnFMFp+PP1wSE88gaC8uk&#10;4I8cLBft1hxjbWve0/PgUxFG2MWoIPO+jKV0SUYGXd+WxMG72sqgD7JKpa6wDuOmkN9RNJIGcw6E&#10;DEtaZ5TcDw8TILd1+ru7UXKensttPRr06svloVS306xmIDw1/hN+tzdawXA6ht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a9txAAAANwAAAAPAAAAAAAAAAAA&#10;AAAAAKECAABkcnMvZG93bnJldi54bWxQSwUGAAAAAAQABAD5AAAAkgMAAAAA&#10;" strokeweight="1pt"/>
                </v:group>
                <v:group id="Group 782" o:spid="_x0000_s1099" style="position:absolute;left:1713;top:7174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oval id="Oval 783" o:spid="_x0000_s1100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BmMUA&#10;AADcAAAADwAAAGRycy9kb3ducmV2LnhtbESPQWvCQBSE74X+h+UVeqsbLUSTuoqIQi4iai+9vWZf&#10;k9Ds27C7jam/3hUEj8PMfMPMl4NpRU/ON5YVjEcJCOLS6oYrBZ+n7dsMhA/IGlvLpOCfPCwXz09z&#10;zLU984H6Y6hEhLDPUUEdQpdL6cuaDPqR7Yij92OdwRClq6R2eI5w08pJkqTSYMNxocaO1jWVv8c/&#10;o4Cmu2KTmm2W7oeNHn8Vbn3pv5V6fRlWHyACDeERvrcLreA9y+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wGYxQAAANwAAAAPAAAAAAAAAAAAAAAAAJgCAABkcnMv&#10;ZG93bnJldi54bWxQSwUGAAAAAAQABAD1AAAAigMAAAAA&#10;" strokeweight="1pt"/>
                  <v:line id="Line 784" o:spid="_x0000_s1101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Rv+8IAAADc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icyXM3IE9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/Rv+8IAAADcAAAADwAAAAAAAAAAAAAA&#10;AAChAgAAZHJzL2Rvd25yZXYueG1sUEsFBgAAAAAEAAQA+QAAAJADAAAAAA==&#10;" strokeweight="1pt"/>
                </v:group>
                <v:group id="Group 785" o:spid="_x0000_s1102" style="position:absolute;left:1710;top:775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oval id="Oval 786" o:spid="_x0000_s1103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LC8UA&#10;AADcAAAADwAAAGRycy9kb3ducmV2LnhtbESPQWvCQBSE74L/YXlCb7pRJNbUVUQUcilF20tvz+xr&#10;Esy+DbtrTPvru4LgcZiZb5jVpjeN6Mj52rKC6SQBQVxYXXOp4OvzMH4F4QOyxsYyKfglD5v1cLDC&#10;TNsbH6k7hVJECPsMFVQhtJmUvqjIoJ/Yljh6P9YZDFG6UmqHtwg3jZwlSSoN1hwXKmxpV1FxOV2N&#10;Alq85/vUHJbpR7/X0+/c7f66s1Ivo377BiJQH57hRzvXCubJD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8sLxQAAANwAAAAPAAAAAAAAAAAAAAAAAJgCAABkcnMv&#10;ZG93bnJldi54bWxQSwUGAAAAAAQABAD1AAAAigMAAAAA&#10;" strokeweight="1pt"/>
                  <v:line id="Line 787" o:spid="_x0000_s1104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bxjMYAAADcAAAADwAAAGRycy9kb3ducmV2LnhtbESPzWrCQBSF90LfYbgFN6ITrUibOooI&#10;gghdmBYSd5fMbRKbuRMyY5K+fUcQujycn4+z3g6mFh21rrKsYD6LQBDnVldcKPj6PExfQTiPrLG2&#10;TAp+ycF28zRaY6xtz2fqEl+IMMIuRgWl900spctLMuhmtiEO3rdtDfog20LqFvswbmq5iKKVNFhx&#10;IJTY0L6k/Ce5mQC57ovLx5Xy9C1tTv1qPumz7KbU+HnYvYPwNPj/8KN91AqW0Qvcz4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m8YzGAAAA3AAAAA8AAAAAAAAA&#10;AAAAAAAAoQIAAGRycy9kb3ducmV2LnhtbFBLBQYAAAAABAAEAPkAAACUAwAAAAA=&#10;" strokeweight="1pt"/>
                </v:group>
                <v:group id="Group 788" o:spid="_x0000_s1105" style="position:absolute;left:1710;top:805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oval id="Oval 789" o:spid="_x0000_s1106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Tf8YA&#10;AADcAAAADwAAAGRycy9kb3ducmV2LnhtbESPT2vCQBTE74V+h+UVvNWNpUaNrlJEIZdS/HPx9sw+&#10;k2D2bdjdxuin7xYKPQ4z8xtmsepNIzpyvrasYDRMQBAXVtdcKjgetq9TED4ga2wsk4I7eVgtn58W&#10;mGl74x11+1CKCGGfoYIqhDaT0hcVGfRD2xJH72KdwRClK6V2eItw08i3JEmlwZrjQoUtrSsqrvtv&#10;o4Amn/kmNdtZ+tVv9OiUu/WjOys1eOk/5iAC9eE//NfOtYL3ZAy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Tf8YAAADcAAAADwAAAAAAAAAAAAAAAACYAgAAZHJz&#10;L2Rvd25yZXYueG1sUEsFBgAAAAAEAAQA9QAAAIsDAAAAAA==&#10;" strokeweight="1pt"/>
                  <v:line id="Line 790" o:spid="_x0000_s1107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SFMYAAADcAAAADwAAAGRycy9kb3ducmV2LnhtbESPS2vCQBSF94L/YbhCN0UnlhI0OglF&#10;KJRCFz5A3V0yt0ls5k7ITB799x2h4PJwHh9nm42mFj21rrKsYLmIQBDnVldcKDgd3+crEM4ja6wt&#10;k4JfcpCl08kWE20H3lN/8IUII+wSVFB63yRSurwkg25hG+LgfdvWoA+yLaRucQjjppYvURRLgxUH&#10;QokN7UrKfw6dCZDbrrh+3Sg/r8/N5xAvn4fLpVPqaTa+bUB4Gv0j/N/+0Apeoxj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RUhTGAAAA3AAAAA8AAAAAAAAA&#10;AAAAAAAAoQIAAGRycy9kb3ducmV2LnhtbFBLBQYAAAAABAAEAPkAAACUAwAAAAA=&#10;" strokeweight="1pt"/>
                </v:group>
                <v:group id="Group 791" o:spid="_x0000_s1108" style="position:absolute;left:1710;top:8338;width:234;height:806" coordorigin="8469,3504" coordsize="234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group id="Group 792" o:spid="_x0000_s1109" style="position:absolute;left:8469;top:3801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<v:oval id="Oval 793" o:spid="_x0000_s1110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ZesUA&#10;AADcAAAADwAAAGRycy9kb3ducmV2LnhtbESPQWvCQBSE7wX/w/KE3urGIqlGVymikItItZfentnX&#10;JDT7NuyuMfXXu4LgcZiZb5jFqjeN6Mj52rKC8SgBQVxYXXOp4Pu4fZuC8AFZY2OZFPyTh9Vy8LLA&#10;TNsLf1F3CKWIEPYZKqhCaDMpfVGRQT+yLXH0fq0zGKJ0pdQOLxFuGvmeJKk0WHNcqLCldUXF3+Fs&#10;FNDHLt+kZjtL9/1Gj39yt752J6Veh/3nHESgPjzDj3auFUySG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1l6xQAAANwAAAAPAAAAAAAAAAAAAAAAAJgCAABkcnMv&#10;ZG93bnJldi54bWxQSwUGAAAAAAQABAD1AAAAigMAAAAA&#10;" strokeweight="1pt"/>
                    <v:line id="Line 794" o:spid="_x0000_s1111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35JsIAAADcAAAADwAAAGRycy9kb3ducmV2LnhtbERPTWvCQBC9F/wPywheim4iRTS6igiF&#10;IvRQW1BvQ3ZMotnZkF1N/PedQ6HHx/tebXpXqwe1ofJsIJ0koIhzbysuDPx8v4/noEJEtlh7JgNP&#10;CrBZD15WmFnf8Rc9DrFQEsIhQwNljE2mdchLchgmviEW7uJbh1FgW2jbYifhrtbTJJlphxVLQ4kN&#10;7UrKb4e7k5Lrrjh/Xik/Lo7Nvpulr93pdDdmNOy3S1CR+vgv/nN/WANvqcyX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35JsIAAADcAAAADwAAAAAAAAAAAAAA&#10;AAChAgAAZHJzL2Rvd25yZXYueG1sUEsFBgAAAAAEAAQA+QAAAJADAAAAAA==&#10;" strokeweight="1pt"/>
                  </v:group>
                  <v:group id="Group 795" o:spid="_x0000_s1112" style="position:absolute;left:8475;top:3504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oval id="Oval 796" o:spid="_x0000_s1113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d1sUA&#10;AADcAAAADwAAAGRycy9kb3ducmV2LnhtbESPQWvCQBSE7wX/w/IKvdVNpKQaXUVEIZci1V56e2af&#10;SWj2bdjdxrS/3hUEj8PMfMMsVoNpRU/ON5YVpOMEBHFpdcOVgq/j7nUKwgdkja1lUvBHHlbL0dMC&#10;c20v/En9IVQiQtjnqKAOocul9GVNBv3YdsTRO1tnMETpKqkdXiLctHKSJJk02HBcqLGjTU3lz+HX&#10;KKD3j2Kbmd0s2w9bnX4XbvPfn5R6eR7WcxCBhvAI39uFVvCWTu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l3WxQAAANwAAAAPAAAAAAAAAAAAAAAAAJgCAABkcnMv&#10;ZG93bnJldi54bWxQSwUGAAAAAAQABAD1AAAAigMAAAAA&#10;" strokeweight="1pt"/>
                    <v:line id="Line 797" o:spid="_x0000_s1114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9nUcYAAADcAAAADwAAAGRycy9kb3ducmV2LnhtbESPzWrCQBSF9wXfYbhCN6VO0kqwqaNI&#10;QBChi1ohdnfJXJNo5k7ITEz69p2C0OXh/Hyc5Xo0jbhR52rLCuJZBIK4sLrmUsHxa/u8AOE8ssbG&#10;Min4IQfr1eRhiam2A3/S7eBLEUbYpaig8r5NpXRFRQbdzLbEwTvbzqAPsiul7nAI46aRL1GUSIM1&#10;B0KFLWUVFddDbwLkkpXfHxcq8re83Q9J/DScTr1Sj9Nx8w7C0+j/w/f2TiuYx6/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/Z1HGAAAA3AAAAA8AAAAAAAAA&#10;AAAAAAAAoQIAAGRycy9kb3ducmV2LnhtbFBLBQYAAAAABAAEAPkAAACUAwAAAAA=&#10;" strokeweight="1pt"/>
                  </v:group>
                  <v:group id="Group 798" o:spid="_x0000_s1115" style="position:absolute;left:8472;top:408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oval id="Oval 799" o:spid="_x0000_s1116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/FosYA&#10;AADcAAAADwAAAGRycy9kb3ducmV2LnhtbESPQWvCQBSE74L/YXlCb7pJqWmbukoRhVxEtL309pp9&#10;TUKzb8PuNqb+elcQPA4z8w2zWA2mFT0531hWkM4SEMSl1Q1XCj4/ttMXED4ga2wtk4J/8rBajkcL&#10;zLU98YH6Y6hEhLDPUUEdQpdL6cuaDPqZ7Yij92OdwRClq6R2eIpw08rHJMmkwYbjQo0drWsqf49/&#10;RgE974pNZrav2X7Y6PSrcOtz/63Uw2R4fwMRaAj38K1daAVP6Ry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/FosYAAADcAAAADwAAAAAAAAAAAAAAAACYAgAAZHJz&#10;L2Rvd25yZXYueG1sUEsFBgAAAAAEAAQA9QAAAIsDAAAAAA==&#10;" strokeweight="1pt"/>
                    <v:line id="Line 800" o:spid="_x0000_s1117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jEycYAAADcAAAADwAAAGRycy9kb3ducmV2LnhtbESPzWrCQBSF9wXfYbhCN0UnKSXU6BhK&#10;oFAKLqqFxN0lc02imTshM5r49p1CocvD+fk4m2wynbjR4FrLCuJlBIK4srrlWsH34X3xCsJ5ZI2d&#10;ZVJwJwfZdvawwVTbkb/otve1CCPsUlTQeN+nUrqqIYNuaXvi4J3sYNAHOdRSDziGcdPJ5yhKpMGW&#10;A6HBnvKGqsv+agLknNfH3ZmqYlX0n2MSP41leVXqcT69rUF4mvx/+K/9oRW8xAn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xMnGAAAA3AAAAA8AAAAAAAAA&#10;AAAAAAAAoQIAAGRycy9kb3ducmV2LnhtbFBLBQYAAAAABAAEAPkAAACUAwAAAAA=&#10;" strokeweight="1pt"/>
                  </v:group>
                </v:group>
                <v:shape id="Text Box 801" o:spid="_x0000_s1118" type="#_x0000_t202" style="position:absolute;left:1821;top:7059;width:741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HicQA&#10;AADcAAAADwAAAGRycy9kb3ducmV2LnhtbESPT4vCMBTE7wt+h/AEL8uaVkSXrlFEETy4B/+s50fz&#10;bIvNS21iW7/9RhA8DjPzG2a26EwpGqpdYVlBPIxAEKdWF5wpOB03X98gnEfWWFomBQ9ysJj3PmaY&#10;aNvynpqDz0SAsEtQQe59lUjp0pwMuqGtiIN3sbVBH2SdSV1jG+CmlKMomkiDBYeFHCta5ZReD3ej&#10;oDkb3bW/t2v0uRmvTczl9rz7U2rQ75Y/IDx1/h1+tbdawTiewv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h4nEAAAA3AAAAA8AAAAAAAAAAAAAAAAAmAIAAGRycy9k&#10;b3ducmV2LnhtbFBLBQYAAAAABAAEAPUAAACJAwAAAAA=&#10;" filled="f" stroked="f">
                  <v:textbox inset="1.68911mm,.84456mm,1.68911mm,.84456mm">
                    <w:txbxContent>
                      <w:p w:rsidR="00D67BF1" w:rsidRPr="00B65A59" w:rsidRDefault="00D67BF1" w:rsidP="00463B04">
                        <w:pPr>
                          <w:jc w:val="center"/>
                          <w:rPr>
                            <w:b/>
                            <w:i/>
                            <w:sz w:val="13"/>
                            <w:szCs w:val="20"/>
                            <w:lang w:val="en-US"/>
                          </w:rPr>
                        </w:pPr>
                        <w:r w:rsidRPr="00B65A59">
                          <w:rPr>
                            <w:b/>
                            <w:i/>
                            <w:sz w:val="13"/>
                            <w:szCs w:val="20"/>
                            <w:lang w:val="en-US"/>
                          </w:rPr>
                          <w:t xml:space="preserve">XN1 </w:t>
                        </w:r>
                      </w:p>
                    </w:txbxContent>
                  </v:textbox>
                </v:shape>
              </v:group>
              <v:shape id="Text Box 802" o:spid="_x0000_s1119" type="#_x0000_t202" style="position:absolute;left:2847;top:9225;width:256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T+8AA&#10;AADcAAAADwAAAGRycy9kb3ducmV2LnhtbERPTYvCMBC9C/6HMIIX0bQiItUoogge3IPu6nloxrbY&#10;TGoT2/rvNwfB4+N9rzadKUVDtSssK4gnEQji1OqCMwV/v4fxAoTzyBpLy6TgTQ42635vhYm2LZ+p&#10;ufhMhBB2CSrIva8SKV2ak0E3sRVx4O62NugDrDOpa2xDuCnlNIrm0mDBoSHHinY5pY/LyyhobkZ3&#10;7c/zEY0Os72JuTzeTlelhoNuuwThqfNf8cd91ApmcVgbzo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QT+8AAAADcAAAADwAAAAAAAAAAAAAAAACYAgAAZHJzL2Rvd25y&#10;ZXYueG1sUEsFBgAAAAAEAAQA9QAAAIU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r w:rsidRPr="00B65A59">
                        <w:rPr>
                          <w:b/>
                          <w:i/>
                          <w:sz w:val="16"/>
                        </w:rPr>
                        <w:t>Бытовки №1 – №4</w:t>
                      </w:r>
                    </w:p>
                  </w:txbxContent>
                </v:textbox>
              </v:shape>
              <v:shape id="Text Box 803" o:spid="_x0000_s1120" type="#_x0000_t202" style="position:absolute;left:1536;top:9237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2YMQA&#10;AADcAAAADwAAAGRycy9kb3ducmV2LnhtbESPT4vCMBTE7wt+h/AEL8uaVkTcrlFEETy4B/+s50fz&#10;bIvNS21iW7/9RhA8DjPzG2a26EwpGqpdYVlBPIxAEKdWF5wpOB03X1MQziNrLC2Tggc5WMx7HzNM&#10;tG15T83BZyJA2CWoIPe+SqR0aU4G3dBWxMG72NqgD7LOpK6xDXBTylEUTaTBgsNCjhWtckqvh7tR&#10;0JyN7trf2zX63IzXJuZye979KTXod8sfEJ46/w6/2lutYBx/w/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4tmD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N1</w:t>
                      </w:r>
                    </w:p>
                  </w:txbxContent>
                </v:textbox>
              </v:shape>
              <v:line id="Line 804" o:spid="_x0000_s1121" style="position:absolute;visibility:visible" from="10050,6933" to="10051,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tZg8IAAADcAAAADwAAAGRycy9kb3ducmV2LnhtbERP3WrCMBS+H+wdwhl4N1NFxtY1lTEV&#10;Jl6I3R7g2BybanNSkqjdnt5cCLv8+P6L+WA7cSEfWscKJuMMBHHtdMuNgp/v1fMriBCRNXaOScEv&#10;BZiXjw8F5tpdeUeXKjYihXDIUYGJsc+lDLUhi2HseuLEHZy3GBP0jdQeryncdnKaZS/SYsupwWBP&#10;n4bqU3W2CtZ+vzlN/hoj97z2y267eAv2qNToafh4BxFpiP/iu/tLK5hN0/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tZg8IAAADcAAAADwAAAAAAAAAAAAAA&#10;AAChAgAAZHJzL2Rvd25yZXYueG1sUEsFBgAAAAAEAAQA+QAAAJADAAAAAA==&#10;" strokeweight="1pt"/>
              <v:line id="Line 805" o:spid="_x0000_s1122" style="position:absolute;flip:x;visibility:visible" from="10044,8016" to="10050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o7kMQAAADcAAAADwAAAGRycy9kb3ducmV2LnhtbESPQYvCMBSE7wv+h/AEL4umlV2RahRR&#10;BNHTVg8eH82zLTYvJYm2/nuzsLDHYWa+YZbr3jTiSc7XlhWkkwQEcWF1zaWCy3k/noPwAVljY5kU&#10;vMjDejX4WGKmbcc/9MxDKSKEfYYKqhDaTEpfVGTQT2xLHL2bdQZDlK6U2mEX4aaR0ySZSYM1x4UK&#10;W9pWVNzzh1HwcJvcdLPX6btOTX687uzpc3tVajTsNwsQgfrwH/5rH7SCr2kK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juQxAAAANwAAAAPAAAAAAAAAAAA&#10;AAAAAKECAABkcnMvZG93bnJldi54bWxQSwUGAAAAAAQABAD5AAAAkgMAAAAA&#10;" strokeweight="1pt">
                <v:stroke endarrow="open"/>
              </v:line>
              <v:line id="Line 806" o:spid="_x0000_s1123" style="position:absolute;flip:x y;visibility:visible" from="9870,7461" to="10040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yv8QAAADcAAAADwAAAGRycy9kb3ducmV2LnhtbESPT2sCMRTE7wW/Q3hCL0WzLmWR1Sgi&#10;tvTQi//uj80zu7h5WZNUt/30jSB4HGbmN8x82dtWXMmHxrGCyTgDQVw53bBRcNh/jKYgQkTW2Dom&#10;Bb8UYLkYvMyx1O7GW7ruohEJwqFEBXWMXSllqGqyGMauI07eyXmLMUlvpPZ4S3DbyjzLCmmx4bRQ&#10;Y0frmqrz7scq2G/o8uZX69OZzfelKI6fJv7lSr0O+9UMRKQ+PsOP9pdW8J7ncD+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rK/xAAAANwAAAAPAAAAAAAAAAAA&#10;AAAAAKECAABkcnMvZG93bnJldi54bWxQSwUGAAAAAAQABAD5AAAAkgMAAAAA&#10;" strokeweight="1pt"/>
              <v:line id="Line 807" o:spid="_x0000_s1124" style="position:absolute;visibility:visible" from="6360,4551" to="6361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H9M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ev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nH9MUAAADcAAAADwAAAAAAAAAA&#10;AAAAAAChAgAAZHJzL2Rvd25yZXYueG1sUEsFBgAAAAAEAAQA+QAAAJMDAAAAAA==&#10;" strokeweight="1pt"/>
              <v:line id="Line 808" o:spid="_x0000_s1125" style="position:absolute;visibility:visible" from="6360,5622" to="6361,7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BfgMQAAADcAAAADwAAAGRycy9kb3ducmV2LnhtbESP0WoCMRRE3wv+Q7iCb5pVROrWKGIr&#10;KD4UtR9w3dxutm5uliTq2q9vBKGPw8ycYWaL1tbiSj5UjhUMBxkI4sLpiksFX8d1/xVEiMgaa8ek&#10;4E4BFvPOywxz7W68p+shliJBOOSowMTY5FKGwpDFMHANcfK+nbcYk/Sl1B5vCW5rOcqyibRYcVow&#10;2NDKUHE+XKyCrT/tzsPf0sgTb/1H/fk+DfZHqV63Xb6BiNTG//CzvdEKxq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IF+AxAAAANwAAAAPAAAAAAAAAAAA&#10;AAAAAKECAABkcnMvZG93bnJldi54bWxQSwUGAAAAAAQABAD5AAAAkgMAAAAA&#10;" strokeweight="1pt"/>
              <v:line id="Line 809" o:spid="_x0000_s1126" style="position:absolute;flip:x y;visibility:visible" from="6180,5067" to="6350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8qy8UAAADcAAAADwAAAGRycy9kb3ducmV2LnhtbESPT2sCMRTE74V+h/AKvZSadbGLbI0i&#10;YosHL/XP/bF5Zhc3L2uS6uqnN4WCx2FmfsNMZr1txZl8aBwrGA4yEMSV0w0bBbvt1/sYRIjIGlvH&#10;pOBKAWbT56cJltpd+IfOm2hEgnAoUUEdY1dKGaqaLIaB64iTd3DeYkzSG6k9XhLctjLPskJabDgt&#10;1NjRoqbquPm1CrZLOr35+eJwZLM+FcX+28RbrtTrSz//BBGpj4/wf3ulFYzyD/g7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8qy8UAAADcAAAADwAAAAAAAAAA&#10;AAAAAAChAgAAZHJzL2Rvd25yZXYueG1sUEsFBgAAAAAEAAQA+QAAAJMDAAAAAA==&#10;" strokeweight="1pt"/>
              <v:line id="Line 810" o:spid="_x0000_s1127" style="position:absolute;visibility:visible" from="6921,4068" to="6923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kbM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5iMp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5kbMUAAADcAAAADwAAAAAAAAAA&#10;AAAAAAChAgAAZHJzL2Rvd25yZXYueG1sUEsFBgAAAAAEAAQA+QAAAJMDAAAAAA==&#10;" strokeweight="1pt"/>
              <v:line id="Line 811" o:spid="_x0000_s1128" style="position:absolute;visibility:visible" from="6922,5622" to="6923,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B98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LB98UAAADcAAAADwAAAAAAAAAA&#10;AAAAAAChAgAAZHJzL2Rvd25yZXYueG1sUEsFBgAAAAAEAAQA+QAAAJMDAAAAAA==&#10;" strokeweight="1pt"/>
              <v:line id="Line 812" o:spid="_x0000_s1129" style="position:absolute;flip:x y;visibility:visible" from="6742,5067" to="6912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6FVcEAAADcAAAADwAAAGRycy9kb3ducmV2LnhtbERPz2vCMBS+D/Y/hCfsMmZqkTKqUUSm&#10;eNhFu90fzTMtNi81idr51y8HwePH93u+HGwnruRD61jBZJyBIK6dbtko+Kk2H58gQkTW2DkmBX8U&#10;YLl4fZljqd2N93Q9RCNSCIcSFTQx9qWUoW7IYhi7njhxR+ctxgS9kdrjLYXbTuZZVkiLLaeGBnta&#10;N1SfDheroPqi87tfrY8nNt/novjdmnjPlXobDasZiEhDfIof7p1WMM3T2nQmHQG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noVVwQAAANwAAAAPAAAAAAAAAAAAAAAA&#10;AKECAABkcnMvZG93bnJldi54bWxQSwUGAAAAAAQABAD5AAAAjwMAAAAA&#10;" strokeweight="1pt"/>
              <v:group id="Group 813" o:spid="_x0000_s1130" style="position:absolute;left:6246;top:5313;width:592;height:82" coordorigin="6246,5313" coordsize="59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<v:line id="Line 814" o:spid="_x0000_s1131" style="position:absolute;visibility:visible" from="6246,5313" to="6813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1Jsc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nQS58c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HUmxwQAAANwAAAAPAAAAAAAAAAAAAAAA&#10;AKECAABkcnMvZG93bnJldi54bWxQSwUGAAAAAAQABAD5AAAAjwMAAAAA&#10;" strokeweight=".5pt"/>
                <v:line id="Line 815" o:spid="_x0000_s1132" style="position:absolute;visibility:visible" from="6271,5394" to="6838,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HsKsYAAADcAAAADwAAAGRycy9kb3ducmV2LnhtbESPT2vCQBTE7wW/w/IEb3UTDUVS1+Af&#10;BKGHEu2lt0f2NUnNvg27q0Y/fbdQ6HGYmd8wy2IwnbiS861lBek0AUFcWd1yreDjtH9egPABWWNn&#10;mRTcyUOxGj0tMdf2xiVdj6EWEcI+RwVNCH0upa8aMuintieO3pd1BkOUrpba4S3CTSdnSfIiDbYc&#10;FxrsadtQdT5ejILFqfe7+/Zzb9/d96N8y0rKcKPUZDysX0EEGsJ/+K990AqyeQq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R7CrGAAAA3AAAAA8AAAAAAAAA&#10;AAAAAAAAoQIAAGRycy9kb3ducmV2LnhtbFBLBQYAAAAABAAEAPkAAACUAwAAAAA=&#10;" strokeweight=".5pt"/>
              </v:group>
              <v:line id="Line 816" o:spid="_x0000_s1133" style="position:absolute;visibility:visible" from="6938,6933" to="10056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z0ss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z0ssUAAADcAAAADwAAAAAAAAAA&#10;AAAAAAChAgAAZHJzL2Rvd25yZXYueG1sUEsFBgAAAAAEAAQA+QAAAJMDAAAAAA==&#10;" strokeweight="1pt"/>
              <v:line id="Line 817" o:spid="_x0000_s1134" style="position:absolute;visibility:visible" from="7542,6945" to="7543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BRKcUAAADc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tf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BRKcUAAADcAAAADwAAAAAAAAAA&#10;AAAAAAChAgAAZHJzL2Rvd25yZXYueG1sUEsFBgAAAAAEAAQA+QAAAJMDAAAAAA==&#10;" strokeweight="1pt"/>
              <v:line id="Line 818" o:spid="_x0000_s1135" style="position:absolute;visibility:visible" from="7542,8016" to="7543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Vgt8UAAADcAAAADwAAAGRycy9kb3ducmV2LnhtbESPQWvCQBSE74X+h+UJvYhu1JBK6ipV&#10;Wuqlh6aK10f2NRvMvg3ZrYn/3i0IPQ4z8w2z2gy2ERfqfO1YwWyagCAuna65UnD4fp8sQfiArLFx&#10;TAqu5GGzfnxYYa5dz190KUIlIoR9jgpMCG0upS8NWfRT1xJH78d1FkOUXSV1h32E20bOkySTFmuO&#10;CwZb2hkqz8WvVXDUxhTL8efHqd+O07fgFs9Zz0o9jYbXFxCBhvAfvrf3WkG6SOHvTDw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Vgt8UAAADcAAAADwAAAAAAAAAA&#10;AAAAAAChAgAAZHJzL2Rvd25yZXYueG1sUEsFBgAAAAAEAAQA+QAAAJMDAAAAAA==&#10;" strokeweight="1pt">
                <v:stroke endarrow="open"/>
              </v:line>
              <v:line id="Line 819" o:spid="_x0000_s1136" style="position:absolute;flip:x y;visibility:visible" from="7362,7461" to="7532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a8FsUAAADcAAAADwAAAGRycy9kb3ducmV2LnhtbESPQWsCMRSE70L/Q3iFXkrNanUpW6OI&#10;tKUHL672/tg8s4ublzWJuvXXm0LB4zAz3zCzRW9bcSYfGscKRsMMBHHldMNGwW77+fIGIkRkja1j&#10;UvBLARbzh8EMC+0uvKFzGY1IEA4FKqhj7AopQ1WTxTB0HXHy9s5bjEl6I7XHS4LbVo6zLJcWG04L&#10;NXa0qqk6lCerYPtBx2e/XO0PbNbHPP/5MvE6VurpsV++g4jUx3v4v/2tFUxep/B3Jh0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a8FsUAAADcAAAADwAAAAAAAAAA&#10;AAAAAAChAgAAZHJzL2Rvd25yZXYueG1sUEsFBgAAAAAEAAQA+QAAAJMDAAAAAA==&#10;" strokeweight="1pt"/>
              <v:line id="Line 820" o:spid="_x0000_s1137" style="position:absolute;visibility:visible" from="8385,8013" to="8386,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bW8UAAADcAAAADwAAAGRycy9kb3ducmV2LnhtbESPQWvCQBSE74L/YXmFXqRuWiVKdBVb&#10;FL300NjS6yP7zIZm34bs1sR/7wqCx2FmvmGW697W4kytrxwreB0nIIgLpysuFXwfdy9zED4ga6wd&#10;k4ILeVivhoMlZtp1/EXnPJQiQthnqMCE0GRS+sKQRT92DXH0Tq61GKJsS6lb7CLc1vItSVJpseK4&#10;YLChD0PFX/5vFfxoY/L56HP/272PptvgJrO0Y6Wen/rNAkSgPjzC9/ZBK5hOUridi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tbW8UAAADcAAAADwAAAAAAAAAA&#10;AAAAAAChAgAAZHJzL2Rvd25yZXYueG1sUEsFBgAAAAAEAAQA+QAAAJMDAAAAAA==&#10;" strokeweight="1pt">
                <v:stroke endarrow="open"/>
              </v:line>
              <v:line id="Line 821" o:spid="_x0000_s1138" style="position:absolute;visibility:visible" from="9225,6945" to="9226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tXKs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cjO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tXKsUAAADcAAAADwAAAAAAAAAA&#10;AAAAAAChAgAAZHJzL2Rvd25yZXYueG1sUEsFBgAAAAAEAAQA+QAAAJMDAAAAAA==&#10;" strokeweight="1pt"/>
              <v:line id="Line 822" o:spid="_x0000_s1139" style="position:absolute;flip:x;visibility:visible" from="9201,8016" to="9225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kE0MEAAADcAAAADwAAAGRycy9kb3ducmV2LnhtbERPy4rCMBTdC/MP4Q64EU19FekYRRwE&#10;0ZWdWbi8NHfaMs1NSaKtf28WgsvDea+3vWnEnZyvLSuYThIQxIXVNZcKfn8O4xUIH5A1NpZJwYM8&#10;bDcfgzVm2nZ8oXseShFD2GeooAqhzaT0RUUG/cS2xJH7s85giNCVUjvsYrhp5CxJUmmw5thQYUv7&#10;ior//GYU3NwuN136OC/rqclP1297Hu2vSg0/+90XiEB9eItf7qNWsJjHtfFMPAJ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eQTQwQAAANwAAAAPAAAAAAAAAAAAAAAA&#10;AKECAABkcnMvZG93bnJldi54bWxQSwUGAAAAAAQABAD5AAAAjwMAAAAA&#10;" strokeweight="1pt">
                <v:stroke endarrow="open"/>
              </v:line>
              <v:line id="Line 823" o:spid="_x0000_s1140" style="position:absolute;flip:x y;visibility:visible" from="9045,7461" to="9215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u2E8UAAADcAAAADwAAAGRycy9kb3ducmV2LnhtbESPQWsCMRSE74L/IbxCL1Kz2rK0W6OI&#10;2NKDF1d7f2ye2cXNy5pE3fbXN0LB4zAz3zCzRW9bcSEfGscKJuMMBHHldMNGwX738fQKIkRkja1j&#10;UvBDARbz4WCGhXZX3tKljEYkCIcCFdQxdoWUoarJYhi7jjh5B+ctxiS9kdrjNcFtK6dZlkuLDaeF&#10;Gjta1VQdy7NVsFvTaeSXq8ORzeaU59+fJv5OlXp86JfvICL18R7+b39pBS/Pb3A7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u2E8UAAADcAAAADwAAAAAAAAAA&#10;AAAAAAChAgAAZHJzL2Rvd25yZXYueG1sUEsFBgAAAAAEAAQA+QAAAJMDAAAAAA==&#10;" strokeweight="1pt"/>
              <v:line id="Line 824" o:spid="_x0000_s1141" style="position:absolute;visibility:visible" from="6354,7312" to="6355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S8I8EAAADcAAAADwAAAGRycy9kb3ducmV2LnhtbERPy2oCMRTdC/5DuEJ3mrFI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wjwQAAANwAAAAPAAAAAAAAAAAAAAAA&#10;AKECAABkcnMvZG93bnJldi54bWxQSwUGAAAAAAQABAD5AAAAjwMAAAAA&#10;" strokeweight="1pt"/>
              <v:group id="Group 825" o:spid="_x0000_s1142" style="position:absolute;left:6237;top:7471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<v:oval id="Oval 826" o:spid="_x0000_s1143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yy8UA&#10;AADcAAAADwAAAGRycy9kb3ducmV2LnhtbESPQWvCQBSE7wX/w/KE3upGkVijq4go5CJF24u3Z/Y1&#10;Cc2+DbtrTP31XUHocZiZb5jlujeN6Mj52rKC8SgBQVxYXXOp4Otz//YOwgdkjY1lUvBLHtarwcsS&#10;M21vfKTuFEoRIewzVFCF0GZS+qIig35kW+LofVtnMETpSqkd3iLcNHKSJKk0WHNcqLClbUXFz+lq&#10;FNDskO9Ss5+nH/1Oj8+52967i1Kvw36zABGoD//hZzvXCqbTCT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LLxQAAANwAAAAPAAAAAAAAAAAAAAAAAJgCAABkcnMv&#10;ZG93bnJldi54bWxQSwUGAAAAAAQABAD1AAAAigMAAAAA&#10;" strokeweight="1pt"/>
                <v:line id="Line 827" o:spid="_x0000_s1144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xITMYAAADcAAAADwAAAGRycy9kb3ducmV2LnhtbESPzWrCQBSF94LvMFyhG6mTVJE2dQwi&#10;FIrgQltIurtkbpNo5k7IjCZ9+44guDycn4+zSgfTiCt1rrasIJ5FIIgLq2suFXx/fTy/gnAeWWNj&#10;mRT8kYN0PR6tMNG25wNdj74UYYRdggoq79tESldUZNDNbEscvF/bGfRBdqXUHfZh3DTyJYqW0mDN&#10;gVBhS9uKivPxYgLktC1/9icqsres3fXLeNrn+UWpp8mweQfhafCP8L39qRUsFnO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MSEzGAAAA3AAAAA8AAAAAAAAA&#10;AAAAAAAAoQIAAGRycy9kb3ducmV2LnhtbFBLBQYAAAAABAAEAPkAAACUAwAAAAA=&#10;" strokeweight="1pt"/>
              </v:group>
              <v:group id="Group 828" o:spid="_x0000_s1145" style="position:absolute;left:6243;top:7174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<v:oval id="Oval 829" o:spid="_x0000_s1146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qv8UA&#10;AADcAAAADwAAAGRycy9kb3ducmV2LnhtbESPQWvCQBSE7wX/w/IEb3VjsalGVxFRyKWUqhdvz+wz&#10;CWbfht1tjP313UKhx2FmvmGW6940oiPna8sKJuMEBHFhdc2lgtNx/zwD4QOyxsYyKXiQh/Vq8LTE&#10;TNs7f1J3CKWIEPYZKqhCaDMpfVGRQT+2LXH0rtYZDFG6UmqH9wg3jXxJklQarDkuVNjStqLidvgy&#10;CujtPd+lZj9PP/qdnpxzt/3uLkqNhv1mASJQH/7Df+1cK5hOX+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Oq/xQAAANwAAAAPAAAAAAAAAAAAAAAAAJgCAABkcnMv&#10;ZG93bnJldi54bWxQSwUGAAAAAAQABAD1AAAAigMAAAAA&#10;" strokeweight="1pt"/>
                <v:line id="Line 830" o:spid="_x0000_s1147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vr1MYAAADcAAAADwAAAGRycy9kb3ducmV2LnhtbESPS2vCQBSF9wX/w3ALbkqdKCG0qaOI&#10;IIjQhVHQ7i6Z2yQ2cydkJg//fUcodHk4j4+zXI+mFj21rrKsYD6LQBDnVldcKDifdq9vIJxH1lhb&#10;JgV3crBeTZ6WmGo78JH6zBcijLBLUUHpfZNK6fKSDLqZbYiD921bgz7ItpC6xSGMm1ouoiiRBisO&#10;hBIb2paU/2SdCZDbtvj6vFF+eb80hyGZvwzXa6fU9HncfIDwNPr/8F97rxXEcQKPM+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769TGAAAA3AAAAA8AAAAAAAAA&#10;AAAAAAAAoQIAAGRycy9kb3ducmV2LnhtbFBLBQYAAAAABAAEAPkAAACUAwAAAAA=&#10;" strokeweight="1pt"/>
              </v:group>
              <v:group id="Group 831" o:spid="_x0000_s1148" style="position:absolute;left:6240;top:775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<v:oval id="Oval 832" o:spid="_x0000_s1149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1FIcIA&#10;AADcAAAADwAAAGRycy9kb3ducmV2LnhtbERPz2vCMBS+D/wfwhO8zVSRbqtGEVHoZci6XXZ7a55t&#10;sXkpSax1f705CB4/vt+rzWBa0ZPzjWUFs2kCgri0uuFKwc/34fUdhA/IGlvLpOBGHjbr0csKM22v&#10;/EV9ESoRQ9hnqKAOocuk9GVNBv3UdsSRO1lnMEToKqkdXmO4aeU8SVJpsOHYUGNHu5rKc3ExCujt&#10;M9+n5vCRHoe9nv3mbvff/yk1GQ/bJYhAQ3iKH+5cK1gs4tp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UUhwgAAANwAAAAPAAAAAAAAAAAAAAAAAJgCAABkcnMvZG93&#10;bnJldi54bWxQSwUGAAAAAAQABAD1AAAAhwMAAAAA&#10;" strokeweight="1pt"/>
                <v:line id="Line 833" o:spid="_x0000_s1150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R/psUAAADcAAAADwAAAGRycy9kb3ducmV2LnhtbESPS4vCMBSF98L8h3AHZiOaOohobZRB&#10;EGTAhQ9Qd5fm2sc0N6WJtvPvjSC4PJzHx0mWnanEnRpXWFYwGkYgiFOrC84UHA/rwRSE88gaK8uk&#10;4J8cLBcfvQRjbVve0X3vMxFG2MWoIPe+jqV0aU4G3dDWxMG72sagD7LJpG6wDeOmkt9RNJEGCw6E&#10;HGta5ZT+7W8mQMpVdtmWlJ5mp/q3nYz67fl8U+rrs/uZg/DU+Xf41d5oBePxD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R/psUAAADcAAAADwAAAAAAAAAA&#10;AAAAAAChAgAAZHJzL2Rvd25yZXYueG1sUEsFBgAAAAAEAAQA+QAAAJMDAAAAAA==&#10;" strokeweight="1pt"/>
              </v:group>
              <v:group id="Group 834" o:spid="_x0000_s1151" style="position:absolute;left:6240;top:805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<v:oval id="Oval 835" o:spid="_x0000_s1152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56YcYA&#10;AADcAAAADwAAAGRycy9kb3ducmV2LnhtbESPQWvCQBSE74L/YXlCb7pJqWmbukoRhVxEtL309pp9&#10;TUKzb8PuNqb+elcQPA4z8w2zWA2mFT0531hWkM4SEMSl1Q1XCj4/ttMXED4ga2wtk4J/8rBajkcL&#10;zLU98YH6Y6hEhLDPUUEdQpdL6cuaDPqZ7Yij92OdwRClq6R2eIpw08rHJMmkwYbjQo0drWsqf49/&#10;RgE974pNZrav2X7Y6PSrcOtz/63Uw2R4fwMRaAj38K1daAVP8x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56YcYAAADcAAAADwAAAAAAAAAAAAAAAACYAgAAZHJz&#10;L2Rvd25yZXYueG1sUEsFBgAAAAAEAAQA9QAAAIsDAAAAAA==&#10;" strokeweight="1pt"/>
                <v:line id="Line 836" o:spid="_x0000_s1153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l7CsYAAADcAAAADwAAAGRycy9kb3ducmV2LnhtbESPzWrCQBSF94W+w3AL3ZQ6SbChRsdQ&#10;AgURuqgK6u6SuSaxmTshM5r49p1CweXh/HycRT6aVlypd41lBfEkAkFcWt1wpWC3/Xx9B+E8ssbW&#10;Mim4kYN8+fiwwEzbgb/puvGVCCPsMlRQe99lUrqyJoNuYjvi4J1sb9AH2VdS9ziEcdPKJIpSabDh&#10;QKixo6Km8mdzMQFyLqrj15nK/WzfrYc0fhkOh4tSz0/jxxyEp9Hfw//tlVYwfUvg70w4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ZewrGAAAA3AAAAA8AAAAAAAAA&#10;AAAAAAAAoQIAAGRycy9kb3ducmV2LnhtbFBLBQYAAAAABAAEAPkAAACUAwAAAAA=&#10;" strokeweight="1pt"/>
              </v:group>
              <v:group id="Group 837" o:spid="_x0000_s1154" style="position:absolute;left:6240;top:8338;width:234;height:806" coordorigin="8469,3504" coordsize="234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<v:group id="Group 838" o:spid="_x0000_s1155" style="position:absolute;left:8469;top:3801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oval id="Oval 839" o:spid="_x0000_s1156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8YsYA&#10;AADcAAAADwAAAGRycy9kb3ducmV2LnhtbESPT2vCQBTE70K/w/KE3urGUqOmrlJEIRcp/rl4e2Zf&#10;k2D2bdjdxrSf3i0UPA4z8xtmsepNIzpyvrasYDxKQBAXVtdcKjgdty8zED4ga2wsk4If8rBaPg0W&#10;mGl74z11h1CKCGGfoYIqhDaT0hcVGfQj2xJH78s6gyFKV0rt8BbhppGvSZJKgzXHhQpbWldUXA/f&#10;RgFNd/kmNdt5+tlv9Picu/Vvd1Hqedh/vIMI1IdH+L+dawVvkwn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V8YsYAAADcAAAADwAAAAAAAAAAAAAAAACYAgAAZHJz&#10;L2Rvd25yZXYueG1sUEsFBgAAAAAEAAQA9QAAAIsDAAAAAA==&#10;" strokeweight="1pt"/>
                  <v:line id="Line 840" o:spid="_x0000_s1157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J9CcYAAADcAAAADwAAAGRycy9kb3ducmV2LnhtbESPS2vCQBSF9wX/w3CFboqZWGyoMRMR&#10;QSiFLrQFdXfJ3ObRzJ2QGU389x2h0OXhPD5Oth5NK67Uu9qygnkUgyAurK65VPD1uZu9gnAeWWNr&#10;mRTcyME6nzxkmGo78J6uB1+KMMIuRQWV910qpSsqMugi2xEH79v2Bn2QfSl1j0MYN618juNEGqw5&#10;ECrsaFtR8XO4mABptuX5o6HiuDx270MyfxpOp4tSj9NxswLhafT/4b/2m1aweEng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ifQnGAAAA3AAAAA8AAAAAAAAA&#10;AAAAAAAAoQIAAGRycy9kb3ducmV2LnhtbFBLBQYAAAAABAAEAPkAAACUAwAAAAA=&#10;" strokeweight="1pt"/>
                </v:group>
                <v:group id="Group 841" o:spid="_x0000_s1158" style="position:absolute;left:8475;top:3504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oval id="Oval 842" o:spid="_x0000_s1159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T/MMA&#10;AADcAAAADwAAAGRycy9kb3ducmV2LnhtbERPy2rCQBTdF/yH4QrudGLRaFNHEVHIpoiPjbvbzG0S&#10;zNwJM9MY+/WdRaHLw3mvNr1pREfO15YVTCcJCOLC6ppLBdfLYbwE4QOyxsYyKXiSh8168LLCTNsH&#10;n6g7h1LEEPYZKqhCaDMpfVGRQT+xLXHkvqwzGCJ0pdQOHzHcNPI1SVJpsObYUGFLu4qK+/nbKKDF&#10;R75PzeEtPfZ7Pb3lbvfTfSo1GvbbdxCB+vAv/nPnWsFsHtfG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T/MMAAADcAAAADwAAAAAAAAAAAAAAAACYAgAAZHJzL2Rv&#10;d25yZXYueG1sUEsFBgAAAAAEAAQA9QAAAIgDAAAAAA==&#10;" strokeweight="1pt"/>
                  <v:line id="Line 843" o:spid="_x0000_s1160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3pe8UAAADcAAAADwAAAGRycy9kb3ducmV2LnhtbESPzYrCMBSF9wO+Q7iCm0FTRYt2jCKC&#10;IIKLUUFnd2nutHWam9JEW9/eDAguD+fn48yXrSnFnWpXWFYwHEQgiFOrC84UnI6b/hSE88gaS8uk&#10;4EEOlovOxxwTbRv+pvvBZyKMsEtQQe59lUjp0pwMuoGtiIP3a2uDPsg6k7rGJoybUo6iKJYGCw6E&#10;HCta55T+HW4mQK7r7Gd/pfQ8O1e7Jh5+NpfLTalet119gfDU+nf41d5qBePJDP7P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3pe8UAAADcAAAADwAAAAAAAAAA&#10;AAAAAAChAgAAZHJzL2Rvd25yZXYueG1sUEsFBgAAAAAEAAQA+QAAAJMDAAAAAA==&#10;" strokeweight="1pt"/>
                </v:group>
                <v:group id="Group 844" o:spid="_x0000_s1161" style="position:absolute;left:8472;top:408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oval id="Oval 845" o:spid="_x0000_s1162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w3MUA&#10;AADcAAAADwAAAGRycy9kb3ducmV2LnhtbESPQWvCQBSE74X+h+UVvNVNRNI2uoqIQi4itb309sy+&#10;JqHZt2F3jdFf7wpCj8PMfMPMl4NpRU/ON5YVpOMEBHFpdcOVgu+v7es7CB+QNbaWScGFPCwXz09z&#10;zLU98yf1h1CJCGGfo4I6hC6X0pc1GfRj2xFH79c6gyFKV0nt8BzhppWTJMmkwYbjQo0drWsq/w4n&#10;o4DedsUmM9uPbD9sdPpTuPW1Pyo1ehlWMxCBhvAffrQLrWCapX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rDcxQAAANwAAAAPAAAAAAAAAAAAAAAAAJgCAABkcnMv&#10;ZG93bnJldi54bWxQSwUGAAAAAAQABAD1AAAAigMAAAAA&#10;" strokeweight="1pt"/>
                  <v:line id="Line 846" o:spid="_x0000_s1163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Wxt8UAAADcAAAADwAAAGRycy9kb3ducmV2LnhtbESPS4vCMBSF9wP+h3AFN4OmylC0GkUE&#10;QYRZ+IDq7tJc22pzU5poO/9+IgzM8nAeH2ex6kwlXtS40rKC8SgCQZxZXXKu4HzaDqcgnEfWWFkm&#10;BT/kYLXsfSww0bblA72OPhdhhF2CCgrv60RKlxVk0I1sTRy8m20M+iCbXOoG2zBuKjmJolgaLDkQ&#10;CqxpU1D2OD5NgNw3+fX7Tlk6S+t9G48/28vlqdSg363nIDx1/j/8195pBV/xBN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bWxt8UAAADcAAAADwAAAAAAAAAA&#10;AAAAAAChAgAAZHJzL2Rvd25yZXYueG1sUEsFBgAAAAAEAAQA+QAAAJMDAAAAAA==&#10;" strokeweight="1pt"/>
                </v:group>
              </v:group>
              <v:oval id="Oval 847" o:spid="_x0000_s1164" style="position:absolute;left:7500;top:6900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rucQA&#10;AADcAAAADwAAAGRycy9kb3ducmV2LnhtbESPQWvCQBSE70L/w/IKvUjdWG2Q1FUkoHg19dDja/Y1&#10;Cc2+DburSf69Kwgeh5n5hllvB9OKKznfWFYwnyUgiEurG64UnL/37ysQPiBrbC2TgpE8bDcvkzVm&#10;2vZ8omsRKhEh7DNUUIfQZVL6siaDfmY74uj9WWcwROkqqR32EW5a+ZEkqTTYcFyosaO8pvK/uBgF&#10;btqN+XjM9/NfPhSf/Ur/pGet1NvrsPsCEWgIz/CjfdQKlu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6K7nEAAAA3AAAAA8AAAAAAAAAAAAAAAAAmAIAAGRycy9k&#10;b3ducmV2LnhtbFBLBQYAAAAABAAEAPUAAACJAwAAAAA=&#10;" fillcolor="black"/>
              <v:oval id="Oval 848" o:spid="_x0000_s1165" style="position:absolute;left:9188;top:6900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zzcMA&#10;AADcAAAADwAAAGRycy9kb3ducmV2LnhtbESPQWvCQBSE74L/YXlCL6IbxQZJXUUCitemHnp8zT6T&#10;0OzbsLua5N93C4LHYWa+YXaHwbTiQc43lhWslgkI4tLqhisF16/TYgvCB2SNrWVSMJKHw3462WGm&#10;bc+f9ChCJSKEfYYK6hC6TEpf1mTQL21HHL2bdQZDlK6S2mEf4aaV6yRJpcGG40KNHeU1lb/F3Shw&#10;827Mx0t+Wv3wuXjvt/o7vWql3mbD8QNEoCG8ws/2RSvYpBv4P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OzzcMAAADcAAAADwAAAAAAAAAAAAAAAACYAgAAZHJzL2Rv&#10;d25yZXYueG1sUEsFBgAAAAAEAAQA9QAAAIgDAAAAAA==&#10;" fillcolor="black"/>
              <v:shape id="Text Box 849" o:spid="_x0000_s1166" type="#_x0000_t202" style="position:absolute;left:7443;top:7329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GMQA&#10;AADcAAAADwAAAGRycy9kb3ducmV2LnhtbESPT4vCMBTE7wt+h/AEL4umiitSjSKK4ME9rP/Oj+bZ&#10;FpuX2sS2fvuNIHgcZuY3zHzZmkLUVLncsoLhIAJBnFidc6rgdNz2pyCcR9ZYWCYFT3KwXHS+5hhr&#10;2/Af1QefigBhF6OCzPsyltIlGRl0A1sSB+9qK4M+yCqVusImwE0hR1E0kQZzDgsZlrTOKLkdHkZB&#10;fTG6bX7vt+h7O96YIRe7y/6sVK/brmYgPLX+E363d1rBePIDr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zxj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7</w:t>
                      </w:r>
                    </w:p>
                  </w:txbxContent>
                </v:textbox>
              </v:shape>
              <v:shape id="Text Box 850" o:spid="_x0000_s1167" type="#_x0000_t202" style="position:absolute;left:6852;top:4950;width:2094;height: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Rb8UA&#10;AADcAAAADwAAAGRycy9kb3ducmV2LnhtbESPQWvCQBSE74L/YXmCFzEbRUKJ2Yi0CB7qobb1/Mg+&#10;k5Ds2zS7TdJ/7xYKPQ4z8w2THSbTioF6V1tWsIliEMSF1TWXCj7eT+snEM4ja2wtk4IfcnDI57MM&#10;U21HfqPh6ksRIOxSVFB536VSuqIigy6yHXHw7rY36IPsS6l7HAPctHIbx4k0WHNYqLCj54qK5vpt&#10;FAw3o6fx8tXEq9PuxWy4Pd9eP5VaLqbjHoSnyf+H/9pnrWCXJPB7Jhw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VFvxQAAANwAAAAPAAAAAAAAAAAAAAAAAJgCAABkcnMv&#10;ZG93bnJldi54bWxQSwUGAAAAAAQABAD1AAAAig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6</w:t>
                      </w:r>
                    </w:p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 xml:space="preserve">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I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vertAlign w:val="subscript"/>
                          <w:lang w:val="en-US"/>
                        </w:rPr>
                        <w:t>∆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vertAlign w:val="subscript"/>
                        </w:rPr>
                        <w:t xml:space="preserve">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≥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 xml:space="preserve">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 xml:space="preserve">30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мА</w:t>
                      </w:r>
                    </w:p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  <v:shape id="Text Box 851" o:spid="_x0000_s1168" type="#_x0000_t202" style="position:absolute;left:8289;top:7332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09MQA&#10;AADcAAAADwAAAGRycy9kb3ducmV2LnhtbESPT4vCMBTE74LfITxhL6KpIirVKLKL4EEP67/zo3m2&#10;xealNrHtfnsjLHgcZuY3zHLdmkLUVLncsoLRMAJBnFidc6rgfNoO5iCcR9ZYWCYFf+Rgvep2lhhr&#10;2/Av1UefigBhF6OCzPsyltIlGRl0Q1sSB+9mK4M+yCqVusImwE0hx1E0lQZzDgsZlvSdUXI/Po2C&#10;+mp02xwe96i/nfyYERe76/6i1Fev3SxAeGr9J/zf3mkFk+kM3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9PT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8</w:t>
                      </w:r>
                    </w:p>
                  </w:txbxContent>
                </v:textbox>
              </v:shape>
              <v:shape id="Text Box 852" o:spid="_x0000_s1169" type="#_x0000_t202" style="position:absolute;left:9144;top:7332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ghsIA&#10;AADcAAAADwAAAGRycy9kb3ducmV2LnhtbERPTWuDQBC9B/oflgn0EuJqCaEYVwktgRzaQ5Im58Gd&#10;qOjOWner9t93D4UcH+87K2bTiZEG11hWkEQxCOLS6oYrBV+Xw/oVhPPIGjvLpOCXHBT50yLDVNuJ&#10;TzSefSVCCLsUFdTe96mUrqzJoItsTxy4ux0M+gCHSuoBpxBuOvkSx1tpsOHQUGNPbzWV7fnHKBhv&#10;Rs/T53cbrw6bd5Nwd7x9XJV6Xs77HQhPs3+I/91HrWCzDWvDmXA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mCGwgAAANwAAAAPAAAAAAAAAAAAAAAAAJgCAABkcnMvZG93&#10;bnJldi54bWxQSwUGAAAAAAQABAD1AAAAhw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9</w:t>
                      </w:r>
                    </w:p>
                  </w:txbxContent>
                </v:textbox>
              </v:shape>
              <v:shape id="Text Box 853" o:spid="_x0000_s1170" type="#_x0000_t202" style="position:absolute;left:9942;top:7320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7FHcQA&#10;AADcAAAADwAAAGRycy9kb3ducmV2LnhtbESPT4vCMBTE74LfITxhL6KpIqLVKLKL4EEP67/zo3m2&#10;xealNrHtfnsjLHgcZuY3zHLdmkLUVLncsoLRMAJBnFidc6rgfNoOZiCcR9ZYWCYFf+Rgvep2lhhr&#10;2/Av1UefigBhF6OCzPsyltIlGRl0Q1sSB+9mK4M+yCqVusImwE0hx1E0lQZzDgsZlvSdUXI/Po2C&#10;+mp02xwe96i/nfyYERe76/6i1Fev3SxAeGr9J/zf3mkFk+kc3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+xR3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10</w:t>
                      </w:r>
                    </w:p>
                  </w:txbxContent>
                </v:textbox>
              </v:shape>
              <v:shape id="Text Box 854" o:spid="_x0000_s1171" type="#_x0000_t202" style="position:absolute;left:6351;top:7059;width:741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6XcIA&#10;AADcAAAADwAAAGRycy9kb3ducmV2LnhtbERPy4rCMBTdC/MP4Q7MRjR1EB2qqQyK4EIXPsb1pbnT&#10;ljY3tYlt/XuzEFweznu56k0lWmpcYVnBZByBIE6tLjhTcDlvRz8gnEfWWFkmBQ9ysEo+BkuMte34&#10;SO3JZyKEsItRQe59HUvp0pwMurGtiQP3bxuDPsAmk7rBLoSbSn5H0UwaLDg05FjTOqe0PN2NgvZq&#10;dN8dbmU03E43ZsLV7rr/U+rrs/9dgPDU+7f45d5pBdN5mB/OhCM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fpdwgAAANwAAAAPAAAAAAAAAAAAAAAAAJgCAABkcnMvZG93&#10;bnJldi54bWxQSwUGAAAAAAQABAD1AAAAhw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jc w:val="center"/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 xml:space="preserve">XN2 </w:t>
                      </w:r>
                    </w:p>
                  </w:txbxContent>
                </v:textbox>
              </v:shape>
              <v:shape id="Text Box 855" o:spid="_x0000_s1172" type="#_x0000_t202" style="position:absolute;left:7377;top:9225;width:256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fxsQA&#10;AADcAAAADwAAAGRycy9kb3ducmV2LnhtbESPT4vCMBTE7wt+h/AEL8uaVkSXrlFEETy4B/+s50fz&#10;bIvNS21iW7/9RhA8DjPzG2a26EwpGqpdYVlBPIxAEKdWF5wpOB03X98gnEfWWFomBQ9ysJj3PmaY&#10;aNvynpqDz0SAsEtQQe59lUjp0pwMuqGtiIN3sbVBH2SdSV1jG+CmlKMomkiDBYeFHCta5ZReD3ej&#10;oDkb3bW/t2v0uRmvTczl9rz7U2rQ75Y/IDx1/h1+tbdawXgaw/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RX8b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jc w:val="center"/>
                        <w:rPr>
                          <w:b/>
                          <w:i/>
                          <w:sz w:val="16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6"/>
                        </w:rPr>
                        <w:t>Бытовки №</w:t>
                      </w:r>
                      <w:r w:rsidRPr="00B65A59">
                        <w:rPr>
                          <w:b/>
                          <w:i/>
                          <w:sz w:val="16"/>
                          <w:lang w:val="en-US"/>
                        </w:rPr>
                        <w:t>5</w:t>
                      </w:r>
                      <w:r w:rsidRPr="00B65A59">
                        <w:rPr>
                          <w:b/>
                          <w:i/>
                          <w:sz w:val="16"/>
                        </w:rPr>
                        <w:t xml:space="preserve"> – №</w:t>
                      </w:r>
                      <w:r w:rsidRPr="00B65A59">
                        <w:rPr>
                          <w:b/>
                          <w:i/>
                          <w:sz w:val="16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  <v:shape id="Text Box 856" o:spid="_x0000_s1173" type="#_x0000_t202" style="position:absolute;left:6066;top:9237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BscMA&#10;AADcAAAADwAAAGRycy9kb3ducmV2LnhtbESPT4vCMBTE74LfITzBi2iqiEo1iuwieHAP/j0/mmdb&#10;bF5qE9v67TcLCx6HmfkNs9q0phA1VS63rGA8ikAQJ1bnnCq4nHfDBQjnkTUWlknBmxxs1t3OCmNt&#10;Gz5SffKpCBB2MSrIvC9jKV2SkUE3siVx8O62MuiDrFKpK2wC3BRyEkUzaTDnsJBhSV8ZJY/Tyyio&#10;b0a3zc/zEQ12028z5mJ/O1yV6vfa7RKEp9Z/wv/tvVYwnU/g7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PBscMAAADcAAAADwAAAAAAAAAAAAAAAACYAgAAZHJzL2Rv&#10;d25yZXYueG1sUEsFBgAAAAAEAAQA9QAAAIg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N2</w:t>
                      </w:r>
                    </w:p>
                  </w:txbxContent>
                </v:textbox>
              </v:shape>
              <v:line id="Line 857" o:spid="_x0000_s1174" style="position:absolute;visibility:visible" from="14583,6942" to="14584,7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o6c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ro6cUAAADcAAAADwAAAAAAAAAA&#10;AAAAAAChAgAAZHJzL2Rvd25yZXYueG1sUEsFBgAAAAAEAAQA+QAAAJMDAAAAAA==&#10;" strokeweight="1pt"/>
              <v:line id="Line 858" o:spid="_x0000_s1175" style="position:absolute;flip:x;visibility:visible" from="14577,8025" to="14583,9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63FcUAAADcAAAADwAAAGRycy9kb3ducmV2LnhtbESPzWrDMBCE74W8g9hAL6WRU9KkuFFC&#10;cAiU5lQ3hxwXa2ubWCsjyX9vHxUKPQ4z8w2z3Y+mET05X1tWsFwkIIgLq2suFVy+T89vIHxA1thY&#10;JgUTedjvZg9bTLUd+Iv6PJQiQtinqKAKoU2l9EVFBv3CtsTR+7HOYIjSlVI7HCLcNPIlSdbSYM1x&#10;ocKWsoqKW94ZBZ075GZYT+fXemnyz+vRnp+yq1KP8/HwDiLQGP7Df+0PrWC1WcHvmXgE5O4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63FcUAAADcAAAADwAAAAAAAAAA&#10;AAAAAAChAgAAZHJzL2Rvd25yZXYueG1sUEsFBgAAAAAEAAQA+QAAAJMDAAAAAA==&#10;" strokeweight="1pt">
                <v:stroke endarrow="open"/>
              </v:line>
              <v:line id="Line 859" o:spid="_x0000_s1176" style="position:absolute;flip:x y;visibility:visible" from="14403,7470" to="14573,8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wF1sUAAADcAAAADwAAAGRycy9kb3ducmV2LnhtbESPQWsCMRSE74L/IbxCL1KzSrstW6OI&#10;2NKDF1d7f2ye2cXNy5pE3fbXN0LB4zAz3zCzRW9bcSEfGscKJuMMBHHldMNGwX738fQGIkRkja1j&#10;UvBDARbz4WCGhXZX3tKljEYkCIcCFdQxdoWUoarJYhi7jjh5B+ctxiS9kdrjNcFtK6dZlkuLDaeF&#10;Gjta1VQdy7NVsFvTaeSXq8ORzeaU59+fJv5OlXp86JfvICL18R7+b39pBc+vL3A7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wF1sUAAADcAAAADwAAAAAAAAAA&#10;AAAAAAChAgAAZHJzL2Rvd25yZXYueG1sUEsFBgAAAAAEAAQA+QAAAJMDAAAAAA==&#10;" strokeweight="1pt"/>
              <v:line id="Line 860" o:spid="_x0000_s1177" style="position:absolute;visibility:visible" from="10893,4560" to="10894,5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1LccUAAADcAAAADwAAAGRycy9kb3ducmV2LnhtbESP0WoCMRRE3wX/IVyhb5q1FN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1LccUAAADcAAAADwAAAAAAAAAA&#10;AAAAAAChAgAAZHJzL2Rvd25yZXYueG1sUEsFBgAAAAAEAAQA+QAAAJMDAAAAAA==&#10;" strokeweight="1pt"/>
              <v:line id="Line 861" o:spid="_x0000_s1178" style="position:absolute;visibility:visible" from="10893,5631" to="10894,7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u6sUAAADcAAAADwAAAGRycy9kb3ducmV2LnhtbESP0WoCMRRE3wv+Q7hC32rWUmpdjSK2&#10;hYoP0tUPuG6um9XNzZKkuvXrjVDo4zAzZ5jpvLONOJMPtWMFw0EGgrh0uuZKwW77+fQGIkRkjY1j&#10;UvBLAeaz3sMUc+0u/E3nIlYiQTjkqMDE2OZShtKQxTBwLXHyDs5bjEn6SmqPlwS3jXzOsldpsea0&#10;YLClpaHyVPxYBSu/X5+G18rIPa/8R7N5Hwd7VOqx3y0mICJ18T/81/7SCl5G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Hu6sUAAADcAAAADwAAAAAAAAAA&#10;AAAAAAChAgAAZHJzL2Rvd25yZXYueG1sUEsFBgAAAAAEAAQA+QAAAJMDAAAAAA==&#10;" strokeweight="1pt"/>
              <v:line id="Line 862" o:spid="_x0000_s1179" style="position:absolute;flip:x y;visibility:visible" from="10713,5076" to="10883,5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2qSMEAAADcAAAADwAAAGRycy9kb3ducmV2LnhtbERPy2oCMRTdF/yHcAU3RTNKGWU0ikgt&#10;LtzUx/4yuWYGJzdjkurUr28WQpeH816sOtuIO/lQO1YwHmUgiEunazYKTsftcAYiRGSNjWNS8EsB&#10;Vsve2wIL7R78TfdDNCKFcChQQRVjW0gZyooshpFriRN3cd5iTNAbqT0+Urht5CTLcmmx5tRQYUub&#10;isrr4ccqOH7S7d2vN5crm/0tz89fJj4nSg363XoOIlIX/8Uv904r+JimtelMOg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LapIwQAAANwAAAAPAAAAAAAAAAAAAAAA&#10;AKECAABkcnMvZG93bnJldi54bWxQSwUGAAAAAAQABAD5AAAAjwMAAAAA&#10;" strokeweight="1pt"/>
              <v:line id="Line 863" o:spid="_x0000_s1180" style="position:absolute;visibility:visible" from="11454,4068" to="11456,5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fA8QAAADcAAAADwAAAGRycy9kb3ducmV2LnhtbESP0WoCMRRE34X+Q7iFvmnWUmpdjVKq&#10;QqUPUvUDrpvrZuvmZkmirn59Iwg+DjNzhhlPW1uLE/lQOVbQ72UgiAunKy4VbDeL7geIEJE11o5J&#10;wYUCTCdPnTHm2p35l07rWIoE4ZCjAhNjk0sZCkMWQ881xMnbO28xJulLqT2eE9zW8jXL3qXFitOC&#10;wYa+DBWH9dEqWPrdz6F/LY3c8dLP69VsGOyfUi/P7ecIRKQ2PsL39rdW8DYY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t8DxAAAANwAAAAPAAAAAAAAAAAA&#10;AAAAAKECAABkcnMvZG93bnJldi54bWxQSwUGAAAAAAQABAD5AAAAkgMAAAAA&#10;" strokeweight="1pt"/>
              <v:line id="Line 864" o:spid="_x0000_s1181" style="position:absolute;visibility:visible" from="11455,5631" to="11456,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0GucEAAADcAAAADwAAAGRycy9kb3ducmV2LnhtbERPy2oCMRTdF/yHcAV3NaOUoqNRRC0o&#10;XRQfH3CdXCejk5shiTr1682i0OXhvKfz1tbiTj5UjhUM+hkI4sLpiksFx8PX+whEiMgaa8ek4JcC&#10;zGedtynm2j14R/d9LEUK4ZCjAhNjk0sZCkMWQ981xIk7O28xJuhLqT0+Urit5TDLPqXFilODwYaW&#10;horr/mYVbP3p+zp4lkaeeOvX9c9qHOxFqV63XUxARGrjv/jPvdEKPkZ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fQa5wQAAANwAAAAPAAAAAAAAAAAAAAAA&#10;AKECAABkcnMvZG93bnJldi54bWxQSwUGAAAAAAQABAD5AAAAjwMAAAAA&#10;" strokeweight="1pt"/>
              <v:line id="Line 865" o:spid="_x0000_s1182" style="position:absolute;flip:x y;visibility:visible" from="11275,5076" to="11445,5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Jz8sQAAADcAAAADwAAAGRycy9kb3ducmV2LnhtbESPT2sCMRTE7wW/Q3iCl6JZpSyyGkXE&#10;Sg+9+O/+2Dyzi5uXNUl120/fCILHYWZ+w8yXnW3EjXyoHSsYjzIQxKXTNRsFx8PncAoiRGSNjWNS&#10;8EsBlove2xwL7e68o9s+GpEgHApUUMXYFlKGsiKLYeRa4uSdnbcYk/RGao/3BLeNnGRZLi3WnBYq&#10;bGldUXnZ/1gFhw1d3/1qfb6w+b7m+Wlr4t9EqUG/W81AROriK/xsf2kFH9MxPM6k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nPyxAAAANwAAAAPAAAAAAAAAAAA&#10;AAAAAKECAABkcnMvZG93bnJldi54bWxQSwUGAAAAAAQABAD5AAAAkgMAAAAA&#10;" strokeweight="1pt"/>
              <v:line id="Line 866" o:spid="_x0000_s1183" style="position:absolute;visibility:visible" from="10779,5322" to="11346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y7usQAAADcAAAADwAAAGRycy9kb3ducmV2LnhtbESPQWvCQBSE70L/w/IKvelGCSVEV1GL&#10;UPBQol68PbLPJJp9G3a3Gv313YLgcZiZb5jZojetuJLzjWUF41ECgri0uuFKwWG/GWYgfEDW2Fom&#10;BXfysJi/DWaYa3vjgq67UIkIYZ+jgjqELpfSlzUZ9CPbEUfvZJ3BEKWrpHZ4i3DTykmSfEqDDceF&#10;Gjta11Redr9GQbbv/Nd9fdzYH3d+FNu0oBRXSn2898spiEB9eIWf7W+tIM0m8H8mHg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Lu6xAAAANwAAAAPAAAAAAAAAAAA&#10;AAAAAKECAABkcnMvZG93bnJldi54bWxQSwUGAAAAAAQABAD5AAAAkgMAAAAA&#10;" strokeweight=".5pt"/>
              <v:line id="Line 867" o:spid="_x0000_s1184" style="position:absolute;visibility:visible" from="10804,5403" to="11371,5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AeIcUAAADcAAAADwAAAGRycy9kb3ducmV2LnhtbESPQWvCQBSE7wX/w/IEb3WjhhKiq6hF&#10;KPRQol68PbLPJJp9G3a3Gvvru4WCx2FmvmEWq9604kbON5YVTMYJCOLS6oYrBcfD7jUD4QOyxtYy&#10;KXiQh9Vy8LLAXNs7F3Tbh0pECPscFdQhdLmUvqzJoB/bjjh6Z+sMhihdJbXDe4SbVk6T5E0abDgu&#10;1NjRtqbyuv82CrJD598f29POfrnLT/GZFpTiRqnRsF/PQQTqwzP83/7QCtJsBn9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3AeIcUAAADcAAAADwAAAAAAAAAA&#10;AAAAAAChAgAAZHJzL2Rvd25yZXYueG1sUEsFBgAAAAAEAAQA+QAAAJMDAAAAAA==&#10;" strokeweight=".5pt"/>
              <v:line id="Line 868" o:spid="_x0000_s1185" style="position:absolute;visibility:visible" from="11471,6942" to="14589,6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YAusUAAADcAAAADwAAAGRycy9kb3ducmV2LnhtbESP0WoCMRRE34X+Q7gF32rWIsWuZpfS&#10;KlR8KFo/4Lq5blY3N0sSdduvN4WCj8PMnGHmZW9bcSEfGscKxqMMBHHldMO1gt338mkKIkRkja1j&#10;UvBDAcriYTDHXLsrb+iyjbVIEA45KjAxdrmUoTJkMYxcR5y8g/MWY5K+ltrjNcFtK5+z7EVabDgt&#10;GOzo3VB12p6tgpXfr0/j39rIPa/8ov36eA32qNTwsX+bgYjUx3v4v/2pFUym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YAusUAAADcAAAADwAAAAAAAAAA&#10;AAAAAAChAgAAZHJzL2Rvd25yZXYueG1sUEsFBgAAAAAEAAQA+QAAAJMDAAAAAA==&#10;" strokeweight="1pt"/>
              <v:line id="Line 869" o:spid="_x0000_s1186" style="position:absolute;visibility:visible" from="12075,6954" to="12076,7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qlIcUAAADcAAAADwAAAGRycy9kb3ducmV2LnhtbESP0WoCMRRE3wv+Q7hC32rW0hZdjSK2&#10;hYoP0tUPuG6um9XNzZKkuvXrjVDo4zAzZ5jpvLONOJMPtWMFw0EGgrh0uuZKwW77+TQCESKyxsYx&#10;KfilAPNZ72GKuXYX/qZzESuRIBxyVGBibHMpQ2nIYhi4ljh5B+ctxiR9JbXHS4LbRj5n2Zu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qlIcUAAADcAAAADwAAAAAAAAAA&#10;AAAAAAChAgAAZHJzL2Rvd25yZXYueG1sUEsFBgAAAAAEAAQA+QAAAJMDAAAAAA==&#10;" strokeweight="1pt"/>
              <v:line id="Line 870" o:spid="_x0000_s1187" style="position:absolute;visibility:visible" from="12075,8025" to="12076,9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SSvMUAAADcAAAADwAAAGRycy9kb3ducmV2LnhtbESPQWvCQBSE74X+h+UVehHd2EoM0VVs&#10;abEXD0bF6yP7mg3Nvg3ZrYn/3hUKPQ4z8w2zXA+2ERfqfO1YwXSSgCAuna65UnA8fI4zED4ga2wc&#10;k4IreVivHh+WmGvX854uRahEhLDPUYEJoc2l9KUhi37iWuLofbvOYoiyq6TusI9w28iXJEmlxZrj&#10;gsGW3g2VP8WvVXDSxhTZaLc992+j2Udwr/O0Z6Wen4bNAkSgIfyH/9pfWsEsS+F+Jh4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SSvMUAAADcAAAADwAAAAAAAAAA&#10;AAAAAAChAgAAZHJzL2Rvd25yZXYueG1sUEsFBgAAAAAEAAQA+QAAAJMDAAAAAA==&#10;" strokeweight="1pt">
                <v:stroke endarrow="open"/>
              </v:line>
              <v:line id="Line 871" o:spid="_x0000_s1188" style="position:absolute;flip:x y;visibility:visible" from="11895,7470" to="12065,8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dOHcUAAADcAAAADwAAAGRycy9kb3ducmV2LnhtbESPQWsCMRSE70L/Q3gFL1KzlbKV7UYR&#10;Uemhl2p7f2ye2WU3L2sSde2vbwoFj8PMfMOUy8F24kI+NI4VPE8zEMSV0w0bBV+H7dMcRIjIGjvH&#10;pOBGAZaLh1GJhXZX/qTLPhqRIBwKVFDH2BdShqomi2HqeuLkHZ23GJP0RmqP1wS3nZxlWS4tNpwW&#10;auxpXVPV7s9WwWFDp4lfrY8tm49Tnn/vTPyZKTV+HFZvICIN8R7+b79rBS/zV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dOHcUAAADcAAAADwAAAAAAAAAA&#10;AAAAAAChAgAAZHJzL2Rvd25yZXYueG1sUEsFBgAAAAAEAAQA+QAAAJMDAAAAAA==&#10;" strokeweight="1pt"/>
              <v:line id="Line 872" o:spid="_x0000_s1189" style="position:absolute;visibility:visible" from="12918,6939" to="12919,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Kv8EAAADcAAAADwAAAGRycy9kb3ducmV2LnhtbERPy2oCMRTdF/yHcAV3NaOUoqNRRC0o&#10;XRQfH3CdXCejk5shiTr1682i0OXhvKfz1tbiTj5UjhUM+hkI4sLpiksFx8PX+whEiMgaa8ek4JcC&#10;zGedtynm2j14R/d9LEUK4ZCjAhNjk0sZCkMWQ981xIk7O28xJuhLqT0+Urit5TDLPqXFilODwYaW&#10;horr/mYVbP3p+zp4lkaeeOvX9c9qHOxFqV63XUxARGrjv/jPvdEKPkZ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Cwq/wQAAANwAAAAPAAAAAAAAAAAAAAAA&#10;AKECAABkcnMvZG93bnJldi54bWxQSwUGAAAAAAQABAD5AAAAjwMAAAAA&#10;" strokeweight="1pt"/>
              <v:line id="Line 873" o:spid="_x0000_s1190" style="position:absolute;visibility:visible" from="12918,8022" to="12919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sGzsUAAADcAAAADwAAAGRycy9kb3ducmV2LnhtbESPQWvCQBSE74L/YXmCF6mbtmLT1FXa&#10;UtGLB9OWXh/ZZzaYfRuyq0n/vSsIHoeZ+YZZrHpbizO1vnKs4HGagCAunK64VPDzvX5IQfiArLF2&#10;TAr+ycNqORwsMNOu4z2d81CKCGGfoQITQpNJ6QtDFv3UNcTRO7jWYoiyLaVusYtwW8unJJlLixXH&#10;BYMNfRoqjvnJKvjVxuTpZLf56z4ms6/gnl/mHSs1HvXvbyAC9eEevrW3WsEsfYXrmXgE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sGzsUAAADcAAAADwAAAAAAAAAA&#10;AAAAAAChAgAAZHJzL2Rvd25yZXYueG1sUEsFBgAAAAAEAAQA+QAAAJMDAAAAAA==&#10;" strokeweight="1pt">
                <v:stroke endarrow="open"/>
              </v:line>
              <v:line id="Line 874" o:spid="_x0000_s1191" style="position:absolute;flip:x y;visibility:visible" from="12738,7455" to="12908,8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AtMEAAADcAAAADwAAAGRycy9kb3ducmV2LnhtbERPy2oCMRTdF/yHcAU3RTNKGXQ0ikgt&#10;LtzUx/4yuWYGJzdjkurUr28WQpeH816sOtuIO/lQO1YwHmUgiEunazYKTsftcAoiRGSNjWNS8EsB&#10;Vsve2wIL7R78TfdDNCKFcChQQRVjW0gZyooshpFriRN3cd5iTNAbqT0+Urht5CTLcmmx5tRQYUub&#10;isrr4ccqOH7S7d2vN5crm/0tz89fJj4nSg363XoOIlIX/8Uv904r+Jil+elMOg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V0C0wQAAANwAAAAPAAAAAAAAAAAAAAAA&#10;AKECAABkcnMvZG93bnJldi54bWxQSwUGAAAAAAQABAD5AAAAjwMAAAAA&#10;" strokeweight="1pt"/>
              <v:line id="Line 875" o:spid="_x0000_s1192" style="position:absolute;visibility:visible" from="13758,6954" to="13759,7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g1/8QAAADcAAAADwAAAGRycy9kb3ducmV2LnhtbESP0WoCMRRE3wv9h3ALvtXsipS6GkVa&#10;BcWHou0HXDfXzermZkmirv16Uyj4OMzMGWYy62wjLuRD7VhB3s9AEJdO11wp+Plevr6DCBFZY+OY&#10;FNwowGz6/DTBQrsrb+myi5VIEA4FKjAxtoWUoTRkMfRdS5y8g/MWY5K+ktrjNcFtIwdZ9iYt1pwW&#10;DLb0Yag87c5WwdrvN6f8tzJyz2u/aL4+R8Eeleq9dPMxiEhdfIT/2yutYDjK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6DX/xAAAANwAAAAPAAAAAAAAAAAA&#10;AAAAAKECAABkcnMvZG93bnJldi54bWxQSwUGAAAAAAQABAD5AAAAkgMAAAAA&#10;" strokeweight="1pt"/>
              <v:line id="Line 876" o:spid="_x0000_s1193" style="position:absolute;flip:x;visibility:visible" from="13734,8025" to="13758,9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dsAMYAAADcAAAADwAAAGRycy9kb3ducmV2LnhtbESPzWrDMBCE74G+g9hCLqGRY9rQulFC&#10;cAmE5FS3hxwXa2ubWisjyT95+6gQ6HGYmW+YzW4yrRjI+caygtUyAUFcWt1wpeD76/D0CsIHZI2t&#10;ZVJwJQ+77cNsg5m2I3/SUIRKRAj7DBXUIXSZlL6syaBf2o44ej/WGQxRukpqh2OEm1amSbKWBhuO&#10;CzV2lNdU/ha9UdC7fWHG9fX80qxMcbp82PMivyg1f5z27yACTeE/fG8ftYLntxT+zsQjIL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3bADGAAAA3AAAAA8AAAAAAAAA&#10;AAAAAAAAoQIAAGRycy9kb3ducmV2LnhtbFBLBQYAAAAABAAEAPkAAACUAwAAAAA=&#10;" strokeweight="1pt">
                <v:stroke endarrow="open"/>
              </v:line>
              <v:line id="Line 877" o:spid="_x0000_s1194" style="position:absolute;flip:x y;visibility:visible" from="13578,7470" to="13748,8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Xew8UAAADcAAAADwAAAGRycy9kb3ducmV2LnhtbESPQWsCMRSE74L/IbxCL1Kz2rK0W6OI&#10;2NKDF1d7f2ye2cXNy5pE3fbXN0LB4zAz3zCzRW9bcSEfGscKJuMMBHHldMNGwX738fQKIkRkja1j&#10;UvBDARbz4WCGhXZX3tKljEYkCIcCFdQxdoWUoarJYhi7jjh5B+ctxiS9kdrjNcFtK6dZlkuLDaeF&#10;Gjta1VQdy7NVsFvTaeSXq8ORzeaU59+fJv5OlXp86JfvICL18R7+b39pBS9vz3A7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Xew8UAAADcAAAADwAAAAAAAAAA&#10;AAAAAAChAgAAZHJzL2Rvd25yZXYueG1sUEsFBgAAAAAEAAQA+QAAAJMDAAAAAA==&#10;" strokeweight="1pt"/>
              <v:line id="Line 878" o:spid="_x0000_s1195" style="position:absolute;visibility:visible" from="10887,7321" to="10888,8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+WZ8UAAADcAAAADwAAAGRycy9kb3ducmV2LnhtbESP0WoCMRRE34X+Q7gF3zRrk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+WZ8UAAADcAAAADwAAAAAAAAAA&#10;AAAAAAChAgAAZHJzL2Rvd25yZXYueG1sUEsFBgAAAAAEAAQA+QAAAJMDAAAAAA==&#10;" strokeweight="1pt"/>
              <v:group id="Group 879" o:spid="_x0000_s1196" style="position:absolute;left:10770;top:7480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<v:oval id="Oval 880" o:spid="_x0000_s1197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Yj8UA&#10;AADcAAAADwAAAGRycy9kb3ducmV2LnhtbESPQWvCQBSE7wX/w/KE3urGIqlGVymikItItZfentnX&#10;JDT7NuyuMfXXu4LgcZiZb5jFqjeN6Mj52rKC8SgBQVxYXXOp4Pu4fZuC8AFZY2OZFPyTh9Vy8LLA&#10;TNsLf1F3CKWIEPYZKqhCaDMpfVGRQT+yLXH0fq0zGKJ0pdQOLxFuGvmeJKk0WHNcqLCldUXF3+Fs&#10;FNDHLt+kZjtL9/1Gj39yt752J6Veh/3nHESgPjzDj3auFUxmK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liPxQAAANwAAAAPAAAAAAAAAAAAAAAAAJgCAABkcnMv&#10;ZG93bnJldi54bWxQSwUGAAAAAAQABAD1AAAAigMAAAAA&#10;" strokeweight="1pt"/>
                <v:line id="Line 881" o:spid="_x0000_s1198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diCMQAAADcAAAADwAAAGRycy9kb3ducmV2LnhtbESPS4vCMBSF94L/IVzBjYypg/ioRhFh&#10;QAQXPkBnd2mubbW5KU20nX8/EQSXh/P4OPNlYwrxpMrllhUM+hEI4sTqnFMFp+PP1wSE88gaC8uk&#10;4I8cLBft1hxjbWve0/PgUxFG2MWoIPO+jKV0SUYGXd+WxMG72sqgD7JKpa6wDuOmkN9RNJIGcw6E&#10;DEtaZ5TcDw8TILd1+ru7UXKensttPRr06svloVS306xmIDw1/hN+tzdawXA6ht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F2IIxAAAANwAAAAPAAAAAAAAAAAA&#10;AAAAAKECAABkcnMvZG93bnJldi54bWxQSwUGAAAAAAQABAD5AAAAkgMAAAAA&#10;" strokeweight="1pt"/>
              </v:group>
              <v:group id="Group 882" o:spid="_x0000_s1199" style="position:absolute;left:10776;top:718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<v:oval id="Oval 883" o:spid="_x0000_s1200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M/cUA&#10;AADcAAAADwAAAGRycy9kb3ducmV2LnhtbESPQWvCQBSE74X+h+UVeqsbpUSTuoqIQi4iai+9vWZf&#10;k9Ds27C7jam/3hUEj8PMfMPMl4NpRU/ON5YVjEcJCOLS6oYrBZ+n7dsMhA/IGlvLpOCfPCwXz09z&#10;zLU984H6Y6hEhLDPUUEdQpdL6cuaDPqR7Yij92OdwRClq6R2eI5w08pJkqTSYMNxocaO1jWVv8c/&#10;o4Cmu2KTmm2W7oeNHn8Vbn3pv5V6fRlWHyACDeERvrcLreA9y+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cz9xQAAANwAAAAPAAAAAAAAAAAAAAAAAJgCAABkcnMv&#10;ZG93bnJldi54bWxQSwUGAAAAAAQABAD1AAAAigMAAAAA&#10;" strokeweight="1pt"/>
                <v:line id="Line 884" o:spid="_x0000_s1201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VgZsIAAADc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icyXM3IE9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VgZsIAAADcAAAADwAAAAAAAAAAAAAA&#10;AAChAgAAZHJzL2Rvd25yZXYueG1sUEsFBgAAAAAEAAQA+QAAAJADAAAAAA==&#10;" strokeweight="1pt"/>
              </v:group>
              <v:group id="Group 885" o:spid="_x0000_s1202" style="position:absolute;left:10773;top:7762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<v:oval id="Oval 886" o:spid="_x0000_s1203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7ElsUA&#10;AADcAAAADwAAAGRycy9kb3ducmV2LnhtbESPQWvCQBSE74L/YXlCb7pRMNbUVUQUcilF20tvz+xr&#10;Esy+DbtrTPvru4LgcZiZb5jVpjeN6Mj52rKC6SQBQVxYXXOp4OvzMH4F4QOyxsYyKfglD5v1cLDC&#10;TNsbH6k7hVJECPsMFVQhtJmUvqjIoJ/Yljh6P9YZDFG6UmqHtwg3jZwlSSoN1hwXKmxpV1FxOV2N&#10;Alq85/vUHJbpR7/X0+/c7f66s1Ivo377BiJQH57hRzvXCubJD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sSWxQAAANwAAAAPAAAAAAAAAAAAAAAAAJgCAABkcnMv&#10;ZG93bnJldi54bWxQSwUGAAAAAAQABAD1AAAAigMAAAAA&#10;" strokeweight="1pt"/>
                <v:line id="Line 887" o:spid="_x0000_s1204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f+EcYAAADcAAAADwAAAGRycy9kb3ducmV2LnhtbESPzWrCQBSF90LfYbgFN6ITLUqbOooI&#10;gghdmBYSd5fMbRKbuRMyY5K+fUcQujycn4+z3g6mFh21rrKsYD6LQBDnVldcKPj6PExfQTiPrLG2&#10;TAp+ycF28zRaY6xtz2fqEl+IMMIuRgWl900spctLMuhmtiEO3rdtDfog20LqFvswbmq5iKKVNFhx&#10;IJTY0L6k/Ce5mQC57ovLx5Xy9C1tTv1qPumz7KbU+HnYvYPwNPj/8KN91AqW0Qvcz4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H/hHGAAAA3AAAAA8AAAAAAAAA&#10;AAAAAAAAoQIAAGRycy9kb3ducmV2LnhtbFBLBQYAAAAABAAEAPkAAACUAwAAAAA=&#10;" strokeweight="1pt"/>
              </v:group>
              <v:group id="Group 888" o:spid="_x0000_s1205" style="position:absolute;left:10773;top:8062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<v:oval id="Oval 889" o:spid="_x0000_s1206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dc4sUA&#10;AADcAAAADwAAAGRycy9kb3ducmV2LnhtbESPQWvCQBSE7wX/w/IEb3VjwVSjq4go5FJK1Yu3Z/aZ&#10;BLNvw+42xv76bqHgcZiZb5jlujeN6Mj52rKCyTgBQVxYXXOp4HTcv85A+ICssbFMCh7kYb0avCwx&#10;0/bOX9QdQikihH2GCqoQ2kxKX1Rk0I9tSxy9q3UGQ5SulNrhPcJNI9+SJJUGa44LFba0rai4Hb6N&#10;Anr/yHep2c/Tz36nJ+fcbX+6i1KjYb9ZgAjUh2f4v51rBdNk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1zixQAAANwAAAAPAAAAAAAAAAAAAAAAAJgCAABkcnMv&#10;ZG93bnJldi54bWxQSwUGAAAAAAQABAD1AAAAigMAAAAA&#10;" strokeweight="1pt"/>
                <v:line id="Line 890" o:spid="_x0000_s1207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dicYAAADcAAAADwAAAGRycy9kb3ducmV2LnhtbESPS2vCQBSF94L/YbhCN0UnFho0OglF&#10;KJRCFz5A3V0yt0ls5k7ITB799x2h4PJwHh9nm42mFj21rrKsYLmIQBDnVldcKDgd3+crEM4ja6wt&#10;k4JfcpCl08kWE20H3lN/8IUII+wSVFB63yRSurwkg25hG+LgfdvWoA+yLaRucQjjppYvURRLgxUH&#10;QokN7UrKfw6dCZDbrrh+3Sg/r8/N5xAvn4fLpVPqaTa+bUB4Gv0j/N/+0Apeoxj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wXYnGAAAA3AAAAA8AAAAAAAAA&#10;AAAAAAAAoQIAAGRycy9kb3ducmV2LnhtbFBLBQYAAAAABAAEAPkAAACUAwAAAAA=&#10;" strokeweight="1pt"/>
              </v:group>
              <v:group id="Group 891" o:spid="_x0000_s1208" style="position:absolute;left:10773;top:8347;width:234;height:806" coordorigin="8469,3504" coordsize="234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<v:group id="Group 892" o:spid="_x0000_s1209" style="position:absolute;left:8469;top:3801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oval id="Oval 893" o:spid="_x0000_s1210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W58UA&#10;AADcAAAADwAAAGRycy9kb3ducmV2LnhtbESPQWvCQBSE7wX/w/KE3urGgqlGVymikItItZfentnX&#10;JDT7NuyuMfXXu4LgcZiZb5jFqjeN6Mj52rKC8SgBQVxYXXOp4Pu4fZuC8AFZY2OZFPyTh9Vy8LLA&#10;TNsLf1F3CKWIEPYZKqhCaDMpfVGRQT+yLXH0fq0zGKJ0pdQOLxFuGvmeJKk0WHNcqLCldUXF3+Fs&#10;FNDHLt+kZjtL9/1Gj39yt752J6Veh/3nHESgPjzDj3auFUySG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lbnxQAAANwAAAAPAAAAAAAAAAAAAAAAAJgCAABkcnMv&#10;ZG93bnJldi54bWxQSwUGAAAAAAQABAD1AAAAigMAAAAA&#10;" strokeweight="1pt"/>
                  <v:line id="Line 894" o:spid="_x0000_s1211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z2u8IAAADcAAAADwAAAGRycy9kb3ducmV2LnhtbERPTWvCQBC9F/wPywheim4iVDS6igiF&#10;IvRQW1BvQ3ZMotnZkF1N/PedQ6HHx/tebXpXqwe1ofJsIJ0koIhzbysuDPx8v4/noEJEtlh7JgNP&#10;CrBZD15WmFnf8Rc9DrFQEsIhQwNljE2mdchLchgmviEW7uJbh1FgW2jbYifhrtbTJJlphxVLQ4kN&#10;7UrKb4e7k5Lrrjh/Xik/Lo7Nvpulr93pdDdmNOy3S1CR+vgv/nN/WANvqcyX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z2u8IAAADcAAAADwAAAAAAAAAAAAAA&#10;AAChAgAAZHJzL2Rvd25yZXYueG1sUEsFBgAAAAAEAAQA+QAAAJADAAAAAA==&#10;" strokeweight="1pt"/>
                </v:group>
                <v:group id="Group 895" o:spid="_x0000_s1212" style="position:absolute;left:8475;top:3504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oval id="Oval 896" o:spid="_x0000_s1213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SS8UA&#10;AADcAAAADwAAAGRycy9kb3ducmV2LnhtbESPQWvCQBSE7wX/w/IKvdVNhKYaXUVEIZci1V56e2af&#10;SWj2bdjdxrS/3hUEj8PMfMMsVoNpRU/ON5YVpOMEBHFpdcOVgq/j7nUKwgdkja1lUvBHHlbL0dMC&#10;c20v/En9IVQiQtjnqKAOocul9GVNBv3YdsTRO1tnMETpKqkdXiLctHKSJJk02HBcqLGjTU3lz+HX&#10;KKD3j2Kbmd0s2w9bnX4XbvPfn5R6eR7WcxCBhvAI39uFVvCWTu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1JLxQAAANwAAAAPAAAAAAAAAAAAAAAAAJgCAABkcnMv&#10;ZG93bnJldi54bWxQSwUGAAAAAAQABAD1AAAAigMAAAAA&#10;" strokeweight="1pt"/>
                  <v:line id="Line 897" o:spid="_x0000_s1214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5ozMYAAADcAAAADwAAAGRycy9kb3ducmV2LnhtbESPzWrCQBSF9wXfYbhCN6VO0mKwqaNI&#10;QBChi1ohdnfJXJNo5k7ITEz69p2C0OXh/Hyc5Xo0jbhR52rLCuJZBIK4sLrmUsHxa/u8AOE8ssbG&#10;Min4IQfr1eRhiam2A3/S7eBLEUbYpaig8r5NpXRFRQbdzLbEwTvbzqAPsiul7nAI46aRL1GUSIM1&#10;B0KFLWUVFddDbwLkkpXfHxcq8re83Q9J/DScTr1Sj9Nx8w7C0+j/w/f2TiuYx6/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eaMzGAAAA3AAAAA8AAAAAAAAA&#10;AAAAAAAAoQIAAGRycy9kb3ducmV2LnhtbFBLBQYAAAAABAAEAPkAAACUAwAAAAA=&#10;" strokeweight="1pt"/>
                </v:group>
                <v:group id="Group 898" o:spid="_x0000_s1215" style="position:absolute;left:8472;top:4083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oval id="Oval 899" o:spid="_x0000_s1216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KP8UA&#10;AADcAAAADwAAAGRycy9kb3ducmV2LnhtbESPQWvCQBSE7wX/w/IEb3WTgqlNXUVEIRcpVS/eXrOv&#10;STD7NuxuY/TXdwsFj8PMfMMsVoNpRU/ON5YVpNMEBHFpdcOVgtNx9zwH4QOyxtYyKbiRh9Vy9LTA&#10;XNsrf1J/CJWIEPY5KqhD6HIpfVmTQT+1HXH0vq0zGKJ0ldQOrxFuWvmSJJk02HBcqLGjTU3l5fBj&#10;FNDrvthmZveWfQxbnZ4Lt7n3X0pNxsP6HUSgITzC/+1CK5il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so/xQAAANwAAAAPAAAAAAAAAAAAAAAAAJgCAABkcnMv&#10;ZG93bnJldi54bWxQSwUGAAAAAAQABAD1AAAAigMAAAAA&#10;" strokeweight="1pt"/>
                  <v:line id="Line 900" o:spid="_x0000_s1217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nLVMYAAADcAAAADwAAAGRycy9kb3ducmV2LnhtbESPzWrCQBSF9wXfYbhCN0UnKTTU6BhK&#10;oFAKLqqFxN0lc02imTshM5r49p1CocvD+fk4m2wynbjR4FrLCuJlBIK4srrlWsH34X3xCsJ5ZI2d&#10;ZVJwJwfZdvawwVTbkb/otve1CCPsUlTQeN+nUrqqIYNuaXvi4J3sYNAHOdRSDziGcdPJ5yhKpMGW&#10;A6HBnvKGqsv+agLknNfH3ZmqYlX0n2MSP41leVXqcT69rUF4mvx/+K/9oRW8xAn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py1TGAAAA3AAAAA8AAAAAAAAA&#10;AAAAAAAAoQIAAGRycy9kb3ducmV2LnhtbFBLBQYAAAAABAAEAPkAAACUAwAAAAA=&#10;" strokeweight="1pt"/>
                </v:group>
              </v:group>
              <v:oval id="Oval 901" o:spid="_x0000_s1218" style="position:absolute;left:12033;top:6909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RWsMA&#10;AADcAAAADwAAAGRycy9kb3ducmV2LnhtbESPQWvCQBSE7wX/w/IEL0U3EbQSXUUCFq+NHnp8Zp9J&#10;MPs27G5N8u+7hYLHYWa+YXaHwbTiSc43lhWkiwQEcWl1w5WC6+U034DwAVlja5kUjOThsJ+87TDT&#10;tucvehahEhHCPkMFdQhdJqUvazLoF7Yjjt7dOoMhSldJ7bCPcNPKZZKspcGG40KNHeU1lY/ixyhw&#10;792Yj+f8lN74s1j1G/29vmqlZtPhuAURaAiv8H/7rBWs0g/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RWsMAAADcAAAADwAAAAAAAAAAAAAAAACYAgAAZHJzL2Rv&#10;d25yZXYueG1sUEsFBgAAAAAEAAQA9QAAAIgDAAAAAA==&#10;" fillcolor="black"/>
              <v:oval id="Oval 902" o:spid="_x0000_s1219" style="position:absolute;left:12872;top:6909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FKL8A&#10;AADcAAAADwAAAGRycy9kb3ducmV2LnhtbERPTYvCMBC9L/gfwgheFk27oEg1ihRcvG714HFsxrbY&#10;TEoSbfvvzWHB4+N9b/eDacWLnG8sK0gXCQji0uqGKwWX83G+BuEDssbWMikYycN+N/naYqZtz3/0&#10;KkIlYgj7DBXUIXSZlL6syaBf2I44cnfrDIYIXSW1wz6Gm1b+JMlKGmw4NtTYUV5T+SieRoH77sZ8&#10;POXH9Ma/xbJf6+vqopWaTYfDBkSgIXzE/+6TVrBM49p4Jh4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+cUovwAAANwAAAAPAAAAAAAAAAAAAAAAAJgCAABkcnMvZG93bnJl&#10;di54bWxQSwUGAAAAAAQABAD1AAAAhAMAAAAA&#10;" fillcolor="black"/>
              <v:oval id="Oval 903" o:spid="_x0000_s1220" style="position:absolute;left:13721;top:6909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Vgs8MA&#10;AADcAAAADwAAAGRycy9kb3ducmV2LnhtbESPQWvCQBSE7wX/w/IEL0U3ERSNriIBi9dGDz2+Zp9J&#10;MPs27G5N8u+7hYLHYWa+YfbHwbTiSc43lhWkiwQEcWl1w5WC2/U834DwAVlja5kUjOTheJi87THT&#10;tudPehahEhHCPkMFdQhdJqUvazLoF7Yjjt7dOoMhSldJ7bCPcNPKZZKspcGG40KNHeU1lY/ixyhw&#10;792Yj5f8nH7zR7HqN/prfdNKzabDaQci0BBe4f/2RStYpVv4OxOP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Vgs8MAAADcAAAADwAAAAAAAAAAAAAAAACYAgAAZHJzL2Rv&#10;d25yZXYueG1sUEsFBgAAAAAEAAQA9QAAAIgDAAAAAA==&#10;" fillcolor="black"/>
              <v:shape id="Text Box 904" o:spid="_x0000_s1221" type="#_x0000_t202" style="position:absolute;left:11976;top:7338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a3cIA&#10;AADcAAAADwAAAGRycy9kb3ducmV2LnhtbERPTWvCQBC9F/wPywheim4MrUh0FakEPLSHRs15yI5J&#10;MDubZtck/vvuodDj431v96NpRE+dqy0rWC4iEMSF1TWXCi7ndL4G4TyyxsYyKXiSg/1u8rLFRNuB&#10;v6nPfClCCLsEFVTet4mUrqjIoFvYljhwN9sZ9AF2pdQdDiHcNDKOopU0WHNoqLClj4qKe/YwCvrc&#10;6HH4+rlHr+nb0Sy5OeWfV6Vm0/GwAeFp9P/iP/dJK3iPw/xwJh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9rdwgAAANwAAAAPAAAAAAAAAAAAAAAAAJgCAABkcnMvZG93&#10;bnJldi54bWxQSwUGAAAAAAQABAD1AAAAhw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QF1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v:shape id="Text Box 905" o:spid="_x0000_s1222" type="#_x0000_t202" style="position:absolute;left:11385;top:4959;width:2007;height: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/RsQA&#10;AADcAAAADwAAAGRycy9kb3ducmV2LnhtbESPT4vCMBTE74LfITzBi6xpZZWlaxRxETysB/+s50fz&#10;bIvNS22ybf32RhA8DjPzG2a+7EwpGqpdYVlBPI5AEKdWF5wpOB03H18gnEfWWFomBXdysFz0e3NM&#10;tG15T83BZyJA2CWoIPe+SqR0aU4G3dhWxMG72NqgD7LOpK6xDXBTykkUzaTBgsNCjhWtc0qvh3+j&#10;oDkb3bW72zUabT5/TMzl9vz7p9Rw0K2+QXjq/Dv8am+1gukk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Df0b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QF1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2</w:t>
                      </w:r>
                    </w:p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 xml:space="preserve">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I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vertAlign w:val="subscript"/>
                          <w:lang w:val="en-US"/>
                        </w:rPr>
                        <w:t>∆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vertAlign w:val="subscript"/>
                        </w:rPr>
                        <w:t xml:space="preserve">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≥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 xml:space="preserve">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 xml:space="preserve">30 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мА</w:t>
                      </w:r>
                    </w:p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  <v:shape id="Text Box 906" o:spid="_x0000_s1223" type="#_x0000_t202" style="position:absolute;left:12822;top:7341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hMcUA&#10;AADcAAAADwAAAGRycy9kb3ducmV2LnhtbESPQWvCQBSE7wX/w/IEL6VuEqyU1E2QSsCDPdRaz4/s&#10;Mwlm36bZNYn/vlso9DjMzDfMJp9MKwbqXWNZQbyMQBCXVjdcKTh9Fk8vIJxH1thaJgV3cpBns4cN&#10;ptqO/EHD0VciQNilqKD2vkuldGVNBt3SdsTBu9jeoA+yr6TucQxw08okitbSYMNhocaO3moqr8eb&#10;UTCcjZ7G9+9r9Fisdibmdn8+fCm1mE/bVxCeJv8f/mvvtYLnJIH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eExxQAAANwAAAAPAAAAAAAAAAAAAAAAAJgCAABkcnMv&#10;ZG93bnJldi54bWxQSwUGAAAAAAQABAD1AAAAig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QF1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4</w:t>
                      </w:r>
                    </w:p>
                  </w:txbxContent>
                </v:textbox>
              </v:shape>
              <v:shape id="Text Box 907" o:spid="_x0000_s1224" type="#_x0000_t202" style="position:absolute;left:13677;top:7341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EqsYA&#10;AADcAAAADwAAAGRycy9kb3ducmV2LnhtbESPQWvCQBSE7wX/w/IKvYhukrZSUtcgloAHe9Cq50f2&#10;NQlm38bsNkn/fVcQehxm5htmmY2mET11rrasIJ5HIIgLq2suFRy/8tkbCOeRNTaWScEvOchWk4cl&#10;ptoOvKf+4EsRIOxSVFB536ZSuqIig25uW+LgfdvOoA+yK6XucAhw08gkihbSYM1hocKWNhUVl8OP&#10;UdCfjR6Hz+slmuYvHybmZnvenZR6ehzX7yA8jf4/fG9vtYLX5Bl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1EqsYAAADcAAAADwAAAAAAAAAAAAAAAACYAgAAZHJz&#10;L2Rvd25yZXYueG1sUEsFBgAAAAAEAAQA9QAAAIs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QF1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5</w:t>
                      </w:r>
                    </w:p>
                  </w:txbxContent>
                </v:textbox>
              </v:shape>
              <v:shape id="Text Box 908" o:spid="_x0000_s1225" type="#_x0000_t202" style="position:absolute;left:10884;top:7068;width:741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c3sMA&#10;AADcAAAADwAAAGRycy9kb3ducmV2LnhtbESPT4vCMBTE74LfITzBi2iqqEg1iuwieHAP/j0/mmdb&#10;bF5qE9v67TcLCx6HmfkNs9q0phA1VS63rGA8ikAQJ1bnnCq4nHfDBQjnkTUWlknBmxxs1t3OCmNt&#10;Gz5SffKpCBB2MSrIvC9jKV2SkUE3siVx8O62MuiDrFKpK2wC3BRyEkVzaTDnsJBhSV8ZJY/Tyyio&#10;b0a3zc/zEQ12028z5mJ/O1yV6vfa7RKEp9Z/wv/tvVYwm0zh7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Tc3sMAAADcAAAADwAAAAAAAAAAAAAAAACYAgAAZHJzL2Rv&#10;d25yZXYueG1sUEsFBgAAAAAEAAQA9QAAAIg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jc w:val="center"/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 xml:space="preserve">XN3 </w:t>
                      </w:r>
                    </w:p>
                  </w:txbxContent>
                </v:textbox>
              </v:shape>
              <v:shape id="Text Box 909" o:spid="_x0000_s1226" type="#_x0000_t202" style="position:absolute;left:11910;top:9234;width:256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5RcUA&#10;AADcAAAADwAAAGRycy9kb3ducmV2LnhtbESPzWrDMBCE74W8g9hALqWWE+pQHCshtAR8aA/N33mx&#10;NraJtXIsxXbfvioUchxm5hsm24ymET11rrasYB7FIIgLq2suFRwPu5c3EM4ja2wsk4IfcrBZT54y&#10;TLUd+Jv6vS9FgLBLUUHlfZtK6YqKDLrItsTBu9jOoA+yK6XucAhw08hFHC+lwZrDQoUtvVdUXPd3&#10;o6A/Gz0OX7dr/Lx7/TBzbvLz50mp2XTcrkB4Gv0j/N/OtYJkkc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HlFxQAAANwAAAAPAAAAAAAAAAAAAAAAAJgCAABkcnMv&#10;ZG93bnJldi54bWxQSwUGAAAAAAQABAD1AAAAig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jc w:val="center"/>
                        <w:rPr>
                          <w:b/>
                          <w:i/>
                          <w:sz w:val="16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6"/>
                        </w:rPr>
                        <w:t>Бытовки №</w:t>
                      </w:r>
                      <w:r w:rsidRPr="00B65A59">
                        <w:rPr>
                          <w:b/>
                          <w:i/>
                          <w:sz w:val="16"/>
                          <w:lang w:val="en-US"/>
                        </w:rPr>
                        <w:t>9</w:t>
                      </w:r>
                      <w:r w:rsidRPr="00B65A59">
                        <w:rPr>
                          <w:b/>
                          <w:i/>
                          <w:sz w:val="16"/>
                        </w:rPr>
                        <w:t xml:space="preserve"> – №</w:t>
                      </w:r>
                      <w:r w:rsidRPr="00B65A59">
                        <w:rPr>
                          <w:b/>
                          <w:i/>
                          <w:sz w:val="1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  <v:shape id="Text Box 910" o:spid="_x0000_s1227" type="#_x0000_t202" style="position:absolute;left:10599;top:9246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nMsQA&#10;AADcAAAADwAAAGRycy9kb3ducmV2LnhtbESPT4vCMBTE74LfITzBi6ypomXpGkVWBA968M96fjTP&#10;tti8dJvY1m9vFhY8DjPzG2ax6kwpGqpdYVnBZByBIE6tLjhTcDlvPz5BOI+ssbRMCp7kYLXs9xaY&#10;aNvykZqTz0SAsEtQQe59lUjp0pwMurGtiIN3s7VBH2SdSV1jG+CmlNMoiqXBgsNCjhV955TeTw+j&#10;oLka3bWH33s02s42ZsLl7rr/UWo46NZfIDx1/h3+b++0gvk0hr8z4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q5zL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N3</w:t>
                      </w:r>
                    </w:p>
                  </w:txbxContent>
                </v:textbox>
              </v:shape>
              <v:line id="Line 911" o:spid="_x0000_s1228" style="position:absolute;visibility:visible" from="1650,2954" to="14019,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NO0sQAAADcAAAADwAAAGRycy9kb3ducmV2LnhtbESPT2sCMRTE74LfIbyCN83W0lq2G0UL&#10;godeXEU8PpK3f3DzsiRR1376plDocZiZ3zDFarCduJEPrWMFz7MMBLF2puVawfGwnb6DCBHZYOeY&#10;FDwowGo5HhWYG3fnPd3KWIsE4ZCjgibGPpcy6IYshpnriZNXOW8xJulraTzeE9x2cp5lb9Jiy2mh&#10;wZ4+G9KX8moVlDtdue8XfzmdN19ab9HvsfVKTZ6G9QeISEP8D/+1d0bB63wB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07SxAAAANwAAAAPAAAAAAAAAAAA&#10;AAAAAKECAABkcnMvZG93bnJldi54bWxQSwUGAAAAAAQABAD5AAAAkgMAAAAA&#10;" strokeweight="3pt"/>
              <v:line id="Line 912" o:spid="_x0000_s1229" style="position:absolute;visibility:visible" from="1821,4551" to="12708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aGM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xaGMIAAADcAAAADwAAAAAAAAAAAAAA&#10;AAChAgAAZHJzL2Rvd25yZXYueG1sUEsFBgAAAAAEAAQA+QAAAJADAAAAAA==&#10;" strokeweight="1pt"/>
              <v:group id="Group 913" o:spid="_x0000_s1230" style="position:absolute;left:12456;top:4449;width:567;height:427" coordorigin="7920,3611" coordsize="567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<v:group id="Group 914" o:spid="_x0000_s1231" style="position:absolute;left:8097;top:3611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oval id="Oval 915" o:spid="_x0000_s1232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QXMYA&#10;AADcAAAADwAAAGRycy9kb3ducmV2LnhtbESPQWvCQBSE74L/YXlCb7pJi2mbukoRhVxEtL309pp9&#10;TUKzb8PuNqb+elcQPA4z8w2zWA2mFT0531hWkM4SEMSl1Q1XCj4/ttMXED4ga2wtk4J/8rBajkcL&#10;zLU98YH6Y6hEhLDPUUEdQpdL6cuaDPqZ7Yij92OdwRClq6R2eIpw08rHJMmkwYbjQo0drWsqf49/&#10;RgE974pNZrav2X7Y6PSrcOtz/63Uw2R4fwMRaAj38K1daAXzpx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CQXMYAAADcAAAADwAAAAAAAAAAAAAAAACYAgAAZHJz&#10;L2Rvd25yZXYueG1sUEsFBgAAAAAEAAQA9QAAAIsDAAAAAA==&#10;" strokeweight="1pt"/>
                  <v:line id="Line 916" o:spid="_x0000_s1233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eRN8YAAADcAAAADwAAAGRycy9kb3ducmV2LnhtbESPzWrCQBSF94W+w3AL3ZQ6SaShRsdQ&#10;AgURuqgK6u6SuSaxmTshM5r49p1CweXh/HycRT6aVlypd41lBfEkAkFcWt1wpWC3/Xx9B+E8ssbW&#10;Mim4kYN8+fiwwEzbgb/puvGVCCPsMlRQe99lUrqyJoNuYjvi4J1sb9AH2VdS9ziEcdPKJIpSabDh&#10;QKixo6Km8mdzMQFyLqrj15nK/WzfrYc0fhkOh4tSz0/jxxyEp9Hfw//tlVbwNk3g70w4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nkTfGAAAA3AAAAA8AAAAAAAAA&#10;AAAAAAAAoQIAAGRycy9kb3ducmV2LnhtbFBLBQYAAAAABAAEAPkAAACUAwAAAAA=&#10;" strokeweight="1pt"/>
                </v:group>
                <v:line id="Line 917" o:spid="_x0000_s1234" style="position:absolute;visibility:visible" from="8205,3753" to="8211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etMUAAADcAAAADwAAAGRycy9kb3ducmV2LnhtbESP3WoCMRSE7wXfIRyhdzVrpaKrUcS2&#10;UOmF+PMAx81xs7o5WZJUt336Rih4OczMN8xs0dpaXMmHyrGCQT8DQVw4XXGp4LD/eB6DCBFZY+2Y&#10;FPxQgMW825lhrt2Nt3TdxVIkCIccFZgYm1zKUBiyGPquIU7eyXmLMUlfSu3xluC2li9ZNpIWK04L&#10;BhtaGSouu2+rYO2PX5fBb2nkkdf+vd68TYI9K/XUa5dTEJHa+Aj/tz+1gtf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FetMUAAADcAAAADwAAAAAAAAAA&#10;AAAAAAChAgAAZHJzL2Rvd25yZXYueG1sUEsFBgAAAAAEAAQA+QAAAJMDAAAAAA==&#10;" strokeweight="1pt"/>
                <v:line id="Line 918" o:spid="_x0000_s1235" style="position:absolute;visibility:visible" from="7920,4037" to="8487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3+nsgAAADcAAAADwAAAGRycy9kb3ducmV2LnhtbESPT08CMRTE7yR+h+aZeJOuiPxZKAQk&#10;CkI4gIbzc/vYXd2+btoKq5/emphwnMzMbzLjaWMqcSLnS8sK7toJCOLM6pJzBW+vT7cDED4ga6ws&#10;k4Jv8jCdXLXGmGp75h2d9iEXEcI+RQVFCHUqpc8KMujbtiaO3tE6gyFKl0vt8BzhppKdJOlJgyXH&#10;hQJreiwo+9x/GQXdg/mZbRdu0Z+/PL+vPwZ6vtwMlbq5bmYjEIGacAn/t1dawcN9F/7OxCMgJ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d3+nsgAAADcAAAADwAAAAAA&#10;AAAAAAAAAAChAgAAZHJzL2Rvd25yZXYueG1sUEsFBgAAAAAEAAQA+QAAAJYDAAAAAA==&#10;" strokeweight="4pt"/>
              </v:group>
              <v:oval id="Oval 919" o:spid="_x0000_s1236" style="position:absolute;left:6320;top:4506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021sMA&#10;AADcAAAADwAAAGRycy9kb3ducmV2LnhtbESPQWvCQBSE7wX/w/KEXopuVCKSuooEFK+NHnp8zT6T&#10;0OzbsLua5N93C4LHYWa+Ybb7wbTiQc43lhUs5gkI4tLqhisF18txtgHhA7LG1jIpGMnDfjd522Km&#10;bc9f9ChCJSKEfYYK6hC6TEpf1mTQz21HHL2bdQZDlK6S2mEf4aaVyyRZS4MNx4UaO8prKn+Lu1Hg&#10;ProxH8/5cfHDpyLtN/p7fdVKvU+HwyeIQEN4hZ/ts1aQrlL4Px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021sMAAADcAAAADwAAAAAAAAAAAAAAAACYAgAAZHJzL2Rv&#10;d25yZXYueG1sUEsFBgAAAAAEAAQA9QAAAIgDAAAAAA==&#10;" fillcolor="black"/>
              <v:oval id="Oval 920" o:spid="_x0000_s1237" style="position:absolute;left:10856;top:4506;width:8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+oocMA&#10;AADcAAAADwAAAGRycy9kb3ducmV2LnhtbESPQWvCQBSE74L/YXlCL6IbLQZJXUUCitdGDz2+Zp9J&#10;aPZt2F1N8u+7hYLHYWa+YXaHwbTiSc43lhWslgkI4tLqhisFt+tpsQXhA7LG1jIpGMnDYT+d7DDT&#10;tudPehahEhHCPkMFdQhdJqUvazLol7Yjjt7dOoMhSldJ7bCPcNPKdZKk0mDDcaHGjvKayp/iYRS4&#10;eTfm4yU/rb75XGz6rf5Kb1qpt9lw/AARaAiv8H/7ohVs3lP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+oocMAAADcAAAADwAAAAAAAAAAAAAAAACYAgAAZHJzL2Rv&#10;d25yZXYueG1sUEsFBgAAAAAEAAQA9QAAAIgDAAAAAA==&#10;" fillcolor="black"/>
              <v:line id="Line 921" o:spid="_x0000_s1238" style="position:absolute;flip:y;visibility:visible" from="13791,2955" to="13791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Ayr8YAAADcAAAADwAAAGRycy9kb3ducmV2LnhtbESPS2vCQBSF9wX/w3CFboqZWKnaNKOI&#10;UCgFF1rBdHfJ3OZh5k7IjCb++45Q6PJwHh8nXQ+mEVfqXGVZwTSKQRDnVldcKDh+vU+WIJxH1thY&#10;JgU3crBejR5STLTteU/Xgy9EGGGXoILS+zaR0uUlGXSRbYmD92M7gz7IrpC6wz6Mm0Y+x/FcGqw4&#10;EEpsaVtSfj5cTIDU2+J7V1N+ej21n/18+tRn2UWpx/GweQPhafD/4b/2h1bwMlvA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QMq/GAAAA3AAAAA8AAAAAAAAA&#10;AAAAAAAAoQIAAGRycy9kb3ducmV2LnhtbFBLBQYAAAAABAAEAPkAAACUAwAAAAA=&#10;" strokeweight="1pt"/>
              <v:group id="Group 922" o:spid="_x0000_s1239" style="position:absolute;left:13509;top:4437;width:567;height:427" coordorigin="7920,3611" coordsize="567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<v:group id="Group 923" o:spid="_x0000_s1240" style="position:absolute;left:8097;top:3611;width:228;height:227" coordorigin="7569,2514" coordsize="22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oval id="Oval 924" o:spid="_x0000_s1241" style="position:absolute;left:7626;top:2559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GusMA&#10;AADcAAAADwAAAGRycy9kb3ducmV2LnhtbERPy2rCQBTdF/yH4QrudGLRaFNHEVHIpoiPjbvbzG0S&#10;zNwJM9MY+/WdRaHLw3mvNr1pREfO15YVTCcJCOLC6ppLBdfLYbwE4QOyxsYyKXiSh8168LLCTNsH&#10;n6g7h1LEEPYZKqhCaDMpfVGRQT+xLXHkvqwzGCJ0pdQOHzHcNPI1SVJpsObYUGFLu4qK+/nbKKDF&#10;R75PzeEtPfZ7Pb3lbvfTfSo1GvbbdxCB+vAv/nPnWsF8F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pGusMAAADcAAAADwAAAAAAAAAAAAAAAACYAgAAZHJzL2Rv&#10;d25yZXYueG1sUEsFBgAAAAAEAAQA9QAAAIgDAAAAAA==&#10;" strokeweight="1pt"/>
                  <v:line id="Line 925" o:spid="_x0000_s1242" style="position:absolute;flip:y;visibility:visible" from="7569,2514" to="7797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8PcYAAADcAAAADwAAAGRycy9kb3ducmV2LnhtbESPzWrCQBSF9wXfYbhCN6VOUmqwqaNI&#10;QBChi1ohdnfJXJNo5k7ITEz69p2C0OXh/Hyc5Xo0jbhR52rLCuJZBIK4sLrmUsHxa/u8AOE8ssbG&#10;Min4IQfr1eRhiam2A3/S7eBLEUbYpaig8r5NpXRFRQbdzLbEwTvbzqAPsiul7nAI46aRL1GUSIM1&#10;B0KFLWUVFddDbwLkkpXfHxcq8re83Q9J/DScTr1Sj9Nx8w7C0+j/w/f2TiuYv8b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zfD3GAAAA3AAAAA8AAAAAAAAA&#10;AAAAAAAAoQIAAGRycy9kb3ducmV2LnhtbFBLBQYAAAAABAAEAPkAAACUAwAAAAA=&#10;" strokeweight="1pt"/>
                </v:group>
                <v:line id="Line 926" o:spid="_x0000_s1243" style="position:absolute;visibility:visible" from="8205,3753" to="8211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uIUs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uIUsUAAADcAAAADwAAAAAAAAAA&#10;AAAAAAChAgAAZHJzL2Rvd25yZXYueG1sUEsFBgAAAAAEAAQA+QAAAJMDAAAAAA==&#10;" strokeweight="1pt"/>
                <v:line id="Line 927" o:spid="_x0000_s1244" style="position:absolute;visibility:visible" from="7920,4037" to="8487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IVl8gAAADcAAAADwAAAGRycy9kb3ducmV2LnhtbESPT08CMRTE7yR+h+aZeJOuiPxZKAQk&#10;CkI4gIbzc/vYXd2+btoKq5/emphwnMzMbzLjaWMqcSLnS8sK7toJCOLM6pJzBW+vT7cDED4ga6ws&#10;k4Jv8jCdXLXGmGp75h2d9iEXEcI+RQVFCHUqpc8KMujbtiaO3tE6gyFKl0vt8BzhppKdJOlJgyXH&#10;hQJreiwo+9x/GQXdg/mZbRdu0Z+/PL+vPwZ6vtwMlbq5bmYjEIGacAn/t1dawUP3Hv7OxCMgJ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jIVl8gAAADcAAAADwAAAAAA&#10;AAAAAAAAAAChAgAAZHJzL2Rvd25yZXYueG1sUEsFBgAAAAAEAAQA+QAAAJYDAAAAAA==&#10;" strokeweight="4pt"/>
              </v:group>
              <v:shape id="Text Box 928" o:spid="_x0000_s1245" type="#_x0000_t202" style="position:absolute;left:2289;top:2910;width:1026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5fsUA&#10;AADcAAAADwAAAGRycy9kb3ducmV2LnhtbESPQWvCQBSE74L/YXkFL9JslFhK6iZIi+ChHtQ250f2&#10;NQlm36bZbZL+e7dQ8DjMzDfMNp9MKwbqXWNZwSqKQRCXVjdcKfi47B+fQTiPrLG1TAp+yUGezWdb&#10;TLUd+UTD2VciQNilqKD2vkuldGVNBl1kO+LgfdneoA+yr6TucQxw08p1HD9Jgw2HhRo7eq2pvJ5/&#10;jIKhMHoaj9/XeLlP3syK20Px/qnU4mHavYDwNPl7+L990Ao2SQJ/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zl+xQAAANwAAAAPAAAAAAAAAAAAAAAAAJgCAABkcnMv&#10;ZG93bnJldi54bWxQSwUGAAAAAAQABAD1AAAAig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фаза</w:t>
                      </w:r>
                      <w:proofErr w:type="gramStart"/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 xml:space="preserve"> А</w:t>
                      </w:r>
                      <w:proofErr w:type="gramEnd"/>
                    </w:p>
                  </w:txbxContent>
                </v:textbox>
              </v:shape>
              <v:shape id="Text Box 929" o:spid="_x0000_s1246" type="#_x0000_t202" style="position:absolute;left:6846;top:2910;width:1026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c5cQA&#10;AADcAAAADwAAAGRycy9kb3ducmV2LnhtbESPT4vCMBTE74LfITxhL6KpoiLVKLKL4EEP67/zo3m2&#10;xealNrHtfnsjLHgcZuY3zHLdmkLUVLncsoLRMAJBnFidc6rgfNoO5iCcR9ZYWCYFf+Rgvep2lhhr&#10;2/Av1UefigBhF6OCzPsyltIlGRl0Q1sSB+9mK4M+yCqVusImwE0hx1E0kwZzDgsZlvSdUXI/Po2C&#10;+mp02xwe96i/nfyYERe76/6i1Fev3SxAeGr9J/zf3mkF08kU3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OX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фаза</w:t>
                      </w:r>
                      <w:proofErr w:type="gramStart"/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shape>
              <v:shape id="Text Box 930" o:spid="_x0000_s1247" type="#_x0000_t202" style="position:absolute;left:11376;top:2922;width:1026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CksQA&#10;AADcAAAADwAAAGRycy9kb3ducmV2LnhtbESPT4vCMBTE7wt+h/AEL4umiitSjSKK4ME9rP/Oj+bZ&#10;FpuX2sS2fvuNIHgcZuY3zHzZmkLUVLncsoLhIAJBnFidc6rgdNz2pyCcR9ZYWCYFT3KwXHS+5hhr&#10;2/Af1QefigBhF6OCzPsyltIlGRl0A1sSB+9qK4M+yCqVusImwE0hR1E0kQZzDgsZlrTOKLkdHkZB&#10;fTG6bX7vt+h7O96YIRe7y/6sVK/brmYgPLX+E363d1rBz3gCr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ApL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фаза</w:t>
                      </w:r>
                      <w:proofErr w:type="gramStart"/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 xml:space="preserve"> С</w:t>
                      </w:r>
                      <w:proofErr w:type="gramEnd"/>
                    </w:p>
                  </w:txbxContent>
                </v:textbox>
              </v:shape>
              <v:shape id="Text Box 931" o:spid="_x0000_s1248" type="#_x0000_t202" style="position:absolute;left:1719;top:4665;width:513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nCcYA&#10;AADcAAAADwAAAGRycy9kb3ducmV2LnhtbESPQWvCQBSE74L/YXkFL1I3KbEtqWuQloCHetC2nh/Z&#10;1ySYfZtm1yT+e7cgeBxm5htmlY2mET11rrasIF5EIIgLq2suFXx/5Y+vIJxH1thYJgUXcpCtp5MV&#10;ptoOvKf+4EsRIOxSVFB536ZSuqIig25hW+Lg/drOoA+yK6XucAhw08inKHqWBmsOCxW29F5RcTqc&#10;jYL+aPQ47P5O0TxPPkzMzfb4+aPU7GHcvIHwNPp7+NbeagXL5AX+z4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mnCcYAAADcAAAADwAAAAAAAAAAAAAAAACYAgAAZHJz&#10;L2Rvd25yZXYueG1sUEsFBgAAAAAEAAQA9QAAAIs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932" o:spid="_x0000_s1249" type="#_x0000_t202" style="position:absolute;left:1752;top:5805;width:513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ze8IA&#10;AADcAAAADwAAAGRycy9kb3ducmV2LnhtbERPy4rCMBTdC/MP4Q7MRjR1UBmqqQyK4EIXPsb1pbnT&#10;ljY3tYlt/XuzEFweznu56k0lWmpcYVnBZByBIE6tLjhTcDlvRz8gnEfWWFkmBQ9ysEo+BkuMte34&#10;SO3JZyKEsItRQe59HUvp0pwMurGtiQP3bxuDPsAmk7rBLoSbSn5H0VwaLDg05FjTOqe0PN2NgvZq&#10;dN8dbmU03E43ZsLV7rr/U+rrs/9dgPDU+7f45d5pBbNpWBvOhCM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jN7wgAAANwAAAAPAAAAAAAAAAAAAAAAAJgCAABkcnMvZG93&#10;bnJldi54bWxQSwUGAAAAAAQABAD1AAAAhw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933" o:spid="_x0000_s1250" type="#_x0000_t202" style="position:absolute;left:6267;top:4722;width:513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W4MYA&#10;AADcAAAADwAAAGRycy9kb3ducmV2LnhtbESPQWvCQBSE74L/YXkFL1I3KbG0qWuQloCHetC2nh/Z&#10;1ySYfZtm1yT+e7cgeBxm5htmlY2mET11rrasIF5EIIgLq2suFXx/5Y8vIJxH1thYJgUXcpCtp5MV&#10;ptoOvKf+4EsRIOxSVFB536ZSuqIig25hW+Lg/drOoA+yK6XucAhw08inKHqWBmsOCxW29F5RcTqc&#10;jYL+aPQ47P5O0TxPPkzMzfb4+aPU7GHcvIHwNPp7+NbeagXL5BX+z4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qW4MYAAADcAAAADwAAAAAAAAAAAAAAAACYAgAAZHJz&#10;L2Rvd25yZXYueG1sUEsFBgAAAAAEAAQA9QAAAIs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934" o:spid="_x0000_s1251" type="#_x0000_t202" style="position:absolute;left:6267;top:5862;width:513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poMIA&#10;AADcAAAADwAAAGRycy9kb3ducmV2LnhtbERPy4rCMBTdC/MP4Q7MRjR1UBmqqQyK4EIXPsb1pbnT&#10;ljY3tYlt/XuzEFweznu56k0lWmpcYVnBZByBIE6tLjhTcDlvRz8gnEfWWFkmBQ9ysEo+BkuMte34&#10;SO3JZyKEsItRQe59HUvp0pwMurGtiQP3bxuDPsAmk7rBLoSbSn5H0VwaLDg05FjTOqe0PN2NgvZq&#10;dN8dbmU03E43ZsLV7rr/U+rrs/9dgPDU+7f45d5pBbNZmB/OhCM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amgwgAAANwAAAAPAAAAAAAAAAAAAAAAAJgCAABkcnMvZG93&#10;bnJldi54bWxQSwUGAAAAAAQABAD1AAAAhw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935" o:spid="_x0000_s1252" type="#_x0000_t202" style="position:absolute;left:10794;top:4701;width:513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MO8QA&#10;AADcAAAADwAAAGRycy9kb3ducmV2LnhtbESPT4vCMBTE74LfITzBi6xpRWXpGkVcBA/rwT/r+dE8&#10;22LzUpts2/32RhA8DjPzG2ax6kwpGqpdYVlBPI5AEKdWF5wpOJ+2H58gnEfWWFomBf/kYLXs9xaY&#10;aNvygZqjz0SAsEtQQe59lUjp0pwMurGtiIN3tbVBH2SdSV1jG+CmlJMomkuDBYeFHCva5JTejn9G&#10;QXMxumv391s02k6/Tczl7vLzq9Rw0K2/QHjq/Dv8au+0gtkshu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DDv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936" o:spid="_x0000_s1253" type="#_x0000_t202" style="position:absolute;left:10782;top:5805;width:513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STMUA&#10;AADcAAAADwAAAGRycy9kb3ducmV2LnhtbESPzWrDMBCE74W8g9hALqWWE+pQHCshtAR8aA/N33mx&#10;NraJtXIsxXbfvioUchxm5hsm24ymET11rrasYB7FIIgLq2suFRwPu5c3EM4ja2wsk4IfcrBZT54y&#10;TLUd+Jv6vS9FgLBLUUHlfZtK6YqKDLrItsTBu9jOoA+yK6XucAhw08hFHC+lwZrDQoUtvVdUXPd3&#10;o6A/Gz0OX7dr/Lx7/TBzbvLz50mp2XTcrkB4Gv0j/N/OtYIkWc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5JMxQAAANwAAAAPAAAAAAAAAAAAAAAAAJgCAABkcnMv&#10;ZG93bnJldi54bWxQSwUGAAAAAAQABAD1AAAAigMAAAAA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0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937" o:spid="_x0000_s1254" type="#_x0000_t202" style="position:absolute;left:12732;top:4209;width:741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318YA&#10;AADcAAAADwAAAGRycy9kb3ducmV2LnhtbESPQWvCQBSE74L/YXkFL1I3qVpK6hqkJZBDPdS2nh/Z&#10;1ySYfZtm1yT++64geBxm5htmk46mET11rrasIF5EIIgLq2suFXx/ZY8vIJxH1thYJgUXcpBup5MN&#10;JtoO/En9wZciQNglqKDyvk2kdEVFBt3CtsTB+7WdQR9kV0rd4RDgppFPUfQsDdYcFips6a2i4nQ4&#10;GwX90ehx2P+donm2ejcxN/nx40ep2cO4ewXhafT38K2dawXr9RKuZ8IRk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318YAAADcAAAADwAAAAAAAAAAAAAAAACYAgAAZHJz&#10;L2Rvd25yZXYueG1sUEsFBgAAAAAEAAQA9QAAAIsDAAAAAA=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jc w:val="center"/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 xml:space="preserve">XN47 </w:t>
                      </w:r>
                    </w:p>
                  </w:txbxContent>
                </v:textbox>
              </v:shape>
              <v:shape id="Text Box 938" o:spid="_x0000_s1255" type="#_x0000_t202" style="position:absolute;left:13677;top:4152;width:741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vo8QA&#10;AADcAAAADwAAAGRycy9kb3ducmV2LnhtbESPT4vCMBTE74LfITxhL6KpoiLVKLKL4EEP67/zo3m2&#10;xealNrHtfnsjLHgcZuY3zHLdmkLUVLncsoLRMAJBnFidc6rgfNoO5iCcR9ZYWCYFf+Rgvep2lhhr&#10;2/Av1UefigBhF6OCzPsyltIlGRl0Q1sSB+9mK4M+yCqVusImwE0hx1E0kwZzDgsZlvSdUXI/Po2C&#10;+mp02xwe96i/nfyYERe76/6i1Fev3SxAeGr9J/zf3mkF0+kE3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r6P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jc w:val="center"/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 xml:space="preserve">XN57 </w:t>
                      </w:r>
                    </w:p>
                  </w:txbxContent>
                </v:textbox>
              </v:shape>
              <v:group id="Group 939" o:spid="_x0000_s1256" style="position:absolute;left:11279;top:2970;width:181;height:1083" coordorigin="9777,3243" coordsize="181,1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<v:line id="Line 940" o:spid="_x0000_s1257" style="position:absolute;visibility:visible" from="9957,3243" to="9958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YjMUAAADcAAAADwAAAGRycy9kb3ducmV2LnhtbESP0WoCMRRE3wv9h3ALvtWsBaVdzS6l&#10;Vaj4ULR+wHVz3axubpYk6tavN0Khj8PMnGFmZW9bcSYfGscKRsMMBHHldMO1gu3P4vkVRIjIGlvH&#10;pOCXApTF48MMc+0uvKbzJtYiQTjkqMDE2OVShsqQxTB0HXHy9s5bjEn6WmqPlwS3rXzJsom02HBa&#10;MNjRh6HquDlZBUu/Wx1H19rIHS/9vP3+fAv2oNTgqX+fgojUx//wX/tLKxi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YjMUAAADcAAAADwAAAAAAAAAA&#10;AAAAAAChAgAAZHJzL2Rvd25yZXYueG1sUEsFBgAAAAAEAAQA+QAAAJMDAAAAAA==&#10;" strokeweight="1pt"/>
                <v:line id="Line 941" o:spid="_x0000_s1258" style="position:absolute;flip:x y;visibility:visible" from="9777,3759" to="9947,4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Ztx8UAAADcAAAADwAAAGRycy9kb3ducmV2LnhtbESPT2sCMRTE7wW/Q3hCL6VmFVxlaxQR&#10;W3rwUv/cH5tndnHzsiaprn76Rih4HGbmN8xs0dlGXMiH2rGC4SADQVw6XbNRsN99vk9BhIissXFM&#10;Cm4UYDHvvcyw0O7KP3TZRiMShEOBCqoY20LKUFZkMQxcS5y8o/MWY5LeSO3xmuC2kaMsy6XFmtNC&#10;hS2tKipP21+rYLem85tfro4nNptznh++TLyPlHrtd8sPEJG6+Az/t7+1gvF4Ao8z6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Ztx8UAAADcAAAADwAAAAAAAAAA&#10;AAAAAAChAgAAZHJzL2Rvd25yZXYueG1sUEsFBgAAAAAEAAQA+QAAAJMDAAAAAA==&#10;" strokeweight="1pt"/>
              </v:group>
              <v:group id="Group 942" o:spid="_x0000_s1259" style="position:absolute;left:6741;top:2985;width:181;height:1083" coordorigin="9777,3243" coordsize="181,1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<v:line id="Line 943" o:spid="_x0000_s1260" style="position:absolute;visibility:visible" from="9957,3243" to="9958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aM/sUAAADcAAAADwAAAGRycy9kb3ducmV2LnhtbESP0WoCMRRE34X+Q7gF3zRrwVJXs0tp&#10;FSo+lFo/4Lq5blY3N0sSdduvN4WCj8PMnGEWZW9bcSEfGscKJuMMBHHldMO1gt33avQCIkRkja1j&#10;UvBDAcriYbDAXLsrf9FlG2uRIBxyVGBi7HIpQ2XIYhi7jjh5B+ctxiR9LbXHa4LbVj5l2bO02HBa&#10;MNjRm6HqtD1bBWu/35wmv7WRe177Zfv5Pgv2qNTwsX+dg4jUx3v4v/2hFUynM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aM/sUAAADcAAAADwAAAAAAAAAA&#10;AAAAAAChAgAAZHJzL2Rvd25yZXYueG1sUEsFBgAAAAAEAAQA+QAAAJMDAAAAAA==&#10;" strokeweight="1pt"/>
                <v:line id="Line 944" o:spid="_x0000_s1261" style="position:absolute;flip:x y;visibility:visible" from="9777,3759" to="9947,4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M/DsEAAADcAAAADwAAAGRycy9kb3ducmV2LnhtbERPy4rCMBTdC/5DuMJsZEwVLFKNIuIM&#10;s3DjY/aX5poWm5uaRO3M15uF4PJw3otVZxtxJx9qxwrGowwEcel0zUbB6fj1OQMRIrLGxjEp+KMA&#10;q2W/t8BCuwfv6X6IRqQQDgUqqGJsCylDWZHFMHItceLOzluMCXojtcdHCreNnGRZLi3WnBoqbGlT&#10;UXk53KyC45auQ7/enC9sdtc8//028X+i1MegW89BROriW/xy/2gF0zzNT2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Yz8OwQAAANwAAAAPAAAAAAAAAAAAAAAA&#10;AKECAABkcnMvZG93bnJldi54bWxQSwUGAAAAAAQABAD5AAAAjwMAAAAA&#10;" strokeweight="1pt"/>
              </v:group>
              <v:group id="Group 945" o:spid="_x0000_s1262" style="position:absolute;left:2211;top:2985;width:181;height:1083" coordorigin="9777,3243" coordsize="181,1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<v:line id="Line 946" o:spid="_x0000_s1263" style="position:absolute;visibility:visible" from="9957,3243" to="9958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7UMs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5hMx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7UMsUAAADcAAAADwAAAAAAAAAA&#10;AAAAAAChAgAAZHJzL2Rvd25yZXYueG1sUEsFBgAAAAAEAAQA+QAAAJMDAAAAAA==&#10;" strokeweight="1pt"/>
                <v:line id="Line 947" o:spid="_x0000_s1264" style="position:absolute;flip:x y;visibility:visible" from="9777,3759" to="9947,4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hecQAAADcAAAADwAAAGRycy9kb3ducmV2LnhtbESPT2sCMRTE74V+h/AKXopmq3SR1Sgi&#10;rXjwUv/cH5tndnHzsiapbvvpjSB4HGbmN8x03tlGXMiH2rGCj0EGgrh0umajYL/77o9BhIissXFM&#10;Cv4owHz2+jLFQrsr/9BlG41IEA4FKqhibAspQ1mRxTBwLXHyjs5bjEl6I7XHa4LbRg6zLJcWa04L&#10;Fba0rKg8bX+tgt0Xnd/9Ynk8sdmc8/ywMvF/qFTvrVtMQETq4jP8aK+1gs98BPcz6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aF5xAAAANwAAAAPAAAAAAAAAAAA&#10;AAAAAKECAABkcnMvZG93bnJldi54bWxQSwUGAAAAAAQABAD5AAAAkgMAAAAA&#10;" strokeweight="1pt"/>
              </v:group>
              <v:line id="Line 948" o:spid="_x0000_s1265" style="position:absolute;visibility:visible" from="2283,3741" to="1137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vMsUAAADcAAAADwAAAGRycy9kb3ducmV2LnhtbESPQWvCQBSE74L/YXkFb7ppSUWia6gp&#10;QqEHifbi7ZF9JrHZt2F31dhf7xYKPQ4z8w2zygfTiSs531pW8DxLQBBXVrdcK/g6bKcLED4ga+ws&#10;k4I7ecjX49EKM21vXNJ1H2oRIewzVNCE0GdS+qohg35me+LonawzGKJ0tdQObxFuOvmSJHNpsOW4&#10;0GBPRUPV9/5iFCwOvX+/F8et3bnzT/mZlpTiRqnJ0/C2BBFoCP/hv/aHVvA6T+H3TDw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RvMsUAAADcAAAADwAAAAAAAAAA&#10;AAAAAAChAgAAZHJzL2Rvd25yZXYueG1sUEsFBgAAAAAEAAQA+QAAAJMDAAAAAA==&#10;" strokeweight=".5pt"/>
              <v:line id="Line 949" o:spid="_x0000_s1266" style="position:absolute;visibility:visible" from="2308,3822" to="11373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KqcYAAADcAAAADwAAAGRycy9kb3ducmV2LnhtbESPQWvCQBSE7wX/w/KE3pqNRUViNsFa&#10;hEIPJerF2yP7TNJm34bdrcb++m6h4HGYmW+YvBxNLy7kfGdZwSxJQRDXVnfcKDgedk8rED4ga+wt&#10;k4IbeSiLyUOOmbZXruiyD42IEPYZKmhDGDIpfd2SQZ/YgTh6Z+sMhihdI7XDa4SbXj6n6VIa7Dgu&#10;tDjQtqX6a/9tFKwOg3+9bU87++E+f6r3eUVzfFHqcTpu1iACjeEe/m+/aQWL5QL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4yqnGAAAA3AAAAA8AAAAAAAAA&#10;AAAAAAAAoQIAAGRycy9kb3ducmV2LnhtbFBLBQYAAAAABAAEAPkAAACUAwAAAAA=&#10;" strokeweight=".5pt"/>
              <v:shape id="Text Box 950" o:spid="_x0000_s1267" type="#_x0000_t202" style="position:absolute;left:11373;top:3498;width:85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e8sQA&#10;AADcAAAADwAAAGRycy9kb3ducmV2LnhtbESPQYvCMBSE7wv+h/AEL4umilukGkUUwYMe1lXPj+bZ&#10;FpuX2sS2/nuzsLDHYWa+YRarzpSiodoVlhWMRxEI4tTqgjMF55/dcAbCeWSNpWVS8CIHq2XvY4GJ&#10;ti1/U3PymQgQdgkqyL2vEildmpNBN7IVcfButjbog6wzqWtsA9yUchJFsTRYcFjIsaJNTun99DQK&#10;mqvRXXt83KPP3XRrxlzur4eLUoN+t56D8NT5//Bfe68VfMU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AXvLEAAAA3AAAAA8AAAAAAAAAAAAAAAAAmAIAAGRycy9k&#10;b3ducmV2LnhtbFBLBQYAAAAABAAEAPUAAACJAwAAAAA=&#10;" filled="f" stroked="f">
                <v:textbox inset="1.68911mm,.84456mm,1.68911mm,.84456mm">
                  <w:txbxContent>
                    <w:p w:rsidR="00D67BF1" w:rsidRPr="00B65A59" w:rsidRDefault="00D67BF1" w:rsidP="00463B04">
                      <w:pPr>
                        <w:rPr>
                          <w:b/>
                          <w:i/>
                          <w:sz w:val="13"/>
                          <w:szCs w:val="20"/>
                        </w:rPr>
                      </w:pPr>
                      <w:r w:rsidRPr="00B65A59">
                        <w:rPr>
                          <w:b/>
                          <w:i/>
                          <w:sz w:val="13"/>
                          <w:szCs w:val="20"/>
                          <w:lang w:val="en-US"/>
                        </w:rPr>
                        <w:t>QF1</w:t>
                      </w:r>
                      <w:r w:rsidRPr="00B65A59">
                        <w:rPr>
                          <w:b/>
                          <w:i/>
                          <w:sz w:val="13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3B04" w:rsidRPr="0038594D" w:rsidRDefault="00463B04" w:rsidP="00463B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1" w:name="_Ref97885719"/>
      <w:bookmarkStart w:id="32" w:name="_Toc131051010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8</w:t>
      </w:r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31"/>
      <w:r w:rsidRPr="003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Схема ЩБГ.</w:t>
      </w:r>
      <w:bookmarkEnd w:id="32"/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последовательность действий для проведения измерений: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Удаляем людей от проверяемой части электроустановки.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замера выбираем ЩБГ.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технические мероприятия, обеспечивающие безопасность работ с полным снятием напряжения: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отключаем </w:t>
      </w:r>
      <w:r w:rsidRPr="003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весь щит бытового городка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 питающий щит кабель;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вывешиваем табличку «Не включать, работают люди», принимаем меры к недопущению ошибочного включения;</w:t>
      </w:r>
    </w:p>
    <w:p w:rsidR="00463B04" w:rsidRPr="0038594D" w:rsidRDefault="00463B04" w:rsidP="00463B04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отсутствие напряжения в ЩБГ.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Отключаем рубильник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для того, чтобы сопротивление нагрузок не влияло на результаты измерений.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 замер сопротивления питающего ЩБГ кабеля: А–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заносим в протокол – </w:t>
      </w:r>
      <w:fldSimple w:instr=" REF _Ref97886962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№2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запись 1.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Отключаем УЗО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QF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Отключаем автоматические выключатели нагрузок.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Отсоединяем нулевые рабочие проводники нагрузок от </w:t>
      </w:r>
      <w:proofErr w:type="spellStart"/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ноль-клемм</w:t>
      </w:r>
      <w:proofErr w:type="spellEnd"/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всех потребителей (бытовок) производим замер сопротивления изоляции: фаза –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фаза –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измерений заносим в протокол (смотри </w:t>
      </w:r>
      <w:fldSimple w:instr=" REF _Ref97886962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№2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записи 2 – 13).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пониженного сопротивления изоляции </w:t>
      </w:r>
      <w:proofErr w:type="gramStart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разбираем дефектную часть электроустановки на составные части и находи</w:t>
      </w:r>
      <w:proofErr w:type="gramEnd"/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неисправный элемент (смотри </w:t>
      </w:r>
      <w:fldSimple w:instr=" REF _Ref97886962 \h  \* MERGEFORMAT ">
        <w:r w:rsidRPr="0039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№2</w:t>
        </w:r>
      </w:fldSimple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записи 14 – 15). </w:t>
      </w:r>
    </w:p>
    <w:p w:rsidR="00463B04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3B04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3B04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3B04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3B04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04" w:rsidRPr="0038594D" w:rsidRDefault="00463B04" w:rsidP="00463B04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bookmarkStart w:id="33" w:name="_Ref97613182"/>
      <w:bookmarkStart w:id="34" w:name="_Toc97986180"/>
      <w:r w:rsidRPr="0038594D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Приложение №1</w:t>
      </w:r>
      <w:bookmarkEnd w:id="33"/>
      <w:bookmarkEnd w:id="34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"/>
        <w:gridCol w:w="1974"/>
        <w:gridCol w:w="920"/>
        <w:gridCol w:w="610"/>
        <w:gridCol w:w="467"/>
        <w:gridCol w:w="357"/>
        <w:gridCol w:w="110"/>
        <w:gridCol w:w="467"/>
        <w:gridCol w:w="467"/>
        <w:gridCol w:w="467"/>
        <w:gridCol w:w="467"/>
        <w:gridCol w:w="467"/>
        <w:gridCol w:w="467"/>
        <w:gridCol w:w="467"/>
        <w:gridCol w:w="467"/>
        <w:gridCol w:w="1170"/>
      </w:tblGrid>
      <w:tr w:rsidR="00463B04" w:rsidRPr="0038594D" w:rsidTr="00D67BF1">
        <w:trPr>
          <w:trHeight w:val="489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8E1C56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организации:</w:t>
            </w: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___________________________</w:t>
            </w:r>
          </w:p>
        </w:tc>
        <w:tc>
          <w:tcPr>
            <w:tcW w:w="5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B04" w:rsidRPr="005B7F74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____________________________________</w:t>
            </w:r>
          </w:p>
        </w:tc>
      </w:tr>
      <w:tr w:rsidR="00463B04" w:rsidRPr="0038594D" w:rsidTr="00D67BF1">
        <w:trPr>
          <w:trHeight w:val="487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5B7F74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_________________________________________</w:t>
            </w:r>
          </w:p>
        </w:tc>
        <w:tc>
          <w:tcPr>
            <w:tcW w:w="5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B04" w:rsidRPr="005B7F74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_____________________________________________</w:t>
            </w:r>
          </w:p>
        </w:tc>
      </w:tr>
      <w:tr w:rsidR="00463B04" w:rsidRPr="0038594D" w:rsidTr="00D67BF1">
        <w:trPr>
          <w:trHeight w:val="487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8E1C56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Лицензия №</w:t>
            </w: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___________________________________________</w:t>
            </w:r>
          </w:p>
        </w:tc>
        <w:tc>
          <w:tcPr>
            <w:tcW w:w="5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B04" w:rsidRPr="008E1C56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</w:t>
            </w: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: </w:t>
            </w:r>
            <w:r w:rsidRPr="008E1C5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учебный пример замера сопротивления изоляции части</w:t>
            </w:r>
          </w:p>
        </w:tc>
      </w:tr>
      <w:tr w:rsidR="00463B04" w:rsidRPr="0038594D" w:rsidTr="00D67BF1">
        <w:trPr>
          <w:trHeight w:val="487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8E1C56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Действительна</w:t>
            </w:r>
            <w:proofErr w:type="gramEnd"/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 «_____»___________________»</w:t>
            </w: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8E1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200_____г.</w:t>
            </w:r>
          </w:p>
        </w:tc>
        <w:tc>
          <w:tcPr>
            <w:tcW w:w="5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B04" w:rsidRPr="008E1C56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1C5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схемы промышленного цеха.</w:t>
            </w:r>
          </w:p>
        </w:tc>
      </w:tr>
      <w:tr w:rsidR="00463B04" w:rsidRPr="0038594D" w:rsidTr="00D67BF1">
        <w:trPr>
          <w:jc w:val="center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04" w:rsidRPr="0038594D" w:rsidTr="00D67BF1">
        <w:trPr>
          <w:jc w:val="center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№______ от «_______»_______________________»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200_____г.</w:t>
            </w:r>
          </w:p>
        </w:tc>
      </w:tr>
      <w:tr w:rsidR="00463B04" w:rsidRPr="0038594D" w:rsidTr="00D67BF1">
        <w:trPr>
          <w:jc w:val="center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сопротивления изоляции проводов, кабелей, аппаратов и обмоток электрических машин.</w:t>
            </w:r>
          </w:p>
        </w:tc>
      </w:tr>
      <w:tr w:rsidR="00463B04" w:rsidRPr="0038594D" w:rsidTr="00D67BF1">
        <w:trPr>
          <w:jc w:val="center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04" w:rsidRPr="0038594D" w:rsidTr="00D67BF1">
        <w:trPr>
          <w:jc w:val="center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произведены мегомметром типа ________________ напряжением 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500 Вольт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№_____________ дата проверки _____________</w:t>
            </w:r>
          </w:p>
        </w:tc>
      </w:tr>
      <w:tr w:rsidR="00463B04" w:rsidRPr="0038594D" w:rsidTr="00D67BF1">
        <w:trPr>
          <w:jc w:val="center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Обозначения: А, </w:t>
            </w:r>
            <w:proofErr w:type="gramStart"/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фазные проводники, 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рабочий нулевой проводник, РЕ – защитный нулевой проводник, 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совмещенный нулевой рабочий и нулевой защитный проводник.</w:t>
            </w:r>
          </w:p>
        </w:tc>
      </w:tr>
      <w:tr w:rsidR="00463B04" w:rsidRPr="0038594D" w:rsidTr="00D67BF1">
        <w:trPr>
          <w:jc w:val="center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Сопротивление изоляции  в МОм (проставлены УСЛОВНЫЕ значения).</w:t>
            </w:r>
          </w:p>
        </w:tc>
      </w:tr>
      <w:tr w:rsidR="00463B04" w:rsidRPr="0038594D" w:rsidTr="00D67BF1">
        <w:trPr>
          <w:jc w:val="center"/>
        </w:trPr>
        <w:tc>
          <w:tcPr>
            <w:tcW w:w="9639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04" w:rsidRPr="0038594D" w:rsidTr="00D67BF1">
        <w:trPr>
          <w:cantSplit/>
          <w:trHeight w:val="1134"/>
          <w:jc w:val="center"/>
        </w:trPr>
        <w:tc>
          <w:tcPr>
            <w:tcW w:w="295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74" w:type="dxa"/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Испытуемый объект</w:t>
            </w:r>
          </w:p>
        </w:tc>
        <w:tc>
          <w:tcPr>
            <w:tcW w:w="920" w:type="dxa"/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 провода, кабеля, аппарата</w:t>
            </w:r>
          </w:p>
        </w:tc>
        <w:tc>
          <w:tcPr>
            <w:tcW w:w="610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по ПУЭ, МОм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А–В</w:t>
            </w:r>
          </w:p>
        </w:tc>
        <w:tc>
          <w:tcPr>
            <w:tcW w:w="467" w:type="dxa"/>
            <w:gridSpan w:val="2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В–С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С–</w:t>
            </w:r>
            <w:proofErr w:type="gramStart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  <w:proofErr w:type="gramEnd"/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A–N</w:t>
            </w:r>
          </w:p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(PEN)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B–N</w:t>
            </w:r>
          </w:p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(PEN)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C–N</w:t>
            </w:r>
          </w:p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(PEN)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A–PE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B–PE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C–PE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N–PE</w:t>
            </w:r>
          </w:p>
        </w:tc>
        <w:tc>
          <w:tcPr>
            <w:tcW w:w="1170" w:type="dxa"/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3B04" w:rsidRPr="0038594D" w:rsidTr="00D67BF1">
        <w:trPr>
          <w:trHeight w:val="337"/>
          <w:jc w:val="center"/>
        </w:trPr>
        <w:tc>
          <w:tcPr>
            <w:tcW w:w="295" w:type="dxa"/>
            <w:vAlign w:val="center"/>
          </w:tcPr>
          <w:p w:rsidR="00463B04" w:rsidRPr="005B7F74" w:rsidRDefault="00463B04" w:rsidP="00D67BF1">
            <w:r w:rsidRPr="005B7F74">
              <w:t>1</w:t>
            </w:r>
          </w:p>
        </w:tc>
        <w:tc>
          <w:tcPr>
            <w:tcW w:w="1974" w:type="dxa"/>
            <w:vAlign w:val="center"/>
          </w:tcPr>
          <w:p w:rsidR="00463B04" w:rsidRPr="005B7F74" w:rsidRDefault="00463B04" w:rsidP="00D67BF1">
            <w:r w:rsidRPr="005B7F74">
              <w:t>2</w:t>
            </w:r>
          </w:p>
        </w:tc>
        <w:tc>
          <w:tcPr>
            <w:tcW w:w="920" w:type="dxa"/>
            <w:vAlign w:val="center"/>
          </w:tcPr>
          <w:p w:rsidR="00463B04" w:rsidRPr="005B7F74" w:rsidRDefault="00463B04" w:rsidP="00D67BF1">
            <w:r w:rsidRPr="005B7F74">
              <w:t>3</w:t>
            </w:r>
          </w:p>
        </w:tc>
        <w:tc>
          <w:tcPr>
            <w:tcW w:w="610" w:type="dxa"/>
            <w:vAlign w:val="center"/>
          </w:tcPr>
          <w:p w:rsidR="00463B04" w:rsidRPr="005B7F74" w:rsidRDefault="00463B04" w:rsidP="00D67BF1">
            <w:r w:rsidRPr="005B7F74">
              <w:t>4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</w:t>
            </w:r>
          </w:p>
        </w:tc>
        <w:tc>
          <w:tcPr>
            <w:tcW w:w="467" w:type="dxa"/>
            <w:gridSpan w:val="2"/>
            <w:vAlign w:val="center"/>
          </w:tcPr>
          <w:p w:rsidR="00463B04" w:rsidRPr="005B7F74" w:rsidRDefault="00463B04" w:rsidP="00D67BF1">
            <w:r w:rsidRPr="005B7F74">
              <w:t>6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7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8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9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10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11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12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13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14</w:t>
            </w:r>
          </w:p>
        </w:tc>
        <w:tc>
          <w:tcPr>
            <w:tcW w:w="1170" w:type="dxa"/>
            <w:vAlign w:val="center"/>
          </w:tcPr>
          <w:p w:rsidR="00463B04" w:rsidRPr="005B7F74" w:rsidRDefault="00463B04" w:rsidP="00D67BF1">
            <w:r w:rsidRPr="005B7F74">
              <w:t>15</w:t>
            </w:r>
          </w:p>
        </w:tc>
      </w:tr>
      <w:tr w:rsidR="00463B04" w:rsidRPr="0038594D" w:rsidTr="00D67BF1">
        <w:trPr>
          <w:trHeight w:val="567"/>
          <w:jc w:val="center"/>
        </w:trPr>
        <w:tc>
          <w:tcPr>
            <w:tcW w:w="295" w:type="dxa"/>
            <w:vAlign w:val="center"/>
          </w:tcPr>
          <w:p w:rsidR="00463B04" w:rsidRPr="005B7F74" w:rsidRDefault="00463B04" w:rsidP="00D67BF1">
            <w:r w:rsidRPr="005B7F74">
              <w:lastRenderedPageBreak/>
              <w:t>1</w:t>
            </w:r>
          </w:p>
        </w:tc>
        <w:tc>
          <w:tcPr>
            <w:tcW w:w="1974" w:type="dxa"/>
            <w:vAlign w:val="center"/>
          </w:tcPr>
          <w:p w:rsidR="00463B04" w:rsidRPr="005B7F74" w:rsidRDefault="00463B04" w:rsidP="00D67BF1">
            <w:r w:rsidRPr="005B7F74">
              <w:t>Шлейф 380 Вольт</w:t>
            </w:r>
          </w:p>
        </w:tc>
        <w:tc>
          <w:tcPr>
            <w:tcW w:w="920" w:type="dxa"/>
            <w:vAlign w:val="center"/>
          </w:tcPr>
          <w:p w:rsidR="00463B04" w:rsidRPr="005B7F74" w:rsidRDefault="00463B04" w:rsidP="00D67BF1">
            <w:r w:rsidRPr="005B7F74">
              <w:t>КГ–5</w:t>
            </w:r>
            <w:r w:rsidRPr="005B7F74">
              <w:sym w:font="Symbol" w:char="F0B4"/>
            </w:r>
            <w:r w:rsidRPr="005B7F74">
              <w:t>4</w:t>
            </w:r>
          </w:p>
        </w:tc>
        <w:tc>
          <w:tcPr>
            <w:tcW w:w="610" w:type="dxa"/>
            <w:vAlign w:val="center"/>
          </w:tcPr>
          <w:p w:rsidR="00463B04" w:rsidRPr="005B7F74" w:rsidRDefault="00463B04" w:rsidP="00D67BF1">
            <w:r w:rsidRPr="005B7F74">
              <w:t>0,5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52</w:t>
            </w:r>
          </w:p>
        </w:tc>
        <w:tc>
          <w:tcPr>
            <w:tcW w:w="467" w:type="dxa"/>
            <w:gridSpan w:val="2"/>
            <w:vAlign w:val="center"/>
          </w:tcPr>
          <w:p w:rsidR="00463B04" w:rsidRPr="005B7F74" w:rsidRDefault="00463B04" w:rsidP="00D67BF1">
            <w:r w:rsidRPr="005B7F74">
              <w:t>48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50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53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51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49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50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61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45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51</w:t>
            </w:r>
          </w:p>
        </w:tc>
        <w:tc>
          <w:tcPr>
            <w:tcW w:w="1170" w:type="dxa"/>
            <w:vAlign w:val="center"/>
          </w:tcPr>
          <w:p w:rsidR="00463B04" w:rsidRPr="005B7F74" w:rsidRDefault="00463B04" w:rsidP="00D67BF1">
            <w:r w:rsidRPr="005B7F74">
              <w:t>Соотв. ПУЭ</w:t>
            </w:r>
          </w:p>
        </w:tc>
      </w:tr>
      <w:tr w:rsidR="00463B04" w:rsidRPr="0038594D" w:rsidTr="00D67BF1">
        <w:trPr>
          <w:trHeight w:val="567"/>
          <w:jc w:val="center"/>
        </w:trPr>
        <w:tc>
          <w:tcPr>
            <w:tcW w:w="295" w:type="dxa"/>
            <w:vAlign w:val="center"/>
          </w:tcPr>
          <w:p w:rsidR="00463B04" w:rsidRPr="005B7F74" w:rsidRDefault="00463B04" w:rsidP="00D67BF1">
            <w:r w:rsidRPr="005B7F74">
              <w:t>2</w:t>
            </w:r>
          </w:p>
        </w:tc>
        <w:tc>
          <w:tcPr>
            <w:tcW w:w="1974" w:type="dxa"/>
            <w:vAlign w:val="center"/>
          </w:tcPr>
          <w:p w:rsidR="00463B04" w:rsidRPr="005B7F74" w:rsidRDefault="00463B04" w:rsidP="00D67BF1">
            <w:r w:rsidRPr="005B7F74">
              <w:t>Кабель питания станка М</w:t>
            </w:r>
            <w:proofErr w:type="gramStart"/>
            <w:r w:rsidRPr="005B7F74">
              <w:t>1</w:t>
            </w:r>
            <w:proofErr w:type="gramEnd"/>
          </w:p>
        </w:tc>
        <w:tc>
          <w:tcPr>
            <w:tcW w:w="920" w:type="dxa"/>
            <w:vAlign w:val="center"/>
          </w:tcPr>
          <w:p w:rsidR="00463B04" w:rsidRPr="005B7F74" w:rsidRDefault="00463B04" w:rsidP="00D67BF1">
            <w:r w:rsidRPr="005B7F74">
              <w:t>КГ–5</w:t>
            </w:r>
            <w:r w:rsidRPr="005B7F74">
              <w:sym w:font="Symbol" w:char="F0B4"/>
            </w:r>
            <w:r w:rsidRPr="005B7F74">
              <w:t>4</w:t>
            </w:r>
          </w:p>
        </w:tc>
        <w:tc>
          <w:tcPr>
            <w:tcW w:w="610" w:type="dxa"/>
            <w:vAlign w:val="center"/>
          </w:tcPr>
          <w:p w:rsidR="00463B04" w:rsidRPr="005B7F74" w:rsidRDefault="00463B04" w:rsidP="00D67BF1">
            <w:r w:rsidRPr="005B7F74">
              <w:t>0,5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49</w:t>
            </w:r>
          </w:p>
        </w:tc>
        <w:tc>
          <w:tcPr>
            <w:tcW w:w="467" w:type="dxa"/>
            <w:gridSpan w:val="2"/>
            <w:vAlign w:val="center"/>
          </w:tcPr>
          <w:p w:rsidR="00463B04" w:rsidRPr="005B7F74" w:rsidRDefault="00463B04" w:rsidP="00D67BF1">
            <w:r w:rsidRPr="005B7F74">
              <w:t>50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61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45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51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52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48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50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53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51</w:t>
            </w:r>
          </w:p>
        </w:tc>
        <w:tc>
          <w:tcPr>
            <w:tcW w:w="1170" w:type="dxa"/>
            <w:vAlign w:val="center"/>
          </w:tcPr>
          <w:p w:rsidR="00463B04" w:rsidRPr="005B7F74" w:rsidRDefault="00463B04" w:rsidP="00D67BF1">
            <w:r w:rsidRPr="005B7F74">
              <w:t>Соотв. ПУЭ</w:t>
            </w:r>
          </w:p>
        </w:tc>
      </w:tr>
      <w:tr w:rsidR="00463B04" w:rsidRPr="0038594D" w:rsidTr="00D67BF1">
        <w:trPr>
          <w:trHeight w:val="567"/>
          <w:jc w:val="center"/>
        </w:trPr>
        <w:tc>
          <w:tcPr>
            <w:tcW w:w="295" w:type="dxa"/>
            <w:vAlign w:val="center"/>
          </w:tcPr>
          <w:p w:rsidR="00463B04" w:rsidRPr="005B7F74" w:rsidRDefault="00463B04" w:rsidP="00D67BF1">
            <w:r w:rsidRPr="005B7F74">
              <w:t>3</w:t>
            </w:r>
          </w:p>
        </w:tc>
        <w:tc>
          <w:tcPr>
            <w:tcW w:w="1974" w:type="dxa"/>
            <w:vAlign w:val="center"/>
          </w:tcPr>
          <w:p w:rsidR="00463B04" w:rsidRPr="005B7F74" w:rsidRDefault="00463B04" w:rsidP="00D67BF1">
            <w:r w:rsidRPr="005B7F74">
              <w:t>Электродвигатель М</w:t>
            </w:r>
            <w:proofErr w:type="gramStart"/>
            <w:r w:rsidRPr="005B7F74">
              <w:t>1</w:t>
            </w:r>
            <w:proofErr w:type="gramEnd"/>
          </w:p>
        </w:tc>
        <w:tc>
          <w:tcPr>
            <w:tcW w:w="920" w:type="dxa"/>
            <w:vAlign w:val="center"/>
          </w:tcPr>
          <w:p w:rsidR="00463B04" w:rsidRPr="005B7F74" w:rsidRDefault="00463B04" w:rsidP="00D67BF1">
            <w:r w:rsidRPr="005B7F74">
              <w:t>А</w:t>
            </w:r>
            <w:proofErr w:type="gramStart"/>
            <w:r w:rsidRPr="005B7F74">
              <w:t>2</w:t>
            </w:r>
            <w:proofErr w:type="gramEnd"/>
          </w:p>
        </w:tc>
        <w:tc>
          <w:tcPr>
            <w:tcW w:w="610" w:type="dxa"/>
            <w:vAlign w:val="center"/>
          </w:tcPr>
          <w:p w:rsidR="00463B04" w:rsidRPr="005B7F74" w:rsidRDefault="00463B04" w:rsidP="00D67BF1">
            <w:r w:rsidRPr="005B7F74">
              <w:t>0,5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65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65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65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1170" w:type="dxa"/>
            <w:vAlign w:val="center"/>
          </w:tcPr>
          <w:p w:rsidR="00463B04" w:rsidRPr="005B7F74" w:rsidRDefault="00463B04" w:rsidP="00D67BF1">
            <w:r w:rsidRPr="005B7F74">
              <w:t>Соотв. ПУЭ</w:t>
            </w:r>
          </w:p>
        </w:tc>
      </w:tr>
      <w:tr w:rsidR="00463B04" w:rsidRPr="0038594D" w:rsidTr="00D67BF1">
        <w:trPr>
          <w:trHeight w:val="567"/>
          <w:jc w:val="center"/>
        </w:trPr>
        <w:tc>
          <w:tcPr>
            <w:tcW w:w="295" w:type="dxa"/>
            <w:vAlign w:val="center"/>
          </w:tcPr>
          <w:p w:rsidR="00463B04" w:rsidRPr="005B7F74" w:rsidRDefault="00463B04" w:rsidP="00D67BF1">
            <w:r w:rsidRPr="005B7F74">
              <w:t>4</w:t>
            </w:r>
          </w:p>
        </w:tc>
        <w:tc>
          <w:tcPr>
            <w:tcW w:w="1974" w:type="dxa"/>
            <w:vAlign w:val="center"/>
          </w:tcPr>
          <w:p w:rsidR="00463B04" w:rsidRPr="005B7F74" w:rsidRDefault="00463B04" w:rsidP="00D67BF1">
            <w:r w:rsidRPr="005B7F74">
              <w:t>Электродвигатель М</w:t>
            </w:r>
            <w:proofErr w:type="gramStart"/>
            <w:r w:rsidRPr="005B7F74">
              <w:t>2</w:t>
            </w:r>
            <w:proofErr w:type="gramEnd"/>
          </w:p>
        </w:tc>
        <w:tc>
          <w:tcPr>
            <w:tcW w:w="920" w:type="dxa"/>
            <w:vAlign w:val="center"/>
          </w:tcPr>
          <w:p w:rsidR="00463B04" w:rsidRPr="005B7F74" w:rsidRDefault="00463B04" w:rsidP="00D67BF1">
            <w:r w:rsidRPr="005B7F74">
              <w:t>АОЛ</w:t>
            </w:r>
            <w:proofErr w:type="gramStart"/>
            <w:r w:rsidRPr="005B7F74">
              <w:t>2</w:t>
            </w:r>
            <w:proofErr w:type="gramEnd"/>
          </w:p>
        </w:tc>
        <w:tc>
          <w:tcPr>
            <w:tcW w:w="610" w:type="dxa"/>
            <w:vAlign w:val="center"/>
          </w:tcPr>
          <w:p w:rsidR="00463B04" w:rsidRPr="005B7F74" w:rsidRDefault="00463B04" w:rsidP="00D67BF1">
            <w:r w:rsidRPr="005B7F74">
              <w:t>0,5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45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45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45</w:t>
            </w:r>
          </w:p>
        </w:tc>
        <w:tc>
          <w:tcPr>
            <w:tcW w:w="467" w:type="dxa"/>
            <w:vAlign w:val="center"/>
          </w:tcPr>
          <w:p w:rsidR="00463B04" w:rsidRPr="005B7F74" w:rsidRDefault="00463B04" w:rsidP="00D67BF1">
            <w:r w:rsidRPr="005B7F74">
              <w:t>–</w:t>
            </w:r>
          </w:p>
        </w:tc>
        <w:tc>
          <w:tcPr>
            <w:tcW w:w="1170" w:type="dxa"/>
            <w:vAlign w:val="center"/>
          </w:tcPr>
          <w:p w:rsidR="00463B04" w:rsidRPr="005B7F74" w:rsidRDefault="00463B04" w:rsidP="00D67BF1">
            <w:r w:rsidRPr="005B7F74">
              <w:t>Соотв. ПУЭ</w:t>
            </w:r>
          </w:p>
        </w:tc>
      </w:tr>
    </w:tbl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Заключение: 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Сопротивление изоляции проверенных электроустановок соответствует ПУЭ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412"/>
        <w:gridCol w:w="2397"/>
        <w:gridCol w:w="2379"/>
        <w:gridCol w:w="2383"/>
      </w:tblGrid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Исполнители:  </w:t>
            </w: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бригадир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А.А.</w:t>
            </w:r>
          </w:p>
        </w:tc>
      </w:tr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Петров В.В.</w:t>
            </w:r>
          </w:p>
        </w:tc>
      </w:tr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Сидоров С.С.</w:t>
            </w:r>
          </w:p>
        </w:tc>
      </w:tr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(Фамилия И.О.)</w:t>
            </w:r>
          </w:p>
        </w:tc>
      </w:tr>
    </w:tbl>
    <w:p w:rsidR="00463B04" w:rsidRPr="0038594D" w:rsidRDefault="00463B04" w:rsidP="00463B04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63B04" w:rsidRPr="0038594D" w:rsidRDefault="00463B04" w:rsidP="00463B04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br w:type="page"/>
      </w:r>
      <w:bookmarkStart w:id="35" w:name="_Ref97886962"/>
      <w:bookmarkStart w:id="36" w:name="_Toc97986181"/>
      <w:r w:rsidRPr="0038594D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lastRenderedPageBreak/>
        <w:t>Приложение №2</w:t>
      </w:r>
      <w:bookmarkEnd w:id="35"/>
      <w:bookmarkEnd w:id="36"/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1869"/>
        <w:gridCol w:w="920"/>
        <w:gridCol w:w="610"/>
        <w:gridCol w:w="467"/>
        <w:gridCol w:w="357"/>
        <w:gridCol w:w="110"/>
        <w:gridCol w:w="467"/>
        <w:gridCol w:w="578"/>
        <w:gridCol w:w="825"/>
        <w:gridCol w:w="562"/>
        <w:gridCol w:w="467"/>
        <w:gridCol w:w="467"/>
        <w:gridCol w:w="467"/>
        <w:gridCol w:w="467"/>
        <w:gridCol w:w="1170"/>
      </w:tblGrid>
      <w:tr w:rsidR="00463B04" w:rsidRPr="0038594D" w:rsidTr="00D67BF1">
        <w:trPr>
          <w:trHeight w:val="489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5B7F74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______________________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_________________________________</w:t>
            </w:r>
          </w:p>
        </w:tc>
      </w:tr>
      <w:tr w:rsidR="00463B04" w:rsidRPr="0038594D" w:rsidTr="00D67BF1">
        <w:trPr>
          <w:trHeight w:val="487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__________________________________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__________________________________________</w:t>
            </w:r>
          </w:p>
        </w:tc>
      </w:tr>
      <w:tr w:rsidR="00463B04" w:rsidRPr="0038594D" w:rsidTr="00D67BF1">
        <w:trPr>
          <w:trHeight w:val="487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Лицензия №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___________________________________________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учебный пример замера сопротивления изоляции </w:t>
            </w:r>
          </w:p>
        </w:tc>
      </w:tr>
      <w:tr w:rsidR="00463B04" w:rsidRPr="0038594D" w:rsidTr="00D67BF1">
        <w:trPr>
          <w:trHeight w:val="487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Действительна</w:t>
            </w:r>
            <w:proofErr w:type="gramEnd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«_____»___________________»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200_____г.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электроустановок бытового городка.</w:t>
            </w:r>
          </w:p>
        </w:tc>
      </w:tr>
      <w:tr w:rsidR="00463B04" w:rsidRPr="0038594D" w:rsidTr="00D67BF1">
        <w:trPr>
          <w:jc w:val="center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04" w:rsidRPr="0038594D" w:rsidTr="00D67BF1">
        <w:trPr>
          <w:jc w:val="center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№______ от «_______»_______________________»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200_____г.</w:t>
            </w:r>
          </w:p>
        </w:tc>
      </w:tr>
      <w:tr w:rsidR="00463B04" w:rsidRPr="0038594D" w:rsidTr="00D67BF1">
        <w:trPr>
          <w:jc w:val="center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сопротивления изоляции проводов, кабелей, аппаратов и обмоток электрических машин.</w:t>
            </w:r>
          </w:p>
        </w:tc>
      </w:tr>
      <w:tr w:rsidR="00463B04" w:rsidRPr="0038594D" w:rsidTr="00D67BF1">
        <w:trPr>
          <w:jc w:val="center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04" w:rsidRPr="0038594D" w:rsidTr="00D67BF1">
        <w:trPr>
          <w:jc w:val="center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произведены мегомметром типа ________________ напряжением 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500 Вольт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№_____________ дата проверки _____________</w:t>
            </w:r>
          </w:p>
        </w:tc>
      </w:tr>
      <w:tr w:rsidR="00463B04" w:rsidRPr="0038594D" w:rsidTr="00D67BF1">
        <w:trPr>
          <w:jc w:val="center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Обозначения: А, </w:t>
            </w:r>
            <w:proofErr w:type="gramStart"/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фазные проводники, 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рабочий нулевой проводник, РЕ – защитный нулевой проводник, 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</w:t>
            </w:r>
            <w:r w:rsidRPr="003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совмещенный нулевой рабочий и нулевой защитный проводник.</w:t>
            </w:r>
          </w:p>
        </w:tc>
      </w:tr>
      <w:tr w:rsidR="00463B04" w:rsidRPr="0038594D" w:rsidTr="00D67BF1">
        <w:trPr>
          <w:jc w:val="center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Сопротивление изоляции  в МОм (проставлены УСЛОВНЫЕ значения).</w:t>
            </w:r>
          </w:p>
        </w:tc>
      </w:tr>
      <w:tr w:rsidR="00463B04" w:rsidRPr="0038594D" w:rsidTr="00D67BF1">
        <w:trPr>
          <w:jc w:val="center"/>
        </w:trPr>
        <w:tc>
          <w:tcPr>
            <w:tcW w:w="10203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04" w:rsidRPr="0038594D" w:rsidTr="00D67BF1">
        <w:trPr>
          <w:cantSplit/>
          <w:trHeight w:val="1134"/>
          <w:jc w:val="center"/>
        </w:trPr>
        <w:tc>
          <w:tcPr>
            <w:tcW w:w="400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9" w:type="dxa"/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Испытуемый объект</w:t>
            </w:r>
          </w:p>
        </w:tc>
        <w:tc>
          <w:tcPr>
            <w:tcW w:w="920" w:type="dxa"/>
            <w:vAlign w:val="center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 провода, кабеля, аппарата</w:t>
            </w:r>
          </w:p>
        </w:tc>
        <w:tc>
          <w:tcPr>
            <w:tcW w:w="610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по ПУЭ, МОм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А–В</w:t>
            </w:r>
          </w:p>
        </w:tc>
        <w:tc>
          <w:tcPr>
            <w:tcW w:w="467" w:type="dxa"/>
            <w:gridSpan w:val="2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В–С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С–</w:t>
            </w:r>
            <w:proofErr w:type="gramStart"/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  <w:proofErr w:type="gramEnd"/>
          </w:p>
        </w:tc>
        <w:tc>
          <w:tcPr>
            <w:tcW w:w="578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A–N</w:t>
            </w:r>
          </w:p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(PEN)</w:t>
            </w:r>
          </w:p>
        </w:tc>
        <w:tc>
          <w:tcPr>
            <w:tcW w:w="825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B–N</w:t>
            </w:r>
          </w:p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(PEN)</w:t>
            </w:r>
          </w:p>
        </w:tc>
        <w:tc>
          <w:tcPr>
            <w:tcW w:w="562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C–N</w:t>
            </w:r>
          </w:p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(PEN)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A–PE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B–PE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C–PE</w:t>
            </w:r>
          </w:p>
        </w:tc>
        <w:tc>
          <w:tcPr>
            <w:tcW w:w="467" w:type="dxa"/>
            <w:textDirection w:val="btLr"/>
            <w:vAlign w:val="center"/>
          </w:tcPr>
          <w:p w:rsidR="00463B04" w:rsidRPr="0038594D" w:rsidRDefault="00463B04" w:rsidP="00D67B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N–PE</w:t>
            </w:r>
          </w:p>
        </w:tc>
        <w:tc>
          <w:tcPr>
            <w:tcW w:w="1170" w:type="dxa"/>
            <w:vAlign w:val="center"/>
          </w:tcPr>
          <w:p w:rsidR="00463B04" w:rsidRPr="0038594D" w:rsidRDefault="00463B04" w:rsidP="00D67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463B04" w:rsidRPr="0038594D" w:rsidTr="00D67BF1">
        <w:trPr>
          <w:trHeight w:val="337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15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Кабель питания ЩБГ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АВВГ–4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№1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№2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№3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№4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№5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</w:t>
            </w:r>
            <w:r w:rsidRPr="0070749A">
              <w:rPr>
                <w:rFonts w:ascii="Times New Roman" w:hAnsi="Times New Roman" w:cs="Times New Roman"/>
              </w:rPr>
              <w:lastRenderedPageBreak/>
              <w:t>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 xml:space="preserve">Соотв. </w:t>
            </w:r>
            <w:r w:rsidRPr="0070749A">
              <w:rPr>
                <w:rFonts w:ascii="Times New Roman" w:hAnsi="Times New Roman" w:cs="Times New Roman"/>
              </w:rPr>
              <w:lastRenderedPageBreak/>
              <w:t>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№6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№7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№8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Не соотв. 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№9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№10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№11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Бытовка №12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Кабель питания бытовки №8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АВВГ–3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Соотв. ПУЭ</w:t>
            </w:r>
          </w:p>
        </w:tc>
      </w:tr>
      <w:tr w:rsidR="00463B04" w:rsidRPr="0038594D" w:rsidTr="00D67BF1">
        <w:trPr>
          <w:trHeight w:val="454"/>
          <w:jc w:val="center"/>
        </w:trPr>
        <w:tc>
          <w:tcPr>
            <w:tcW w:w="40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9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Электронагреватель бытовки №8</w:t>
            </w:r>
          </w:p>
        </w:tc>
        <w:tc>
          <w:tcPr>
            <w:tcW w:w="92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КГ–3</w:t>
            </w:r>
            <w:r w:rsidRPr="0070749A">
              <w:rPr>
                <w:rFonts w:ascii="Times New Roman" w:hAnsi="Times New Roman" w:cs="Times New Roman"/>
              </w:rPr>
              <w:sym w:font="Symbol" w:char="F0B4"/>
            </w:r>
            <w:r w:rsidRPr="0070749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1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gridSpan w:val="2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8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5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2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67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70" w:type="dxa"/>
            <w:vAlign w:val="center"/>
          </w:tcPr>
          <w:p w:rsidR="00463B04" w:rsidRPr="0070749A" w:rsidRDefault="00463B04" w:rsidP="00D67BF1">
            <w:pPr>
              <w:jc w:val="center"/>
              <w:rPr>
                <w:rFonts w:ascii="Times New Roman" w:hAnsi="Times New Roman" w:cs="Times New Roman"/>
              </w:rPr>
            </w:pPr>
            <w:r w:rsidRPr="0070749A">
              <w:rPr>
                <w:rFonts w:ascii="Times New Roman" w:hAnsi="Times New Roman" w:cs="Times New Roman"/>
              </w:rPr>
              <w:t>Не соотв.  ПУЭ</w:t>
            </w:r>
          </w:p>
        </w:tc>
      </w:tr>
    </w:tbl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63B04" w:rsidRPr="0038594D" w:rsidRDefault="00463B04" w:rsidP="0046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Заключение: </w:t>
      </w:r>
      <w:r w:rsidRPr="00385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Сопротивление изоляции проверенных электроустановок частично (запись 15) не соответствует ПУЭ</w:t>
      </w:r>
      <w:r w:rsidRPr="003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tblLook w:val="01E0"/>
      </w:tblPr>
      <w:tblGrid>
        <w:gridCol w:w="2412"/>
        <w:gridCol w:w="2397"/>
        <w:gridCol w:w="2379"/>
        <w:gridCol w:w="2383"/>
      </w:tblGrid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Исполнители:  </w:t>
            </w: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бригадир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А.А.</w:t>
            </w:r>
          </w:p>
        </w:tc>
      </w:tr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Петров В.В.</w:t>
            </w:r>
          </w:p>
        </w:tc>
      </w:tr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Сидоров С.С.</w:t>
            </w:r>
          </w:p>
        </w:tc>
      </w:tr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63B04" w:rsidRPr="0038594D" w:rsidTr="00D67BF1"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3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4" w:type="dxa"/>
          </w:tcPr>
          <w:p w:rsidR="00463B04" w:rsidRPr="0038594D" w:rsidRDefault="00463B04" w:rsidP="00D6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(Фамилия И.О.)</w:t>
            </w:r>
          </w:p>
        </w:tc>
      </w:tr>
    </w:tbl>
    <w:p w:rsidR="00463B04" w:rsidRPr="0038594D" w:rsidRDefault="00463B04" w:rsidP="00463B0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463B04" w:rsidRPr="0038594D" w:rsidRDefault="00463B04" w:rsidP="00463B0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D67BF1" w:rsidRDefault="00D67BF1" w:rsidP="00463B0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D67BF1" w:rsidRDefault="00D67BF1" w:rsidP="00463B0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D67BF1" w:rsidRDefault="00D67BF1" w:rsidP="00463B0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D67BF1" w:rsidRDefault="00D67BF1" w:rsidP="00463B0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D67BF1" w:rsidRPr="0038594D" w:rsidRDefault="00D67BF1" w:rsidP="00463B0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F74">
        <w:rPr>
          <w:rFonts w:ascii="Times New Roman" w:hAnsi="Times New Roman" w:cs="Times New Roman"/>
          <w:b/>
          <w:sz w:val="28"/>
          <w:szCs w:val="28"/>
        </w:rPr>
        <w:t>Паспорт заземляющего устройства</w:t>
      </w:r>
    </w:p>
    <w:p w:rsidR="00463B04" w:rsidRDefault="00463B04" w:rsidP="00463B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(примерная  форма)</w:t>
      </w:r>
    </w:p>
    <w:p w:rsidR="00463B04" w:rsidRDefault="00463B04" w:rsidP="00463B04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22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46"/>
      </w:tblGrid>
      <w:tr w:rsidR="00463B04" w:rsidRPr="005B7F74" w:rsidTr="00D67BF1">
        <w:tc>
          <w:tcPr>
            <w:tcW w:w="3946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F74">
              <w:rPr>
                <w:rFonts w:ascii="Times New Roman" w:hAnsi="Times New Roman" w:cs="Times New Roman"/>
              </w:rPr>
              <w:t>"</w:t>
            </w:r>
            <w:r w:rsidRPr="005B7F74">
              <w:rPr>
                <w:rFonts w:ascii="Times New Roman" w:hAnsi="Times New Roman" w:cs="Times New Roman"/>
                <w:sz w:val="20"/>
                <w:szCs w:val="20"/>
              </w:rPr>
              <w:t>УТВЕРЖДАЮ"</w:t>
            </w:r>
          </w:p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F74"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F7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F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5B7F74">
              <w:rPr>
                <w:rFonts w:ascii="Times New Roman" w:hAnsi="Times New Roman" w:cs="Times New Roman"/>
                <w:sz w:val="20"/>
                <w:szCs w:val="20"/>
              </w:rPr>
              <w:t>энергообъекта</w:t>
            </w:r>
            <w:proofErr w:type="spellEnd"/>
          </w:p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F7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F74">
              <w:rPr>
                <w:rFonts w:ascii="Times New Roman" w:hAnsi="Times New Roman" w:cs="Times New Roman"/>
                <w:sz w:val="20"/>
                <w:szCs w:val="20"/>
              </w:rPr>
              <w:t>подпись, ф.и</w:t>
            </w:r>
            <w:proofErr w:type="gramStart"/>
            <w:r w:rsidRPr="005B7F7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</w:p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F74">
              <w:rPr>
                <w:rFonts w:ascii="Times New Roman" w:hAnsi="Times New Roman" w:cs="Times New Roman"/>
                <w:sz w:val="20"/>
                <w:szCs w:val="20"/>
              </w:rPr>
              <w:t>"____"__________________________200__г.</w:t>
            </w:r>
          </w:p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br w:type="textWrapping" w:clear="all"/>
      </w:r>
    </w:p>
    <w:p w:rsidR="00463B04" w:rsidRPr="005B7F74" w:rsidRDefault="00463B04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7F74">
        <w:rPr>
          <w:rFonts w:ascii="Times New Roman" w:hAnsi="Times New Roman" w:cs="Times New Roman"/>
          <w:b/>
        </w:rPr>
        <w:t>ПАСПОРТ</w:t>
      </w:r>
    </w:p>
    <w:p w:rsidR="00463B04" w:rsidRPr="005B7F74" w:rsidRDefault="00463B04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7F74">
        <w:rPr>
          <w:rFonts w:ascii="Times New Roman" w:hAnsi="Times New Roman" w:cs="Times New Roman"/>
          <w:b/>
        </w:rPr>
        <w:t>НА ЗАЗЕМЛЯЮЩЕЕ УСТРОЙСТВО ЭНЕРГООБЪЕКТА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>Дата ввода в эксплуатацию _______________________________________________________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>Дата капитального ремонта (реконструкции)_________________________________________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 xml:space="preserve">Материал </w:t>
      </w:r>
      <w:proofErr w:type="spellStart"/>
      <w:r w:rsidRPr="005B7F74">
        <w:rPr>
          <w:rFonts w:ascii="Times New Roman" w:hAnsi="Times New Roman" w:cs="Times New Roman"/>
        </w:rPr>
        <w:t>заземлителей</w:t>
      </w:r>
      <w:proofErr w:type="spellEnd"/>
      <w:r w:rsidRPr="005B7F74">
        <w:rPr>
          <w:rFonts w:ascii="Times New Roman" w:hAnsi="Times New Roman" w:cs="Times New Roman"/>
        </w:rPr>
        <w:t xml:space="preserve"> __________________________________________________________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>Профиль соединительных шин_____________________________________________________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>Сечение соединительных шин _____________________________________________________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 xml:space="preserve">Глубина залегания шин </w:t>
      </w:r>
      <w:proofErr w:type="spellStart"/>
      <w:r w:rsidRPr="005B7F74">
        <w:rPr>
          <w:rFonts w:ascii="Times New Roman" w:hAnsi="Times New Roman" w:cs="Times New Roman"/>
        </w:rPr>
        <w:t>заземлителей</w:t>
      </w:r>
      <w:proofErr w:type="spellEnd"/>
      <w:r w:rsidRPr="005B7F74">
        <w:rPr>
          <w:rFonts w:ascii="Times New Roman" w:hAnsi="Times New Roman" w:cs="Times New Roman"/>
        </w:rPr>
        <w:t>_______________________________________________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>Исполнительные схемы заземляющих устройств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>Электромагнитная совместимость оборудования______________________________________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>Решение о пригодности заземляющего устройства к эксплуатации:_______________________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>_______________________________________________________________________________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  <w:r w:rsidRPr="005B7F74">
        <w:rPr>
          <w:rFonts w:ascii="Times New Roman" w:hAnsi="Times New Roman" w:cs="Times New Roman"/>
        </w:rPr>
        <w:t>_______________________________________________________________________________</w:t>
      </w:r>
    </w:p>
    <w:p w:rsidR="00463B0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C11126" w:rsidRDefault="00C11126" w:rsidP="00463B04">
      <w:pPr>
        <w:spacing w:line="240" w:lineRule="auto"/>
        <w:rPr>
          <w:rFonts w:ascii="Times New Roman" w:hAnsi="Times New Roman" w:cs="Times New Roman"/>
        </w:rPr>
      </w:pPr>
    </w:p>
    <w:p w:rsidR="00C11126" w:rsidRDefault="00C11126" w:rsidP="00463B04">
      <w:pPr>
        <w:spacing w:line="240" w:lineRule="auto"/>
        <w:rPr>
          <w:rFonts w:ascii="Times New Roman" w:hAnsi="Times New Roman" w:cs="Times New Roman"/>
        </w:rPr>
      </w:pPr>
    </w:p>
    <w:p w:rsidR="00C11126" w:rsidRDefault="00C11126" w:rsidP="00463B04">
      <w:pPr>
        <w:spacing w:line="240" w:lineRule="auto"/>
        <w:rPr>
          <w:rFonts w:ascii="Times New Roman" w:hAnsi="Times New Roman" w:cs="Times New Roman"/>
        </w:rPr>
      </w:pPr>
    </w:p>
    <w:p w:rsidR="00C11126" w:rsidRDefault="00C11126" w:rsidP="00463B04">
      <w:pPr>
        <w:spacing w:line="240" w:lineRule="auto"/>
        <w:rPr>
          <w:rFonts w:ascii="Times New Roman" w:hAnsi="Times New Roman" w:cs="Times New Roman"/>
        </w:rPr>
      </w:pPr>
    </w:p>
    <w:p w:rsidR="00C11126" w:rsidRDefault="00C11126" w:rsidP="00463B04">
      <w:pPr>
        <w:spacing w:line="240" w:lineRule="auto"/>
        <w:rPr>
          <w:rFonts w:ascii="Times New Roman" w:hAnsi="Times New Roman" w:cs="Times New Roman"/>
        </w:rPr>
      </w:pP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Pr="005B7F74" w:rsidRDefault="00463B04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7F74">
        <w:rPr>
          <w:rFonts w:ascii="Times New Roman" w:hAnsi="Times New Roman" w:cs="Times New Roman"/>
          <w:b/>
        </w:rPr>
        <w:t xml:space="preserve">Результаты проверки заземляющего устройства </w:t>
      </w:r>
      <w:proofErr w:type="spellStart"/>
      <w:r w:rsidRPr="005B7F74">
        <w:rPr>
          <w:rFonts w:ascii="Times New Roman" w:hAnsi="Times New Roman" w:cs="Times New Roman"/>
          <w:b/>
        </w:rPr>
        <w:t>энергообъекта</w:t>
      </w:r>
      <w:proofErr w:type="spellEnd"/>
    </w:p>
    <w:p w:rsidR="00463B04" w:rsidRPr="005B7F74" w:rsidRDefault="00463B04" w:rsidP="00463B04">
      <w:pPr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851"/>
        <w:gridCol w:w="680"/>
        <w:gridCol w:w="1134"/>
        <w:gridCol w:w="1417"/>
        <w:gridCol w:w="936"/>
        <w:gridCol w:w="1276"/>
        <w:gridCol w:w="1041"/>
        <w:gridCol w:w="637"/>
      </w:tblGrid>
      <w:tr w:rsidR="00463B04" w:rsidRPr="005B7F74" w:rsidTr="00D67BF1">
        <w:tc>
          <w:tcPr>
            <w:tcW w:w="397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851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80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1134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Сопротивление растеканию тока, Ом</w:t>
            </w:r>
          </w:p>
        </w:tc>
        <w:tc>
          <w:tcPr>
            <w:tcW w:w="1417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Сопротивление растеканию тока без отходящих коммуникаций, Ом</w:t>
            </w:r>
          </w:p>
        </w:tc>
        <w:tc>
          <w:tcPr>
            <w:tcW w:w="936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 xml:space="preserve">Степень коррозии </w:t>
            </w:r>
            <w:proofErr w:type="spellStart"/>
            <w:proofErr w:type="gramStart"/>
            <w:r w:rsidRPr="005B7F74">
              <w:rPr>
                <w:rFonts w:ascii="Times New Roman" w:hAnsi="Times New Roman" w:cs="Times New Roman"/>
              </w:rPr>
              <w:t>заземли-теля</w:t>
            </w:r>
            <w:proofErr w:type="spellEnd"/>
            <w:proofErr w:type="gramEnd"/>
          </w:p>
        </w:tc>
        <w:tc>
          <w:tcPr>
            <w:tcW w:w="1276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Пригодность к эксплуатации</w:t>
            </w:r>
          </w:p>
        </w:tc>
        <w:tc>
          <w:tcPr>
            <w:tcW w:w="1041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Дата следующей проверки</w:t>
            </w:r>
          </w:p>
        </w:tc>
        <w:tc>
          <w:tcPr>
            <w:tcW w:w="637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463B04" w:rsidRPr="005B7F74" w:rsidTr="00D67BF1">
        <w:tc>
          <w:tcPr>
            <w:tcW w:w="39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63B04" w:rsidRPr="005B7F74" w:rsidTr="00D67BF1">
        <w:tc>
          <w:tcPr>
            <w:tcW w:w="39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D67BF1" w:rsidRPr="005B7F74" w:rsidRDefault="00D67BF1" w:rsidP="00463B04">
      <w:pPr>
        <w:spacing w:line="240" w:lineRule="auto"/>
        <w:rPr>
          <w:rFonts w:ascii="Times New Roman" w:hAnsi="Times New Roman" w:cs="Times New Roman"/>
        </w:rPr>
      </w:pP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Pr="005B7F74" w:rsidRDefault="00463B04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7F74">
        <w:rPr>
          <w:rFonts w:ascii="Times New Roman" w:hAnsi="Times New Roman" w:cs="Times New Roman"/>
          <w:b/>
        </w:rPr>
        <w:t xml:space="preserve">Результаты проверки связей оборудования </w:t>
      </w:r>
      <w:proofErr w:type="spellStart"/>
      <w:r w:rsidRPr="005B7F74">
        <w:rPr>
          <w:rFonts w:ascii="Times New Roman" w:hAnsi="Times New Roman" w:cs="Times New Roman"/>
          <w:b/>
        </w:rPr>
        <w:t>энергообъекта</w:t>
      </w:r>
      <w:proofErr w:type="spellEnd"/>
    </w:p>
    <w:p w:rsidR="00463B04" w:rsidRPr="005B7F74" w:rsidRDefault="00463B04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B7F74">
        <w:rPr>
          <w:rFonts w:ascii="Times New Roman" w:hAnsi="Times New Roman" w:cs="Times New Roman"/>
          <w:b/>
        </w:rPr>
        <w:t xml:space="preserve">с искусственным </w:t>
      </w:r>
      <w:proofErr w:type="spellStart"/>
      <w:r w:rsidRPr="005B7F74">
        <w:rPr>
          <w:rFonts w:ascii="Times New Roman" w:hAnsi="Times New Roman" w:cs="Times New Roman"/>
          <w:b/>
        </w:rPr>
        <w:t>заземлителем</w:t>
      </w:r>
      <w:proofErr w:type="spellEnd"/>
      <w:proofErr w:type="gramEnd"/>
    </w:p>
    <w:p w:rsidR="00463B04" w:rsidRPr="005B7F74" w:rsidRDefault="00463B04" w:rsidP="00463B04">
      <w:pPr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851"/>
        <w:gridCol w:w="680"/>
        <w:gridCol w:w="1338"/>
        <w:gridCol w:w="1417"/>
        <w:gridCol w:w="902"/>
        <w:gridCol w:w="1371"/>
        <w:gridCol w:w="681"/>
        <w:gridCol w:w="709"/>
      </w:tblGrid>
      <w:tr w:rsidR="00463B04" w:rsidRPr="005B7F74" w:rsidTr="00D67BF1">
        <w:tc>
          <w:tcPr>
            <w:tcW w:w="420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851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680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1338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Наличие связи оборудования с заземляющим устройством</w:t>
            </w:r>
          </w:p>
        </w:tc>
        <w:tc>
          <w:tcPr>
            <w:tcW w:w="1417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 xml:space="preserve">Сопротивление связи между оборудованием по </w:t>
            </w:r>
            <w:proofErr w:type="gramStart"/>
            <w:r w:rsidRPr="005B7F74">
              <w:rPr>
                <w:rFonts w:ascii="Times New Roman" w:hAnsi="Times New Roman" w:cs="Times New Roman"/>
              </w:rPr>
              <w:t>искусственному</w:t>
            </w:r>
            <w:proofErr w:type="gramEnd"/>
            <w:r w:rsidRPr="005B7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F74">
              <w:rPr>
                <w:rFonts w:ascii="Times New Roman" w:hAnsi="Times New Roman" w:cs="Times New Roman"/>
              </w:rPr>
              <w:t>заземлителю</w:t>
            </w:r>
            <w:proofErr w:type="spellEnd"/>
            <w:r w:rsidRPr="005B7F74">
              <w:rPr>
                <w:rFonts w:ascii="Times New Roman" w:hAnsi="Times New Roman" w:cs="Times New Roman"/>
              </w:rPr>
              <w:t>, Ом</w:t>
            </w:r>
          </w:p>
        </w:tc>
        <w:tc>
          <w:tcPr>
            <w:tcW w:w="902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Степень коррозии, %</w:t>
            </w:r>
          </w:p>
        </w:tc>
        <w:tc>
          <w:tcPr>
            <w:tcW w:w="1371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 xml:space="preserve">Пригодность </w:t>
            </w:r>
            <w:proofErr w:type="spellStart"/>
            <w:r w:rsidRPr="005B7F74">
              <w:rPr>
                <w:rFonts w:ascii="Times New Roman" w:hAnsi="Times New Roman" w:cs="Times New Roman"/>
              </w:rPr>
              <w:t>заземлителя</w:t>
            </w:r>
            <w:proofErr w:type="spellEnd"/>
            <w:r w:rsidRPr="005B7F74">
              <w:rPr>
                <w:rFonts w:ascii="Times New Roman" w:hAnsi="Times New Roman" w:cs="Times New Roman"/>
              </w:rPr>
              <w:t xml:space="preserve"> оборудования к эксплуатации</w:t>
            </w:r>
          </w:p>
        </w:tc>
        <w:tc>
          <w:tcPr>
            <w:tcW w:w="681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Дата следующей проверки</w:t>
            </w:r>
          </w:p>
        </w:tc>
        <w:tc>
          <w:tcPr>
            <w:tcW w:w="709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463B04" w:rsidRPr="005B7F74" w:rsidTr="00D67BF1">
        <w:tc>
          <w:tcPr>
            <w:tcW w:w="42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63B04" w:rsidRPr="005B7F74" w:rsidTr="00D67BF1">
        <w:tc>
          <w:tcPr>
            <w:tcW w:w="42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Pr="005B7F74" w:rsidRDefault="00463B04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7F74">
        <w:rPr>
          <w:rFonts w:ascii="Times New Roman" w:hAnsi="Times New Roman" w:cs="Times New Roman"/>
          <w:b/>
        </w:rPr>
        <w:t xml:space="preserve">Результаты контрольных измерений напряжения прикосновения на </w:t>
      </w:r>
      <w:proofErr w:type="spellStart"/>
      <w:r w:rsidRPr="005B7F74">
        <w:rPr>
          <w:rFonts w:ascii="Times New Roman" w:hAnsi="Times New Roman" w:cs="Times New Roman"/>
          <w:b/>
        </w:rPr>
        <w:t>энергообъекте</w:t>
      </w:r>
      <w:proofErr w:type="spellEnd"/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864"/>
        <w:gridCol w:w="700"/>
        <w:gridCol w:w="1001"/>
        <w:gridCol w:w="1276"/>
        <w:gridCol w:w="1701"/>
        <w:gridCol w:w="1276"/>
        <w:gridCol w:w="1112"/>
      </w:tblGrid>
      <w:tr w:rsidR="00463B04" w:rsidRPr="005B7F74" w:rsidTr="00D67BF1">
        <w:tc>
          <w:tcPr>
            <w:tcW w:w="440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864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0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1001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Расчетный ток КЗ, кА</w:t>
            </w:r>
          </w:p>
        </w:tc>
        <w:tc>
          <w:tcPr>
            <w:tcW w:w="1276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 xml:space="preserve">Время срабатывания защиты, </w:t>
            </w:r>
            <w:proofErr w:type="gramStart"/>
            <w:r w:rsidRPr="005B7F74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01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 xml:space="preserve">Наибольшее значение напряжения прикосновения, </w:t>
            </w:r>
            <w:proofErr w:type="gramStart"/>
            <w:r w:rsidRPr="005B7F7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76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Соответствие нормативным документам</w:t>
            </w:r>
          </w:p>
        </w:tc>
        <w:tc>
          <w:tcPr>
            <w:tcW w:w="1112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Дата следующей проверки</w:t>
            </w:r>
          </w:p>
        </w:tc>
      </w:tr>
      <w:tr w:rsidR="00463B04" w:rsidRPr="005B7F74" w:rsidTr="00D67BF1">
        <w:tc>
          <w:tcPr>
            <w:tcW w:w="44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63B04" w:rsidRPr="005B7F74" w:rsidTr="00D67BF1">
        <w:tc>
          <w:tcPr>
            <w:tcW w:w="44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Pr="005B7F74" w:rsidRDefault="00463B04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7F74">
        <w:rPr>
          <w:rFonts w:ascii="Times New Roman" w:hAnsi="Times New Roman" w:cs="Times New Roman"/>
          <w:b/>
        </w:rPr>
        <w:t>Сведения об изменениях после ремонта или реконструкции ЗУ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409"/>
        <w:gridCol w:w="1097"/>
        <w:gridCol w:w="1313"/>
        <w:gridCol w:w="2529"/>
      </w:tblGrid>
      <w:tr w:rsidR="00463B04" w:rsidRPr="005B7F74" w:rsidTr="00D67BF1">
        <w:tc>
          <w:tcPr>
            <w:tcW w:w="1021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Перечень изменений</w:t>
            </w:r>
          </w:p>
        </w:tc>
        <w:tc>
          <w:tcPr>
            <w:tcW w:w="2409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Вид работ (замена оборудования, ремонт, реконструкция)</w:t>
            </w:r>
          </w:p>
        </w:tc>
        <w:tc>
          <w:tcPr>
            <w:tcW w:w="1097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Время проведения работ</w:t>
            </w:r>
          </w:p>
        </w:tc>
        <w:tc>
          <w:tcPr>
            <w:tcW w:w="1313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Организация-исполнитель</w:t>
            </w:r>
          </w:p>
        </w:tc>
        <w:tc>
          <w:tcPr>
            <w:tcW w:w="2529" w:type="dxa"/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Отметка о внесении изменений в исполнительную схему ЗУ</w:t>
            </w:r>
          </w:p>
        </w:tc>
      </w:tr>
      <w:tr w:rsidR="00463B04" w:rsidRPr="005B7F74" w:rsidTr="00D67BF1">
        <w:tc>
          <w:tcPr>
            <w:tcW w:w="102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63B04" w:rsidRPr="005B7F74" w:rsidTr="00D67BF1">
        <w:tc>
          <w:tcPr>
            <w:tcW w:w="1021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D67BF1" w:rsidRDefault="00D67BF1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67BF1" w:rsidRDefault="00D67BF1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67BF1" w:rsidRDefault="00D67BF1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67BF1" w:rsidRDefault="00D67BF1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63B04" w:rsidRPr="005B7F74" w:rsidRDefault="00463B04" w:rsidP="00463B0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7F74">
        <w:rPr>
          <w:rFonts w:ascii="Times New Roman" w:hAnsi="Times New Roman" w:cs="Times New Roman"/>
          <w:b/>
        </w:rPr>
        <w:t>Ведомость дефектов</w:t>
      </w: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956"/>
        <w:gridCol w:w="1487"/>
        <w:gridCol w:w="1616"/>
        <w:gridCol w:w="1530"/>
        <w:gridCol w:w="1532"/>
        <w:gridCol w:w="828"/>
      </w:tblGrid>
      <w:tr w:rsidR="00463B04" w:rsidRPr="005B7F74" w:rsidTr="00D67BF1"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7F74">
              <w:rPr>
                <w:rFonts w:ascii="Times New Roman" w:hAnsi="Times New Roman" w:cs="Times New Roman"/>
              </w:rPr>
              <w:t>Обнаруженные</w:t>
            </w:r>
            <w:proofErr w:type="gramEnd"/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Устранение дефектов</w:t>
            </w:r>
          </w:p>
        </w:tc>
      </w:tr>
      <w:tr w:rsidR="00463B04" w:rsidRPr="005B7F74" w:rsidTr="00D67BF1"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или группа оборудования</w:t>
            </w:r>
          </w:p>
        </w:tc>
        <w:tc>
          <w:tcPr>
            <w:tcW w:w="1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дефекты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Организация-исполнитель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Отметка об устранении дефектов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7F74">
              <w:rPr>
                <w:rFonts w:ascii="Times New Roman" w:hAnsi="Times New Roman" w:cs="Times New Roman"/>
              </w:rPr>
              <w:t>Дата</w:t>
            </w:r>
          </w:p>
        </w:tc>
      </w:tr>
      <w:tr w:rsidR="00463B04" w:rsidRPr="005B7F74" w:rsidTr="00D67BF1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63B04" w:rsidRPr="005B7F74" w:rsidTr="00D67BF1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04" w:rsidRPr="005B7F74" w:rsidRDefault="00463B04" w:rsidP="00D67B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Pr="005B7F74" w:rsidRDefault="00463B04" w:rsidP="00463B04">
      <w:pPr>
        <w:spacing w:line="240" w:lineRule="auto"/>
        <w:rPr>
          <w:rFonts w:ascii="Times New Roman" w:hAnsi="Times New Roman" w:cs="Times New Roman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B04" w:rsidRDefault="00463B04" w:rsidP="0046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11C15" w:rsidRDefault="00611C15"/>
    <w:sectPr w:rsidR="00611C15" w:rsidSect="00611C15">
      <w:footerReference w:type="defaul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A4" w:rsidRDefault="00563DA4" w:rsidP="00463B04">
      <w:pPr>
        <w:spacing w:after="0" w:line="240" w:lineRule="auto"/>
      </w:pPr>
      <w:r>
        <w:separator/>
      </w:r>
    </w:p>
  </w:endnote>
  <w:endnote w:type="continuationSeparator" w:id="0">
    <w:p w:rsidR="00563DA4" w:rsidRDefault="00563DA4" w:rsidP="0046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6235"/>
      <w:docPartObj>
        <w:docPartGallery w:val="Page Numbers (Bottom of Page)"/>
        <w:docPartUnique/>
      </w:docPartObj>
    </w:sdtPr>
    <w:sdtContent>
      <w:p w:rsidR="00D67BF1" w:rsidRDefault="00D67BF1">
        <w:pPr>
          <w:pStyle w:val="a5"/>
          <w:jc w:val="right"/>
        </w:pPr>
        <w:fldSimple w:instr=" PAGE   \* MERGEFORMAT ">
          <w:r w:rsidR="004D06AB">
            <w:rPr>
              <w:noProof/>
            </w:rPr>
            <w:t>36</w:t>
          </w:r>
        </w:fldSimple>
      </w:p>
    </w:sdtContent>
  </w:sdt>
  <w:p w:rsidR="00D67BF1" w:rsidRDefault="00D67BF1" w:rsidP="00D67BF1">
    <w:pPr>
      <w:pStyle w:val="a5"/>
      <w:jc w:val="center"/>
    </w:pPr>
    <w:r>
      <w:t>ООО «</w:t>
    </w:r>
    <w:proofErr w:type="spellStart"/>
    <w:r>
      <w:t>Системс</w:t>
    </w:r>
    <w:proofErr w:type="spellEnd"/>
    <w:r>
      <w:t xml:space="preserve">» 2012   </w:t>
    </w:r>
    <w:r w:rsidRPr="00C11126">
      <w:t>http://cons-systems.ru/</w:t>
    </w:r>
  </w:p>
  <w:p w:rsidR="00D67BF1" w:rsidRDefault="00D67BF1" w:rsidP="00463B0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A4" w:rsidRDefault="00563DA4" w:rsidP="00463B04">
      <w:pPr>
        <w:spacing w:after="0" w:line="240" w:lineRule="auto"/>
      </w:pPr>
      <w:r>
        <w:separator/>
      </w:r>
    </w:p>
  </w:footnote>
  <w:footnote w:type="continuationSeparator" w:id="0">
    <w:p w:rsidR="00563DA4" w:rsidRDefault="00563DA4" w:rsidP="00463B04">
      <w:pPr>
        <w:spacing w:after="0" w:line="240" w:lineRule="auto"/>
      </w:pPr>
      <w:r>
        <w:continuationSeparator/>
      </w:r>
    </w:p>
  </w:footnote>
  <w:footnote w:id="1">
    <w:p w:rsidR="00D67BF1" w:rsidRDefault="00D67BF1" w:rsidP="00463B04">
      <w:pPr>
        <w:pStyle w:val="aff"/>
      </w:pPr>
      <w:r>
        <w:rPr>
          <w:rStyle w:val="aff3"/>
        </w:rPr>
        <w:footnoteRef/>
      </w:r>
      <w:r>
        <w:t xml:space="preserve"> Приведена упрощенная формула,  позволяющая получить максимальное значение тока утечки через сопротивление изоляции. Для получения точного результата следует учитывать, что сопротивление изоляции есть </w:t>
      </w:r>
      <w:r w:rsidRPr="009C4233">
        <w:rPr>
          <w:i/>
        </w:rPr>
        <w:t>распределенная</w:t>
      </w:r>
      <w:r>
        <w:t xml:space="preserve"> величина и пользоваться соответствующими формулами.</w:t>
      </w:r>
    </w:p>
  </w:footnote>
  <w:footnote w:id="2">
    <w:p w:rsidR="00D67BF1" w:rsidRDefault="00D67BF1" w:rsidP="00463B04">
      <w:pPr>
        <w:pStyle w:val="aff"/>
      </w:pPr>
      <w:r>
        <w:rPr>
          <w:rStyle w:val="aff3"/>
        </w:rPr>
        <w:footnoteRef/>
      </w:r>
      <w:r>
        <w:t xml:space="preserve"> </w:t>
      </w:r>
      <w:proofErr w:type="spellStart"/>
      <w:r>
        <w:t>Заземлитель</w:t>
      </w:r>
      <w:proofErr w:type="spellEnd"/>
      <w:r>
        <w:t xml:space="preserve"> – проводник, находящийся в соприкосновении с землей.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408801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B04"/>
    <w:rsid w:val="00277E98"/>
    <w:rsid w:val="00371636"/>
    <w:rsid w:val="003D5D42"/>
    <w:rsid w:val="00463B04"/>
    <w:rsid w:val="004D06AB"/>
    <w:rsid w:val="00563DA4"/>
    <w:rsid w:val="00611C15"/>
    <w:rsid w:val="006D0127"/>
    <w:rsid w:val="007275B7"/>
    <w:rsid w:val="007C0FFE"/>
    <w:rsid w:val="008B38CA"/>
    <w:rsid w:val="008B44B8"/>
    <w:rsid w:val="00A01B46"/>
    <w:rsid w:val="00C11126"/>
    <w:rsid w:val="00D67BF1"/>
    <w:rsid w:val="00D83731"/>
    <w:rsid w:val="00DA31FB"/>
    <w:rsid w:val="00E05998"/>
    <w:rsid w:val="00E86C5B"/>
    <w:rsid w:val="00FF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,2,3"/>
      <o:rules v:ext="edit">
        <o:r id="V:Rule1" type="callout" idref="#_x0000_s1818"/>
        <o:r id="V:Rule2" type="callout" idref="#_x0000_s2905"/>
        <o:r id="V:Rule3" type="callout" idref="#_x0000_s2906"/>
        <o:r id="V:Rule4" type="arc" idref="#_x0000_s2915"/>
        <o:r id="V:Rule5" type="arc" idref="#_x0000_s2916"/>
        <o:r id="V:Rule6" type="arc" idref="#_x0000_s2918"/>
        <o:r id="V:Rule7" type="arc" idref="#_x0000_s2919"/>
        <o:r id="V:Rule8" type="arc" idref="#_x0000_s2921"/>
        <o:r id="V:Rule9" type="arc" idref="#_x0000_s2922"/>
        <o:r id="V:Rule10" type="arc" idref="#_x0000_s2972"/>
        <o:r id="V:Rule11" type="arc" idref="#_x0000_s2973"/>
        <o:r id="V:Rule12" type="arc" idref="#_x0000_s2975"/>
        <o:r id="V:Rule13" type="arc" idref="#_x0000_s2976"/>
        <o:r id="V:Rule14" type="arc" idref="#_x0000_s2978"/>
        <o:r id="V:Rule15" type="arc" idref="#_x0000_s2979"/>
        <o:r id="V:Rule16" type="arc" idref="#_x0000_s2984"/>
        <o:r id="V:Rule17" type="arc" idref="#_x0000_s2985"/>
        <o:r id="V:Rule18" type="arc" idref="#_x0000_s2987"/>
        <o:r id="V:Rule19" type="arc" idref="#_x0000_s2988"/>
        <o:r id="V:Rule20" type="arc" idref="#_x0000_s2990"/>
        <o:r id="V:Rule21" type="arc" idref="#_x0000_s2991"/>
        <o:r id="V:Rule22" type="arc" idref="#_x0000_s3015"/>
        <o:r id="V:Rule23" type="arc" idref="#_x0000_s3016"/>
        <o:r id="V:Rule24" type="arc" idref="#_x0000_s2002"/>
        <o:r id="V:Rule25" type="arc" idref="#_x0000_s2003"/>
        <o:r id="V:Rule26" type="arc" idref="#_x0000_s2005"/>
        <o:r id="V:Rule27" type="arc" idref="#_x0000_s2006"/>
        <o:r id="V:Rule28" type="arc" idref="#_x0000_s2008"/>
        <o:r id="V:Rule29" type="arc" idref="#_x0000_s2009"/>
        <o:r id="V:Rule30" type="arc" idref="#_x0000_s2063"/>
        <o:r id="V:Rule31" type="arc" idref="#_x0000_s2064"/>
        <o:r id="V:Rule32" type="arc" idref="#_x0000_s2066"/>
        <o:r id="V:Rule33" type="arc" idref="#_x0000_s2067"/>
        <o:r id="V:Rule34" type="arc" idref="#_x0000_s2069"/>
        <o:r id="V:Rule35" type="arc" idref="#_x0000_s2070"/>
        <o:r id="V:Rule36" type="arc" idref="#_x0000_s2075"/>
        <o:r id="V:Rule37" type="arc" idref="#_x0000_s2076"/>
        <o:r id="V:Rule38" type="arc" idref="#_x0000_s2078"/>
        <o:r id="V:Rule39" type="arc" idref="#_x0000_s2079"/>
        <o:r id="V:Rule40" type="arc" idref="#_x0000_s2081"/>
        <o:r id="V:Rule41" type="arc" idref="#_x0000_s2082"/>
        <o:r id="V:Rule42" type="arc" idref="#_x0000_s3144"/>
        <o:r id="V:Rule43" type="arc" idref="#_x0000_s3145"/>
        <o:r id="V:Rule44" type="arc" idref="#_x0000_s3147"/>
        <o:r id="V:Rule45" type="arc" idref="#_x0000_s3148"/>
        <o:r id="V:Rule46" type="arc" idref="#_x0000_s3150"/>
        <o:r id="V:Rule47" type="arc" idref="#_x0000_s3151"/>
        <o:r id="V:Rule48" type="arc" idref="#_x0000_s3196"/>
        <o:r id="V:Rule49" type="arc" idref="#_x0000_s3197"/>
        <o:r id="V:Rule50" type="arc" idref="#_x0000_s3199"/>
        <o:r id="V:Rule51" type="arc" idref="#_x0000_s3200"/>
        <o:r id="V:Rule52" type="arc" idref="#_x0000_s3202"/>
        <o:r id="V:Rule53" type="arc" idref="#_x0000_s3203"/>
        <o:r id="V:Rule54" type="arc" idref="#_x0000_s3208"/>
        <o:r id="V:Rule55" type="arc" idref="#_x0000_s3209"/>
        <o:r id="V:Rule56" type="arc" idref="#_x0000_s3211"/>
        <o:r id="V:Rule57" type="arc" idref="#_x0000_s3212"/>
        <o:r id="V:Rule58" type="arc" idref="#_x0000_s3214"/>
        <o:r id="V:Rule59" type="arc" idref="#_x0000_s3215"/>
        <o:r id="V:Rule60" type="arc" idref="#_x0000_s2253"/>
        <o:r id="V:Rule61" type="arc" idref="#_x0000_s2254"/>
        <o:r id="V:Rule62" type="arc" idref="#_x0000_s2256"/>
        <o:r id="V:Rule63" type="arc" idref="#_x0000_s2257"/>
        <o:r id="V:Rule64" type="arc" idref="#_x0000_s2259"/>
        <o:r id="V:Rule65" type="arc" idref="#_x0000_s2260"/>
        <o:r id="V:Rule66" type="arc" idref="#_x0000_s2299"/>
        <o:r id="V:Rule67" type="arc" idref="#_x0000_s2300"/>
        <o:r id="V:Rule68" type="arc" idref="#_x0000_s2302"/>
        <o:r id="V:Rule69" type="arc" idref="#_x0000_s2303"/>
        <o:r id="V:Rule70" type="arc" idref="#_x0000_s2305"/>
        <o:r id="V:Rule71" type="arc" idref="#_x0000_s2306"/>
        <o:r id="V:Rule72" type="arc" idref="#_x0000_s2311"/>
        <o:r id="V:Rule73" type="arc" idref="#_x0000_s2312"/>
        <o:r id="V:Rule74" type="arc" idref="#_x0000_s2314"/>
        <o:r id="V:Rule75" type="arc" idref="#_x0000_s2315"/>
        <o:r id="V:Rule76" type="arc" idref="#_x0000_s2317"/>
        <o:r id="V:Rule77" type="arc" idref="#_x0000_s2318"/>
        <o:r id="V:Rule78" type="arc" idref="#_x0000_s2347"/>
        <o:r id="V:Rule79" type="arc" idref="#_x0000_s2348"/>
        <o:r id="V:Rule80" type="arc" idref="#_x0000_s2350"/>
        <o:r id="V:Rule81" type="arc" idref="#_x0000_s2351"/>
        <o:r id="V:Rule82" type="arc" idref="#_x0000_s2353"/>
        <o:r id="V:Rule83" type="arc" idref="#_x0000_s2354"/>
        <o:r id="V:Rule84" type="callout" idref="#_x0000_s2706"/>
        <o:r id="V:Rule85" type="arc" idref="#_x0000_s2122"/>
        <o:r id="V:Rule86" type="arc" idref="#_x0000_s2123"/>
        <o:r id="V:Rule87" type="arc" idref="#_x0000_s2125"/>
        <o:r id="V:Rule88" type="arc" idref="#_x0000_s2126"/>
        <o:r id="V:Rule89" type="arc" idref="#_x0000_s2128"/>
        <o:r id="V:Rule90" type="arc" idref="#_x0000_s2129"/>
        <o:r id="V:Rule91" type="arc" idref="#_x0000_s2178"/>
        <o:r id="V:Rule92" type="arc" idref="#_x0000_s2179"/>
        <o:r id="V:Rule93" type="arc" idref="#_x0000_s2181"/>
        <o:r id="V:Rule94" type="arc" idref="#_x0000_s2182"/>
        <o:r id="V:Rule95" type="arc" idref="#_x0000_s2184"/>
        <o:r id="V:Rule96" type="arc" idref="#_x0000_s2185"/>
        <o:r id="V:Rule97" type="arc" idref="#_x0000_s2190"/>
        <o:r id="V:Rule98" type="arc" idref="#_x0000_s2191"/>
        <o:r id="V:Rule99" type="arc" idref="#_x0000_s2193"/>
        <o:r id="V:Rule100" type="arc" idref="#_x0000_s2194"/>
        <o:r id="V:Rule101" type="arc" idref="#_x0000_s2196"/>
        <o:r id="V:Rule102" type="arc" idref="#_x0000_s2197"/>
        <o:r id="V:Rule103" type="arc" idref="#_x0000_s2214"/>
        <o:r id="V:Rule104" type="arc" idref="#_x0000_s2753"/>
        <o:r id="V:Rule105" type="arc" idref="#_x0000_s2754"/>
        <o:r id="V:Rule106" type="arc" idref="#_x0000_s2756"/>
        <o:r id="V:Rule107" type="arc" idref="#_x0000_s2757"/>
        <o:r id="V:Rule108" type="arc" idref="#_x0000_s2759"/>
        <o:r id="V:Rule109" type="arc" idref="#_x0000_s2760"/>
        <o:r id="V:Rule110" type="arc" idref="#_x0000_s2802"/>
        <o:r id="V:Rule111" type="arc" idref="#_x0000_s2803"/>
        <o:r id="V:Rule112" type="arc" idref="#_x0000_s2805"/>
        <o:r id="V:Rule113" type="arc" idref="#_x0000_s2806"/>
        <o:r id="V:Rule114" type="arc" idref="#_x0000_s2808"/>
        <o:r id="V:Rule115" type="arc" idref="#_x0000_s2809"/>
        <o:r id="V:Rule116" type="arc" idref="#_x0000_s2814"/>
        <o:r id="V:Rule117" type="arc" idref="#_x0000_s2815"/>
        <o:r id="V:Rule118" type="arc" idref="#_x0000_s2817"/>
        <o:r id="V:Rule119" type="arc" idref="#_x0000_s2818"/>
        <o:r id="V:Rule120" type="arc" idref="#_x0000_s2820"/>
        <o:r id="V:Rule121" type="arc" idref="#_x0000_s2821"/>
        <o:r id="V:Rule122" type="arc" idref="#_x0000_s2833"/>
        <o:r id="V:Rule123" type="callout" idref="#_x0000_s2744"/>
        <o:r id="V:Rule124" type="callout" idref="#_x0000_s2745"/>
        <o:r id="V:Rule125" type="callout" idref="#_x0000_s2746"/>
        <o:r id="V:Rule126" type="callout" idref="#_x0000_s2747"/>
        <o:r id="V:Rule127" type="arc" idref="#_x0000_s1896"/>
        <o:r id="V:Rule128" type="arc" idref="#_x0000_s3530"/>
        <o:r id="V:Rule129" type="arc" idref="#_x0000_s3531"/>
        <o:r id="V:Rule130" type="arc" idref="#_x0000_s3532"/>
        <o:r id="V:Rule131" type="arc" idref="#_x0000_s3533"/>
        <o:r id="V:Rule132" type="arc" idref="#_x0000_s3534"/>
        <o:r id="V:Rule133" type="arc" idref="#_x0000_s3535"/>
        <o:r id="V:Rule134" type="arc" idref="#_x0000_s3536"/>
        <o:r id="V:Rule135" type="arc" idref="#_x0000_s3537"/>
        <o:r id="V:Rule136" type="arc" idref="#_x0000_s3538"/>
        <o:r id="V:Rule137" type="arc" idref="#_x0000_s3539"/>
        <o:r id="V:Rule138" type="arc" idref="#_x0000_s3540"/>
        <o:r id="V:Rule139" type="arc" idref="#_x0000_s3541"/>
        <o:r id="V:Rule140" type="arc" idref="#_x0000_s3542"/>
        <o:r id="V:Rule141" type="arc" idref="#_x0000_s3543"/>
        <o:r id="V:Rule142" type="arc" idref="#_x0000_s3544"/>
        <o:r id="V:Rule143" type="arc" idref="#_x0000_s3545"/>
        <o:r id="V:Rule144" type="arc" idref="#_x0000_s3546"/>
        <o:r id="V:Rule145" type="arc" idref="#_x0000_s3547"/>
        <o:r id="V:Rule146" type="arc" idref="#_x0000_s3548"/>
        <o:r id="V:Rule147" type="arc" idref="#_x0000_s3549"/>
        <o:r id="V:Rule148" type="arc" idref="#_x0000_s3550"/>
        <o:r id="V:Rule149" type="arc" idref="#_x0000_s3551"/>
        <o:r id="V:Rule150" type="arc" idref="#_x0000_s3552"/>
        <o:r id="V:Rule151" type="arc" idref="#_x0000_s2504"/>
        <o:r id="V:Rule152" type="arc" idref="#_x0000_s2505"/>
        <o:r id="V:Rule153" type="arc" idref="#_x0000_s2506"/>
        <o:r id="V:Rule154" type="arc" idref="#_x0000_s2507"/>
        <o:r id="V:Rule155" type="arc" idref="#_x0000_s2581"/>
        <o:r id="V:Rule156" type="arc" idref="#_x0000_s2582"/>
        <o:r id="V:Rule157" type="arc" idref="#_x0000_s2583"/>
        <o:r id="V:Rule158" type="arc" idref="#_x0000_s2635"/>
        <o:r id="V:Rule159" type="arc" idref="#_x0000_s2636"/>
        <o:r id="V:Rule160" type="arc" idref="#_x0000_s2637"/>
        <o:r id="V:Rule161" type="arc" idref="#_x0000_s2638"/>
        <o:r id="V:Rule162" type="arc" idref="#_x0000_s2639"/>
        <o:r id="V:Rule163" type="arc" idref="#_x0000_s2640"/>
        <o:r id="V:Rule164" type="arc" idref="#_x0000_s1931"/>
        <o:r id="V:Rule165" type="arc" idref="#_x0000_s1932"/>
        <o:r id="V:Rule166" type="arc" idref="#_x0000_s1933"/>
        <o:r id="V:Rule167" type="arc" idref="#_x0000_s1934"/>
        <o:r id="V:Rule168" type="arc" idref="#_x0000_s1935"/>
        <o:r id="V:Rule169" type="arc" idref="#_x0000_s1936"/>
        <o:r id="V:Rule170" type="arc" idref="#_x0000_s3021"/>
        <o:r id="V:Rule171" type="arc" idref="#_x0000_s3022"/>
        <o:r id="V:Rule172" type="arc" idref="#_x0000_s3024"/>
        <o:r id="V:Rule173" type="arc" idref="#_x0000_s3025"/>
        <o:r id="V:Rule174" type="arc" idref="#_x0000_s3027"/>
        <o:r id="V:Rule175" type="arc" idref="#_x0000_s3028"/>
        <o:r id="V:Rule176" type="arc" idref="#_x0000_s3070"/>
        <o:r id="V:Rule177" type="arc" idref="#_x0000_s3071"/>
        <o:r id="V:Rule178" type="arc" idref="#_x0000_s3073"/>
        <o:r id="V:Rule179" type="arc" idref="#_x0000_s3074"/>
        <o:r id="V:Rule180" type="arc" idref="#_x0000_s3076"/>
        <o:r id="V:Rule181" type="arc" idref="#_x0000_s3077"/>
        <o:r id="V:Rule182" type="arc" idref="#_x0000_s3082"/>
        <o:r id="V:Rule183" type="arc" idref="#_x0000_s3083"/>
        <o:r id="V:Rule184" type="arc" idref="#_x0000_s3085"/>
        <o:r id="V:Rule185" type="arc" idref="#_x0000_s3086"/>
        <o:r id="V:Rule186" type="arc" idref="#_x0000_s3088"/>
        <o:r id="V:Rule187" type="arc" idref="#_x0000_s3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04"/>
    <w:pPr>
      <w:spacing w:after="200" w:line="276" w:lineRule="auto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3B04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color w:val="0000FF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3B04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color w:val="0000FF"/>
      <w:sz w:val="52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463B0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63B04"/>
    <w:pPr>
      <w:keepNext/>
      <w:spacing w:after="0" w:line="360" w:lineRule="auto"/>
      <w:ind w:right="-1"/>
      <w:jc w:val="center"/>
      <w:outlineLvl w:val="3"/>
    </w:pPr>
    <w:rPr>
      <w:rFonts w:ascii="Verdana" w:eastAsia="Times New Roman" w:hAnsi="Verdana" w:cs="Times New Roman"/>
      <w:b/>
      <w:color w:val="0000FF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3B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FFFF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63B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63B04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63B04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63B04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B04"/>
    <w:rPr>
      <w:rFonts w:ascii="Verdana" w:hAnsi="Verdana"/>
      <w:bCs w:val="0"/>
      <w:color w:val="0000FF"/>
      <w:sz w:val="36"/>
      <w:szCs w:val="20"/>
    </w:rPr>
  </w:style>
  <w:style w:type="character" w:customStyle="1" w:styleId="20">
    <w:name w:val="Заголовок 2 Знак"/>
    <w:basedOn w:val="a0"/>
    <w:link w:val="2"/>
    <w:rsid w:val="00463B04"/>
    <w:rPr>
      <w:rFonts w:ascii="Verdana" w:hAnsi="Verdana"/>
      <w:bCs w:val="0"/>
      <w:color w:val="0000FF"/>
      <w:sz w:val="52"/>
      <w:szCs w:val="20"/>
    </w:rPr>
  </w:style>
  <w:style w:type="character" w:customStyle="1" w:styleId="31">
    <w:name w:val="Заголовок 3 Знак"/>
    <w:basedOn w:val="a0"/>
    <w:link w:val="30"/>
    <w:rsid w:val="00463B04"/>
    <w:rPr>
      <w:b w:val="0"/>
      <w:bCs w:val="0"/>
      <w:color w:val="0000FF"/>
      <w:szCs w:val="20"/>
    </w:rPr>
  </w:style>
  <w:style w:type="character" w:customStyle="1" w:styleId="40">
    <w:name w:val="Заголовок 4 Знак"/>
    <w:basedOn w:val="a0"/>
    <w:link w:val="4"/>
    <w:uiPriority w:val="99"/>
    <w:rsid w:val="00463B04"/>
    <w:rPr>
      <w:rFonts w:ascii="Verdana" w:hAnsi="Verdana"/>
      <w:bCs w:val="0"/>
      <w:color w:val="0000FF"/>
      <w:sz w:val="40"/>
      <w:szCs w:val="20"/>
    </w:rPr>
  </w:style>
  <w:style w:type="character" w:customStyle="1" w:styleId="50">
    <w:name w:val="Заголовок 5 Знак"/>
    <w:basedOn w:val="a0"/>
    <w:link w:val="5"/>
    <w:rsid w:val="00463B04"/>
    <w:rPr>
      <w:b w:val="0"/>
      <w:bCs w:val="0"/>
      <w:color w:val="00FFFF"/>
      <w:szCs w:val="20"/>
    </w:rPr>
  </w:style>
  <w:style w:type="character" w:customStyle="1" w:styleId="60">
    <w:name w:val="Заголовок 6 Знак"/>
    <w:basedOn w:val="a0"/>
    <w:link w:val="6"/>
    <w:rsid w:val="00463B04"/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463B04"/>
    <w:rPr>
      <w:rFonts w:ascii="Arial" w:hAnsi="Arial"/>
      <w:b w:val="0"/>
      <w:bCs w:val="0"/>
      <w:szCs w:val="20"/>
    </w:rPr>
  </w:style>
  <w:style w:type="character" w:customStyle="1" w:styleId="80">
    <w:name w:val="Заголовок 8 Знак"/>
    <w:basedOn w:val="a0"/>
    <w:link w:val="8"/>
    <w:rsid w:val="00463B04"/>
    <w:rPr>
      <w:b w:val="0"/>
      <w:bCs w:val="0"/>
      <w:i/>
      <w:iCs/>
    </w:rPr>
  </w:style>
  <w:style w:type="character" w:customStyle="1" w:styleId="90">
    <w:name w:val="Заголовок 9 Знак"/>
    <w:basedOn w:val="a0"/>
    <w:link w:val="9"/>
    <w:rsid w:val="00463B04"/>
    <w:rPr>
      <w:rFonts w:ascii="Arial" w:hAnsi="Arial"/>
      <w:bCs w:val="0"/>
      <w:sz w:val="22"/>
      <w:szCs w:val="20"/>
    </w:rPr>
  </w:style>
  <w:style w:type="paragraph" w:styleId="a3">
    <w:name w:val="header"/>
    <w:basedOn w:val="a"/>
    <w:link w:val="a4"/>
    <w:unhideWhenUsed/>
    <w:rsid w:val="0046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63B04"/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6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B04"/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6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B04"/>
    <w:rPr>
      <w:rFonts w:ascii="Tahoma" w:eastAsiaTheme="minorHAnsi" w:hAnsi="Tahoma" w:cs="Tahoma"/>
      <w:b w:val="0"/>
      <w:bCs w:val="0"/>
      <w:sz w:val="16"/>
      <w:szCs w:val="16"/>
      <w:lang w:eastAsia="en-US"/>
    </w:rPr>
  </w:style>
  <w:style w:type="numbering" w:customStyle="1" w:styleId="11">
    <w:name w:val="Нет списка1"/>
    <w:next w:val="a2"/>
    <w:semiHidden/>
    <w:rsid w:val="00463B04"/>
  </w:style>
  <w:style w:type="character" w:styleId="a9">
    <w:name w:val="page number"/>
    <w:basedOn w:val="a0"/>
    <w:rsid w:val="00463B04"/>
  </w:style>
  <w:style w:type="table" w:styleId="aa">
    <w:name w:val="Table Grid"/>
    <w:basedOn w:val="a1"/>
    <w:rsid w:val="00463B04"/>
    <w:pPr>
      <w:widowControl w:val="0"/>
      <w:autoSpaceDE w:val="0"/>
      <w:autoSpaceDN w:val="0"/>
      <w:adjustRightInd w:val="0"/>
    </w:pPr>
    <w:rPr>
      <w:b w:val="0"/>
      <w:bCs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63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63B04"/>
    <w:rPr>
      <w:b w:val="0"/>
      <w:bCs w:val="0"/>
      <w:color w:val="008000"/>
      <w:szCs w:val="20"/>
    </w:rPr>
  </w:style>
  <w:style w:type="paragraph" w:styleId="21">
    <w:name w:val="Body Text 2"/>
    <w:basedOn w:val="a"/>
    <w:link w:val="22"/>
    <w:rsid w:val="00463B04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63B04"/>
    <w:rPr>
      <w:b w:val="0"/>
      <w:bCs w:val="0"/>
      <w:color w:val="FF0000"/>
      <w:szCs w:val="20"/>
    </w:rPr>
  </w:style>
  <w:style w:type="paragraph" w:styleId="32">
    <w:name w:val="Body Text 3"/>
    <w:basedOn w:val="a"/>
    <w:link w:val="33"/>
    <w:rsid w:val="00463B0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0"/>
      <w:u w:val="single"/>
      <w:lang w:eastAsia="ru-RU"/>
    </w:rPr>
  </w:style>
  <w:style w:type="character" w:customStyle="1" w:styleId="33">
    <w:name w:val="Основной текст 3 Знак"/>
    <w:basedOn w:val="a0"/>
    <w:link w:val="32"/>
    <w:rsid w:val="00463B04"/>
    <w:rPr>
      <w:bCs w:val="0"/>
      <w:color w:val="FF0000"/>
      <w:szCs w:val="20"/>
      <w:u w:val="single"/>
    </w:rPr>
  </w:style>
  <w:style w:type="paragraph" w:styleId="ad">
    <w:name w:val="Body Text Indent"/>
    <w:basedOn w:val="a"/>
    <w:link w:val="ae"/>
    <w:rsid w:val="00463B04"/>
    <w:pPr>
      <w:tabs>
        <w:tab w:val="num" w:pos="795"/>
      </w:tabs>
      <w:spacing w:after="0" w:line="240" w:lineRule="auto"/>
      <w:ind w:firstLine="567"/>
      <w:jc w:val="both"/>
    </w:pPr>
    <w:rPr>
      <w:rFonts w:ascii="Verdana" w:eastAsia="Times New Roman" w:hAnsi="Verdana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63B04"/>
    <w:rPr>
      <w:rFonts w:ascii="Verdana" w:hAnsi="Verdana"/>
      <w:b w:val="0"/>
      <w:bCs w:val="0"/>
      <w:sz w:val="28"/>
      <w:szCs w:val="20"/>
    </w:rPr>
  </w:style>
  <w:style w:type="paragraph" w:styleId="23">
    <w:name w:val="Body Text Indent 2"/>
    <w:basedOn w:val="a"/>
    <w:link w:val="24"/>
    <w:rsid w:val="00463B0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63B04"/>
    <w:rPr>
      <w:b w:val="0"/>
      <w:bCs w:val="0"/>
      <w:sz w:val="20"/>
      <w:szCs w:val="20"/>
    </w:rPr>
  </w:style>
  <w:style w:type="paragraph" w:styleId="af">
    <w:name w:val="Block Text"/>
    <w:basedOn w:val="a"/>
    <w:rsid w:val="00463B04"/>
    <w:pPr>
      <w:widowControl w:val="0"/>
      <w:spacing w:before="180" w:after="0" w:line="280" w:lineRule="exact"/>
      <w:ind w:left="1500" w:right="1460"/>
      <w:jc w:val="center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34">
    <w:name w:val="Body Text Indent 3"/>
    <w:basedOn w:val="a"/>
    <w:link w:val="35"/>
    <w:rsid w:val="00463B04"/>
    <w:pPr>
      <w:widowControl w:val="0"/>
      <w:spacing w:after="0" w:line="280" w:lineRule="exact"/>
      <w:ind w:firstLine="567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63B04"/>
    <w:rPr>
      <w:rFonts w:ascii="Arial" w:hAnsi="Arial"/>
      <w:b w:val="0"/>
      <w:bCs w:val="0"/>
      <w:snapToGrid w:val="0"/>
      <w:sz w:val="22"/>
      <w:szCs w:val="20"/>
    </w:rPr>
  </w:style>
  <w:style w:type="paragraph" w:customStyle="1" w:styleId="text">
    <w:name w:val="text"/>
    <w:basedOn w:val="a"/>
    <w:rsid w:val="00463B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character" w:customStyle="1" w:styleId="text11">
    <w:name w:val="text11"/>
    <w:basedOn w:val="a0"/>
    <w:rsid w:val="00463B04"/>
    <w:rPr>
      <w:rFonts w:ascii="Arial" w:hAnsi="Arial" w:cs="Arial" w:hint="default"/>
      <w:i w:val="0"/>
      <w:iCs w:val="0"/>
      <w:color w:val="000000"/>
      <w:sz w:val="18"/>
      <w:szCs w:val="18"/>
    </w:rPr>
  </w:style>
  <w:style w:type="character" w:customStyle="1" w:styleId="head31">
    <w:name w:val="head31"/>
    <w:basedOn w:val="a0"/>
    <w:rsid w:val="00463B04"/>
    <w:rPr>
      <w:rFonts w:ascii="Arial" w:hAnsi="Arial" w:cs="Arial" w:hint="default"/>
      <w:i w:val="0"/>
      <w:iCs w:val="0"/>
      <w:color w:val="333399"/>
      <w:sz w:val="18"/>
      <w:szCs w:val="18"/>
    </w:rPr>
  </w:style>
  <w:style w:type="character" w:customStyle="1" w:styleId="head21">
    <w:name w:val="head21"/>
    <w:basedOn w:val="a0"/>
    <w:rsid w:val="00463B04"/>
    <w:rPr>
      <w:rFonts w:ascii="Arial" w:hAnsi="Arial" w:cs="Arial" w:hint="default"/>
      <w:b/>
      <w:bCs/>
      <w:i w:val="0"/>
      <w:iCs w:val="0"/>
      <w:color w:val="333399"/>
      <w:sz w:val="18"/>
      <w:szCs w:val="18"/>
      <w:bdr w:val="none" w:sz="0" w:space="0" w:color="auto" w:frame="1"/>
    </w:rPr>
  </w:style>
  <w:style w:type="character" w:customStyle="1" w:styleId="text21">
    <w:name w:val="text21"/>
    <w:basedOn w:val="a0"/>
    <w:rsid w:val="00463B04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character" w:customStyle="1" w:styleId="heads2">
    <w:name w:val="heads2"/>
    <w:basedOn w:val="a0"/>
    <w:rsid w:val="00463B04"/>
    <w:rPr>
      <w:rFonts w:ascii="Arial" w:hAnsi="Arial" w:cs="Arial" w:hint="default"/>
      <w:b/>
      <w:bCs/>
      <w:i/>
      <w:iCs/>
      <w:caps w:val="0"/>
      <w:color w:val="333399"/>
      <w:sz w:val="24"/>
      <w:szCs w:val="24"/>
    </w:rPr>
  </w:style>
  <w:style w:type="paragraph" w:styleId="af0">
    <w:name w:val="Normal (Web)"/>
    <w:basedOn w:val="a"/>
    <w:uiPriority w:val="99"/>
    <w:rsid w:val="004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5">
    <w:name w:val="Нет списка2"/>
    <w:next w:val="a2"/>
    <w:semiHidden/>
    <w:unhideWhenUsed/>
    <w:rsid w:val="00463B04"/>
  </w:style>
  <w:style w:type="table" w:customStyle="1" w:styleId="12">
    <w:name w:val="Сетка таблицы1"/>
    <w:basedOn w:val="a1"/>
    <w:next w:val="aa"/>
    <w:rsid w:val="00463B04"/>
    <w:pPr>
      <w:widowControl w:val="0"/>
      <w:autoSpaceDE w:val="0"/>
      <w:autoSpaceDN w:val="0"/>
      <w:adjustRightInd w:val="0"/>
    </w:pPr>
    <w:rPr>
      <w:b w:val="0"/>
      <w:bCs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463B04"/>
  </w:style>
  <w:style w:type="paragraph" w:styleId="13">
    <w:name w:val="toc 1"/>
    <w:basedOn w:val="a"/>
    <w:next w:val="a"/>
    <w:autoRedefine/>
    <w:uiPriority w:val="39"/>
    <w:rsid w:val="00463B04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rsid w:val="00463B04"/>
    <w:pPr>
      <w:spacing w:after="0" w:line="240" w:lineRule="auto"/>
      <w:ind w:left="16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7">
    <w:name w:val="toc 3"/>
    <w:basedOn w:val="a"/>
    <w:next w:val="a"/>
    <w:autoRedefine/>
    <w:rsid w:val="00463B04"/>
    <w:pPr>
      <w:spacing w:after="0" w:line="240" w:lineRule="auto"/>
      <w:ind w:left="3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1">
    <w:name w:val="toc 4"/>
    <w:basedOn w:val="a"/>
    <w:next w:val="a"/>
    <w:autoRedefine/>
    <w:rsid w:val="00463B04"/>
    <w:pPr>
      <w:spacing w:after="0" w:line="240" w:lineRule="auto"/>
      <w:ind w:left="4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rsid w:val="00463B04"/>
    <w:pPr>
      <w:spacing w:after="0" w:line="240" w:lineRule="auto"/>
      <w:ind w:left="6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"/>
    <w:next w:val="a"/>
    <w:autoRedefine/>
    <w:rsid w:val="00463B04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"/>
    <w:next w:val="a"/>
    <w:autoRedefine/>
    <w:rsid w:val="00463B04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"/>
    <w:next w:val="a"/>
    <w:autoRedefine/>
    <w:rsid w:val="00463B04"/>
    <w:pPr>
      <w:spacing w:after="0" w:line="240" w:lineRule="auto"/>
      <w:ind w:left="1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rsid w:val="00463B04"/>
    <w:pPr>
      <w:spacing w:after="0" w:line="240" w:lineRule="auto"/>
      <w:ind w:left="12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1">
    <w:name w:val="Пример"/>
    <w:basedOn w:val="a"/>
    <w:autoRedefine/>
    <w:rsid w:val="0046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2з"/>
    <w:basedOn w:val="2"/>
    <w:autoRedefine/>
    <w:rsid w:val="00463B04"/>
    <w:pPr>
      <w:autoSpaceDE w:val="0"/>
      <w:autoSpaceDN w:val="0"/>
    </w:pPr>
    <w:rPr>
      <w:rFonts w:ascii="Arial" w:hAnsi="Arial"/>
      <w:bCs/>
      <w:iCs/>
      <w:caps/>
      <w:color w:val="auto"/>
      <w:sz w:val="26"/>
      <w:szCs w:val="26"/>
    </w:rPr>
  </w:style>
  <w:style w:type="paragraph" w:customStyle="1" w:styleId="38">
    <w:name w:val="3з"/>
    <w:basedOn w:val="30"/>
    <w:autoRedefine/>
    <w:rsid w:val="00463B04"/>
    <w:pPr>
      <w:jc w:val="center"/>
    </w:pPr>
    <w:rPr>
      <w:rFonts w:ascii="Arial" w:hAnsi="Arial"/>
      <w:b/>
      <w:caps/>
      <w:color w:val="auto"/>
      <w:szCs w:val="24"/>
    </w:rPr>
  </w:style>
  <w:style w:type="paragraph" w:customStyle="1" w:styleId="42">
    <w:name w:val="4з"/>
    <w:basedOn w:val="4"/>
    <w:autoRedefine/>
    <w:rsid w:val="00463B04"/>
    <w:pPr>
      <w:spacing w:line="240" w:lineRule="auto"/>
      <w:ind w:right="0"/>
    </w:pPr>
    <w:rPr>
      <w:rFonts w:ascii="Arial" w:hAnsi="Arial"/>
      <w:bCs/>
      <w:caps/>
      <w:color w:val="auto"/>
      <w:sz w:val="22"/>
      <w:szCs w:val="22"/>
    </w:rPr>
  </w:style>
  <w:style w:type="paragraph" w:customStyle="1" w:styleId="ConsNormal">
    <w:name w:val="ConsNormal"/>
    <w:rsid w:val="00463B04"/>
    <w:pPr>
      <w:ind w:firstLine="720"/>
    </w:pPr>
    <w:rPr>
      <w:b w:val="0"/>
      <w:bCs w:val="0"/>
      <w:snapToGrid w:val="0"/>
      <w:sz w:val="16"/>
      <w:szCs w:val="20"/>
    </w:rPr>
  </w:style>
  <w:style w:type="paragraph" w:customStyle="1" w:styleId="ConsNonformat">
    <w:name w:val="ConsNonformat"/>
    <w:rsid w:val="00463B04"/>
    <w:rPr>
      <w:rFonts w:ascii="Courier New" w:hAnsi="Courier New"/>
      <w:b w:val="0"/>
      <w:bCs w:val="0"/>
      <w:snapToGrid w:val="0"/>
      <w:sz w:val="20"/>
      <w:szCs w:val="20"/>
    </w:rPr>
  </w:style>
  <w:style w:type="character" w:styleId="af2">
    <w:name w:val="Strong"/>
    <w:basedOn w:val="a0"/>
    <w:uiPriority w:val="22"/>
    <w:qFormat/>
    <w:rsid w:val="00463B04"/>
    <w:rPr>
      <w:b/>
    </w:rPr>
  </w:style>
  <w:style w:type="paragraph" w:styleId="3">
    <w:name w:val="List Bullet 3"/>
    <w:basedOn w:val="a"/>
    <w:autoRedefine/>
    <w:rsid w:val="00463B0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af3">
    <w:name w:val="Title"/>
    <w:basedOn w:val="a"/>
    <w:link w:val="af4"/>
    <w:qFormat/>
    <w:rsid w:val="00463B04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463B04"/>
    <w:rPr>
      <w:rFonts w:ascii="Arial" w:hAnsi="Arial" w:cs="Arial"/>
      <w:sz w:val="28"/>
      <w:szCs w:val="28"/>
    </w:rPr>
  </w:style>
  <w:style w:type="character" w:styleId="af5">
    <w:name w:val="Hyperlink"/>
    <w:basedOn w:val="a0"/>
    <w:uiPriority w:val="99"/>
    <w:rsid w:val="00463B04"/>
    <w:rPr>
      <w:color w:val="0000FF"/>
      <w:u w:val="single"/>
    </w:rPr>
  </w:style>
  <w:style w:type="paragraph" w:styleId="af6">
    <w:name w:val="Subtitle"/>
    <w:basedOn w:val="a"/>
    <w:link w:val="af7"/>
    <w:qFormat/>
    <w:rsid w:val="00463B04"/>
    <w:pPr>
      <w:spacing w:before="100" w:after="100" w:line="240" w:lineRule="auto"/>
      <w:jc w:val="center"/>
    </w:pPr>
    <w:rPr>
      <w:rFonts w:ascii="Arial" w:eastAsia="Times New Roman" w:hAnsi="Arial" w:cs="Times New Roman"/>
      <w:b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463B04"/>
    <w:rPr>
      <w:rFonts w:ascii="Arial" w:hAnsi="Arial"/>
      <w:bCs w:val="0"/>
      <w:sz w:val="22"/>
    </w:rPr>
  </w:style>
  <w:style w:type="paragraph" w:customStyle="1" w:styleId="ConsTitle">
    <w:name w:val="ConsTitle"/>
    <w:rsid w:val="00463B04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customStyle="1" w:styleId="14">
    <w:name w:val="Обычный1"/>
    <w:rsid w:val="00463B04"/>
    <w:pPr>
      <w:ind w:firstLine="567"/>
      <w:jc w:val="both"/>
    </w:pPr>
    <w:rPr>
      <w:b w:val="0"/>
      <w:bCs w:val="0"/>
      <w:snapToGrid w:val="0"/>
      <w:szCs w:val="20"/>
    </w:rPr>
  </w:style>
  <w:style w:type="paragraph" w:customStyle="1" w:styleId="ConsCell">
    <w:name w:val="ConsCell"/>
    <w:rsid w:val="00463B04"/>
    <w:pPr>
      <w:autoSpaceDE w:val="0"/>
      <w:autoSpaceDN w:val="0"/>
      <w:adjustRightInd w:val="0"/>
      <w:ind w:right="19772"/>
    </w:pPr>
    <w:rPr>
      <w:rFonts w:ascii="Arial" w:hAnsi="Arial" w:cs="Arial"/>
      <w:b w:val="0"/>
      <w:bCs w:val="0"/>
    </w:rPr>
  </w:style>
  <w:style w:type="paragraph" w:customStyle="1" w:styleId="Web">
    <w:name w:val="Обычный (Web)"/>
    <w:basedOn w:val="a"/>
    <w:rsid w:val="00463B0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0"/>
    <w:uiPriority w:val="99"/>
    <w:rsid w:val="00463B04"/>
    <w:rPr>
      <w:color w:val="800080"/>
      <w:u w:val="single"/>
    </w:rPr>
  </w:style>
  <w:style w:type="paragraph" w:customStyle="1" w:styleId="15">
    <w:name w:val="1з"/>
    <w:basedOn w:val="1"/>
    <w:autoRedefine/>
    <w:rsid w:val="00463B04"/>
    <w:pPr>
      <w:autoSpaceDE w:val="0"/>
      <w:autoSpaceDN w:val="0"/>
      <w:adjustRightInd w:val="0"/>
      <w:jc w:val="center"/>
    </w:pPr>
    <w:rPr>
      <w:rFonts w:ascii="Arial" w:hAnsi="Arial" w:cs="Arial"/>
      <w:bCs/>
      <w:caps/>
      <w:color w:val="auto"/>
      <w:kern w:val="32"/>
      <w:sz w:val="28"/>
      <w:szCs w:val="28"/>
    </w:rPr>
  </w:style>
  <w:style w:type="character" w:customStyle="1" w:styleId="tocnumber2">
    <w:name w:val="tocnumber2"/>
    <w:basedOn w:val="a0"/>
    <w:rsid w:val="00463B04"/>
  </w:style>
  <w:style w:type="character" w:customStyle="1" w:styleId="toctext">
    <w:name w:val="toctext"/>
    <w:basedOn w:val="a0"/>
    <w:rsid w:val="00463B04"/>
  </w:style>
  <w:style w:type="character" w:customStyle="1" w:styleId="mw-headline">
    <w:name w:val="mw-headline"/>
    <w:basedOn w:val="a0"/>
    <w:rsid w:val="00463B04"/>
  </w:style>
  <w:style w:type="numbering" w:customStyle="1" w:styleId="43">
    <w:name w:val="Нет списка4"/>
    <w:next w:val="a2"/>
    <w:semiHidden/>
    <w:rsid w:val="00463B04"/>
  </w:style>
  <w:style w:type="paragraph" w:customStyle="1" w:styleId="28">
    <w:name w:val="заголовок таблицы2"/>
    <w:basedOn w:val="a"/>
    <w:rsid w:val="00463B04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customStyle="1" w:styleId="af9">
    <w:name w:val="обычный с интервалом"/>
    <w:basedOn w:val="a"/>
    <w:rsid w:val="00463B04"/>
    <w:pPr>
      <w:shd w:val="clear" w:color="auto" w:fill="FFFFFF"/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lang w:eastAsia="ru-RU"/>
    </w:rPr>
  </w:style>
  <w:style w:type="paragraph" w:customStyle="1" w:styleId="afa">
    <w:name w:val="Центр"/>
    <w:basedOn w:val="a"/>
    <w:rsid w:val="00463B04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Рисунок"/>
    <w:basedOn w:val="afa"/>
    <w:rsid w:val="00463B04"/>
    <w:pPr>
      <w:spacing w:after="0"/>
    </w:pPr>
    <w:rPr>
      <w:szCs w:val="24"/>
    </w:rPr>
  </w:style>
  <w:style w:type="paragraph" w:customStyle="1" w:styleId="afc">
    <w:name w:val="Формула"/>
    <w:basedOn w:val="a"/>
    <w:rsid w:val="00463B04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fd">
    <w:name w:val="Центр жирный"/>
    <w:basedOn w:val="afa"/>
    <w:rsid w:val="00463B04"/>
    <w:rPr>
      <w:b/>
    </w:rPr>
  </w:style>
  <w:style w:type="paragraph" w:customStyle="1" w:styleId="100">
    <w:name w:val="Центр10"/>
    <w:basedOn w:val="afa"/>
    <w:rsid w:val="00463B04"/>
    <w:pPr>
      <w:spacing w:before="0"/>
    </w:pPr>
    <w:rPr>
      <w:sz w:val="20"/>
      <w:szCs w:val="24"/>
    </w:rPr>
  </w:style>
  <w:style w:type="numbering" w:customStyle="1" w:styleId="52">
    <w:name w:val="Нет списка5"/>
    <w:next w:val="a2"/>
    <w:semiHidden/>
    <w:rsid w:val="00463B04"/>
  </w:style>
  <w:style w:type="numbering" w:customStyle="1" w:styleId="62">
    <w:name w:val="Нет списка6"/>
    <w:next w:val="a2"/>
    <w:semiHidden/>
    <w:rsid w:val="00463B04"/>
  </w:style>
  <w:style w:type="numbering" w:customStyle="1" w:styleId="72">
    <w:name w:val="Нет списка7"/>
    <w:next w:val="a2"/>
    <w:semiHidden/>
    <w:rsid w:val="00463B04"/>
  </w:style>
  <w:style w:type="paragraph" w:customStyle="1" w:styleId="Heading">
    <w:name w:val="Heading"/>
    <w:rsid w:val="00463B04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customStyle="1" w:styleId="29">
    <w:name w:val="Сетка таблицы2"/>
    <w:basedOn w:val="a1"/>
    <w:next w:val="aa"/>
    <w:rsid w:val="00463B04"/>
    <w:rPr>
      <w:b w:val="0"/>
      <w:bCs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numbering" w:customStyle="1" w:styleId="82">
    <w:name w:val="Нет списка8"/>
    <w:next w:val="a2"/>
    <w:semiHidden/>
    <w:unhideWhenUsed/>
    <w:rsid w:val="00463B04"/>
  </w:style>
  <w:style w:type="numbering" w:customStyle="1" w:styleId="92">
    <w:name w:val="Нет списка9"/>
    <w:next w:val="a2"/>
    <w:semiHidden/>
    <w:rsid w:val="00463B04"/>
  </w:style>
  <w:style w:type="paragraph" w:styleId="afe">
    <w:name w:val="caption"/>
    <w:basedOn w:val="a"/>
    <w:next w:val="a"/>
    <w:qFormat/>
    <w:rsid w:val="00463B04"/>
    <w:pPr>
      <w:spacing w:before="120"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463B0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463B04"/>
    <w:rPr>
      <w:b w:val="0"/>
      <w:bCs w:val="0"/>
      <w:sz w:val="20"/>
      <w:szCs w:val="20"/>
    </w:rPr>
  </w:style>
  <w:style w:type="paragraph" w:customStyle="1" w:styleId="aff1">
    <w:name w:val="Таблица"/>
    <w:basedOn w:val="a"/>
    <w:next w:val="ad"/>
    <w:autoRedefine/>
    <w:rsid w:val="00463B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2">
    <w:name w:val="Normal Indent"/>
    <w:basedOn w:val="a"/>
    <w:rsid w:val="00463B04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basedOn w:val="a0"/>
    <w:semiHidden/>
    <w:rsid w:val="00463B04"/>
    <w:rPr>
      <w:vertAlign w:val="superscript"/>
    </w:rPr>
  </w:style>
  <w:style w:type="table" w:customStyle="1" w:styleId="39">
    <w:name w:val="Сетка таблицы3"/>
    <w:basedOn w:val="a1"/>
    <w:next w:val="aa"/>
    <w:rsid w:val="00463B04"/>
    <w:rPr>
      <w:b w:val="0"/>
      <w:bCs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able of figures"/>
    <w:basedOn w:val="a"/>
    <w:next w:val="a"/>
    <w:semiHidden/>
    <w:rsid w:val="00463B04"/>
    <w:pPr>
      <w:spacing w:after="0" w:line="36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007">
    <w:name w:val="dr007"/>
    <w:basedOn w:val="a"/>
    <w:rsid w:val="004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uiPriority w:val="99"/>
    <w:rsid w:val="00463B04"/>
    <w:pPr>
      <w:widowControl w:val="0"/>
      <w:autoSpaceDE w:val="0"/>
      <w:autoSpaceDN w:val="0"/>
      <w:adjustRightInd w:val="0"/>
    </w:pPr>
    <w:rPr>
      <w:rFonts w:eastAsiaTheme="minorEastAsia"/>
      <w:b w:val="0"/>
      <w:bCs w:val="0"/>
      <w:sz w:val="18"/>
      <w:szCs w:val="18"/>
    </w:rPr>
  </w:style>
  <w:style w:type="paragraph" w:customStyle="1" w:styleId="headertext">
    <w:name w:val="headertext"/>
    <w:uiPriority w:val="99"/>
    <w:rsid w:val="00463B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character" w:customStyle="1" w:styleId="aff5">
    <w:name w:val="Цветовое выделение"/>
    <w:uiPriority w:val="99"/>
    <w:rsid w:val="00463B04"/>
    <w:rPr>
      <w:b/>
      <w:bCs/>
      <w:color w:val="000080"/>
    </w:rPr>
  </w:style>
  <w:style w:type="character" w:customStyle="1" w:styleId="aff6">
    <w:name w:val="Гипертекстовая ссылка"/>
    <w:basedOn w:val="aff5"/>
    <w:uiPriority w:val="99"/>
    <w:rsid w:val="00463B04"/>
    <w:rPr>
      <w:color w:val="008000"/>
    </w:rPr>
  </w:style>
  <w:style w:type="character" w:customStyle="1" w:styleId="aff7">
    <w:name w:val="Активная гипертекстовая ссылка"/>
    <w:basedOn w:val="aff6"/>
    <w:uiPriority w:val="99"/>
    <w:rsid w:val="00463B04"/>
    <w:rPr>
      <w:u w:val="single"/>
    </w:rPr>
  </w:style>
  <w:style w:type="paragraph" w:customStyle="1" w:styleId="aff8">
    <w:name w:val="Внимание: Криминал!!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9">
    <w:name w:val="Внимание: недобросовестность!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Основное меню (преемственное)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fb">
    <w:name w:val="Заголовок"/>
    <w:basedOn w:val="affa"/>
    <w:next w:val="a"/>
    <w:uiPriority w:val="99"/>
    <w:rsid w:val="00463B04"/>
    <w:rPr>
      <w:rFonts w:ascii="Arial" w:hAnsi="Arial" w:cs="Arial"/>
      <w:b/>
      <w:bCs/>
      <w:color w:val="C0C0C0"/>
    </w:rPr>
  </w:style>
  <w:style w:type="character" w:customStyle="1" w:styleId="affc">
    <w:name w:val="Заголовок своего сообщения"/>
    <w:basedOn w:val="aff5"/>
    <w:uiPriority w:val="99"/>
    <w:rsid w:val="00463B04"/>
  </w:style>
  <w:style w:type="paragraph" w:customStyle="1" w:styleId="affd">
    <w:name w:val="Заголовок статьи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e">
    <w:name w:val="Заголовок чужого сообщения"/>
    <w:basedOn w:val="aff5"/>
    <w:uiPriority w:val="99"/>
    <w:rsid w:val="00463B04"/>
    <w:rPr>
      <w:color w:val="FF0000"/>
    </w:rPr>
  </w:style>
  <w:style w:type="paragraph" w:customStyle="1" w:styleId="afff">
    <w:name w:val="Интерактивный заголовок"/>
    <w:basedOn w:val="affb"/>
    <w:next w:val="a"/>
    <w:uiPriority w:val="99"/>
    <w:rsid w:val="00463B04"/>
    <w:rPr>
      <w:b w:val="0"/>
      <w:bCs w:val="0"/>
      <w:color w:val="auto"/>
      <w:u w:val="single"/>
    </w:rPr>
  </w:style>
  <w:style w:type="paragraph" w:customStyle="1" w:styleId="afff0">
    <w:name w:val="Интерфейс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D4D0C8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463B04"/>
    <w:pPr>
      <w:ind w:left="0"/>
    </w:pPr>
  </w:style>
  <w:style w:type="paragraph" w:customStyle="1" w:styleId="afff3">
    <w:name w:val="Текст (лев. подпись)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463B04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463B04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463B04"/>
    <w:pPr>
      <w:ind w:left="0"/>
      <w:jc w:val="left"/>
    </w:pPr>
    <w:rPr>
      <w:i w:val="0"/>
      <w:iCs w:val="0"/>
      <w:color w:val="000080"/>
    </w:rPr>
  </w:style>
  <w:style w:type="paragraph" w:customStyle="1" w:styleId="afff8">
    <w:name w:val="Куда обратиться?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Моноширинный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basedOn w:val="aff5"/>
    <w:uiPriority w:val="99"/>
    <w:rsid w:val="00463B04"/>
  </w:style>
  <w:style w:type="character" w:customStyle="1" w:styleId="afffb">
    <w:name w:val="Не вступил в силу"/>
    <w:basedOn w:val="aff5"/>
    <w:uiPriority w:val="99"/>
    <w:rsid w:val="00463B04"/>
    <w:rPr>
      <w:color w:val="008080"/>
    </w:rPr>
  </w:style>
  <w:style w:type="paragraph" w:customStyle="1" w:styleId="afffc">
    <w:name w:val="Необходимые документы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d">
    <w:name w:val="Нормальный (таблица)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e">
    <w:name w:val="Объект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ff">
    <w:name w:val="Таблицы (моноширинный)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"/>
    <w:uiPriority w:val="99"/>
    <w:rsid w:val="00463B04"/>
    <w:pPr>
      <w:ind w:left="140"/>
    </w:pPr>
    <w:rPr>
      <w:rFonts w:ascii="Arial" w:hAnsi="Arial" w:cs="Arial"/>
    </w:rPr>
  </w:style>
  <w:style w:type="character" w:customStyle="1" w:styleId="affff1">
    <w:name w:val="Опечатки"/>
    <w:uiPriority w:val="99"/>
    <w:rsid w:val="00463B04"/>
    <w:rPr>
      <w:color w:val="FF0000"/>
    </w:rPr>
  </w:style>
  <w:style w:type="paragraph" w:customStyle="1" w:styleId="affff2">
    <w:name w:val="Переменная часть"/>
    <w:basedOn w:val="affa"/>
    <w:next w:val="a"/>
    <w:uiPriority w:val="99"/>
    <w:rsid w:val="00463B04"/>
    <w:rPr>
      <w:rFonts w:ascii="Arial" w:hAnsi="Arial" w:cs="Arial"/>
      <w:sz w:val="20"/>
      <w:szCs w:val="20"/>
    </w:rPr>
  </w:style>
  <w:style w:type="paragraph" w:customStyle="1" w:styleId="affff3">
    <w:name w:val="Постоянная часть"/>
    <w:basedOn w:val="affa"/>
    <w:next w:val="a"/>
    <w:uiPriority w:val="99"/>
    <w:rsid w:val="00463B04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5">
    <w:name w:val="Пример.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6">
    <w:name w:val="Примечание."/>
    <w:basedOn w:val="afff1"/>
    <w:next w:val="a"/>
    <w:uiPriority w:val="99"/>
    <w:rsid w:val="00463B04"/>
    <w:pPr>
      <w:ind w:left="0"/>
    </w:pPr>
    <w:rPr>
      <w:i w:val="0"/>
      <w:iCs w:val="0"/>
      <w:color w:val="auto"/>
    </w:rPr>
  </w:style>
  <w:style w:type="character" w:customStyle="1" w:styleId="affff7">
    <w:name w:val="Продолжение ссылки"/>
    <w:basedOn w:val="aff6"/>
    <w:uiPriority w:val="99"/>
    <w:rsid w:val="00463B04"/>
  </w:style>
  <w:style w:type="paragraph" w:customStyle="1" w:styleId="affff8">
    <w:name w:val="Словарная статья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9">
    <w:name w:val="Сравнение редакций"/>
    <w:basedOn w:val="aff5"/>
    <w:uiPriority w:val="99"/>
    <w:rsid w:val="00463B04"/>
  </w:style>
  <w:style w:type="character" w:customStyle="1" w:styleId="affffa">
    <w:name w:val="Сравнение редакций. Добавленный фрагмент"/>
    <w:uiPriority w:val="99"/>
    <w:rsid w:val="00463B04"/>
    <w:rPr>
      <w:color w:val="0000FF"/>
    </w:rPr>
  </w:style>
  <w:style w:type="character" w:customStyle="1" w:styleId="affffb">
    <w:name w:val="Сравнение редакций. Удаленный фрагмент"/>
    <w:uiPriority w:val="99"/>
    <w:rsid w:val="00463B04"/>
    <w:rPr>
      <w:strike/>
      <w:color w:val="808000"/>
    </w:rPr>
  </w:style>
  <w:style w:type="paragraph" w:customStyle="1" w:styleId="affffc">
    <w:name w:val="Текст (справка)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d">
    <w:name w:val="Текст в таблице"/>
    <w:basedOn w:val="afffd"/>
    <w:next w:val="a"/>
    <w:uiPriority w:val="99"/>
    <w:rsid w:val="00463B04"/>
    <w:pPr>
      <w:ind w:firstLine="500"/>
    </w:pPr>
  </w:style>
  <w:style w:type="paragraph" w:customStyle="1" w:styleId="affffe">
    <w:name w:val="Технический комментарий"/>
    <w:basedOn w:val="a"/>
    <w:next w:val="a"/>
    <w:uiPriority w:val="99"/>
    <w:rsid w:val="00463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f">
    <w:name w:val="Утратил силу"/>
    <w:basedOn w:val="aff5"/>
    <w:uiPriority w:val="99"/>
    <w:rsid w:val="00463B04"/>
    <w:rPr>
      <w:strike/>
      <w:color w:val="808000"/>
    </w:rPr>
  </w:style>
  <w:style w:type="paragraph" w:customStyle="1" w:styleId="afffff0">
    <w:name w:val="Центрированный (таблица)"/>
    <w:basedOn w:val="afffd"/>
    <w:next w:val="a"/>
    <w:uiPriority w:val="99"/>
    <w:rsid w:val="00463B04"/>
    <w:pPr>
      <w:jc w:val="center"/>
    </w:pPr>
  </w:style>
  <w:style w:type="paragraph" w:customStyle="1" w:styleId="101">
    <w:name w:val="стиль10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660000"/>
      <w:sz w:val="27"/>
      <w:szCs w:val="27"/>
      <w:lang w:eastAsia="ru-RU"/>
    </w:rPr>
  </w:style>
  <w:style w:type="paragraph" w:customStyle="1" w:styleId="nav">
    <w:name w:val="nav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3a">
    <w:name w:val="стиль3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0"/>
      <w:szCs w:val="20"/>
      <w:lang w:eastAsia="ru-RU"/>
    </w:rPr>
  </w:style>
  <w:style w:type="paragraph" w:customStyle="1" w:styleId="63">
    <w:name w:val="стиль6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0"/>
      <w:szCs w:val="20"/>
      <w:lang w:eastAsia="ru-RU"/>
    </w:rPr>
  </w:style>
  <w:style w:type="paragraph" w:customStyle="1" w:styleId="83">
    <w:name w:val="стиль8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93">
    <w:name w:val="стиль9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120">
    <w:name w:val="стиль12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140">
    <w:name w:val="стиль14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333333"/>
      <w:sz w:val="20"/>
      <w:szCs w:val="20"/>
      <w:lang w:eastAsia="ru-RU"/>
    </w:rPr>
  </w:style>
  <w:style w:type="paragraph" w:customStyle="1" w:styleId="150">
    <w:name w:val="стиль15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66"/>
      <w:sz w:val="20"/>
      <w:szCs w:val="20"/>
      <w:lang w:eastAsia="ru-RU"/>
    </w:rPr>
  </w:style>
  <w:style w:type="paragraph" w:customStyle="1" w:styleId="style1">
    <w:name w:val="style1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27"/>
      <w:szCs w:val="27"/>
      <w:lang w:eastAsia="ru-RU"/>
    </w:rPr>
  </w:style>
  <w:style w:type="paragraph" w:customStyle="1" w:styleId="style2">
    <w:name w:val="style2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20"/>
      <w:szCs w:val="20"/>
      <w:lang w:eastAsia="ru-RU"/>
    </w:rPr>
  </w:style>
  <w:style w:type="paragraph" w:customStyle="1" w:styleId="style3">
    <w:name w:val="style3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lang w:eastAsia="ru-RU"/>
    </w:rPr>
  </w:style>
  <w:style w:type="character" w:customStyle="1" w:styleId="610">
    <w:name w:val="стиль61"/>
    <w:basedOn w:val="a0"/>
    <w:rsid w:val="00463B04"/>
    <w:rPr>
      <w:color w:val="FFFFFF"/>
      <w:sz w:val="20"/>
      <w:szCs w:val="20"/>
    </w:rPr>
  </w:style>
  <w:style w:type="character" w:styleId="afffff1">
    <w:name w:val="Emphasis"/>
    <w:basedOn w:val="a0"/>
    <w:uiPriority w:val="20"/>
    <w:qFormat/>
    <w:rsid w:val="00463B04"/>
    <w:rPr>
      <w:i/>
      <w:iCs/>
    </w:rPr>
  </w:style>
  <w:style w:type="paragraph" w:customStyle="1" w:styleId="bgulli33">
    <w:name w:val="bgulli33"/>
    <w:basedOn w:val="a"/>
    <w:rsid w:val="00463B04"/>
    <w:pPr>
      <w:spacing w:after="50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ulli33l">
    <w:name w:val="bgulli33l"/>
    <w:basedOn w:val="a"/>
    <w:rsid w:val="00463B04"/>
    <w:pPr>
      <w:spacing w:before="50" w:after="50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thumb">
    <w:name w:val="bgthumb"/>
    <w:basedOn w:val="a"/>
    <w:rsid w:val="00463B04"/>
    <w:pPr>
      <w:shd w:val="clear" w:color="auto" w:fill="118F00"/>
      <w:spacing w:before="84" w:after="84" w:line="240" w:lineRule="auto"/>
      <w:ind w:left="84" w:right="84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ramblersbox">
    <w:name w:val="ramblersbox"/>
    <w:basedOn w:val="a"/>
    <w:rsid w:val="00463B04"/>
    <w:pPr>
      <w:spacing w:after="0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ramblersbox1">
    <w:name w:val="ramblersbox1"/>
    <w:basedOn w:val="a"/>
    <w:rsid w:val="00463B04"/>
    <w:pPr>
      <w:spacing w:after="0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ul33">
    <w:name w:val="bgul33"/>
    <w:basedOn w:val="a"/>
    <w:rsid w:val="00463B04"/>
    <w:pPr>
      <w:shd w:val="clear" w:color="auto" w:fill="FFFFFF"/>
      <w:spacing w:before="84" w:after="0" w:line="240" w:lineRule="auto"/>
      <w:ind w:left="84" w:right="84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ul1">
    <w:name w:val="bgul1"/>
    <w:basedOn w:val="a"/>
    <w:rsid w:val="00463B04"/>
    <w:pPr>
      <w:shd w:val="clear" w:color="auto" w:fill="FFFFFF"/>
      <w:spacing w:before="84" w:after="0" w:line="240" w:lineRule="auto"/>
      <w:ind w:left="84" w:right="84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banner">
    <w:name w:val="bgbanner"/>
    <w:basedOn w:val="a"/>
    <w:rsid w:val="00463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numbering" w:customStyle="1" w:styleId="102">
    <w:name w:val="Нет списка10"/>
    <w:next w:val="a2"/>
    <w:semiHidden/>
    <w:rsid w:val="00463B04"/>
  </w:style>
  <w:style w:type="numbering" w:customStyle="1" w:styleId="110">
    <w:name w:val="Нет списка11"/>
    <w:next w:val="a2"/>
    <w:semiHidden/>
    <w:rsid w:val="00463B04"/>
  </w:style>
  <w:style w:type="paragraph" w:styleId="afffff2">
    <w:name w:val="List Paragraph"/>
    <w:basedOn w:val="a"/>
    <w:uiPriority w:val="34"/>
    <w:qFormat/>
    <w:rsid w:val="00463B04"/>
    <w:pPr>
      <w:ind w:left="720"/>
      <w:contextualSpacing/>
    </w:pPr>
  </w:style>
  <w:style w:type="paragraph" w:styleId="afffff3">
    <w:name w:val="No Spacing"/>
    <w:uiPriority w:val="1"/>
    <w:qFormat/>
    <w:rsid w:val="00463B04"/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463B04"/>
  </w:style>
  <w:style w:type="paragraph" w:styleId="afffff4">
    <w:name w:val="List"/>
    <w:basedOn w:val="a"/>
    <w:semiHidden/>
    <w:rsid w:val="00463B04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paragraph" w:customStyle="1" w:styleId="Preformat">
    <w:name w:val="Preformat"/>
    <w:rsid w:val="00463B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  <w:bCs w:val="0"/>
      <w:sz w:val="20"/>
      <w:szCs w:val="20"/>
    </w:rPr>
  </w:style>
  <w:style w:type="character" w:customStyle="1" w:styleId="16">
    <w:name w:val="Гиперссылка1"/>
    <w:basedOn w:val="a0"/>
    <w:rsid w:val="00463B04"/>
    <w:rPr>
      <w:rFonts w:ascii="Arial" w:hAnsi="Arial"/>
      <w:i/>
      <w:sz w:val="18"/>
    </w:rPr>
  </w:style>
  <w:style w:type="paragraph" w:customStyle="1" w:styleId="Context">
    <w:name w:val="Context"/>
    <w:rsid w:val="00463B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 w:val="0"/>
      <w:bCs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57</Pages>
  <Words>12346</Words>
  <Characters>70374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"МОЭК"</Company>
  <LinksUpToDate>false</LinksUpToDate>
  <CharactersWithSpaces>82555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Filin-S-A</cp:lastModifiedBy>
  <cp:revision>4</cp:revision>
  <dcterms:created xsi:type="dcterms:W3CDTF">2012-10-29T11:12:00Z</dcterms:created>
  <dcterms:modified xsi:type="dcterms:W3CDTF">2012-10-29T11:24:00Z</dcterms:modified>
</cp:coreProperties>
</file>