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8D" w:rsidRPr="00DC328D" w:rsidRDefault="00DC328D" w:rsidP="00DC328D">
      <w:pPr>
        <w:spacing w:after="0" w:line="240" w:lineRule="auto"/>
        <w:jc w:val="center"/>
        <w:rPr>
          <w:rFonts w:ascii="Arial" w:eastAsia="Times New Roman" w:hAnsi="Arial" w:cs="Arial"/>
          <w:sz w:val="24"/>
          <w:szCs w:val="24"/>
          <w:lang w:eastAsia="ru-RU"/>
        </w:rPr>
      </w:pPr>
      <w:bookmarkStart w:id="0" w:name="_GoBack"/>
      <w:bookmarkEnd w:id="0"/>
      <w:r w:rsidRPr="00DC328D">
        <w:rPr>
          <w:rFonts w:ascii="Arial" w:eastAsia="Times New Roman" w:hAnsi="Arial" w:cs="Arial"/>
          <w:b/>
          <w:bCs/>
          <w:color w:val="000080"/>
          <w:sz w:val="24"/>
          <w:szCs w:val="24"/>
          <w:lang w:eastAsia="ru-RU"/>
        </w:rPr>
        <w:t>Методические рекомендации по бухгалтерскому учету горюче-смазочных материалов в сельскохозяйственных организациях</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(утв. Минсельхозом РФ 16.05.2005)</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(вместе с "</w:t>
      </w:r>
      <w:hyperlink r:id="rId5" w:anchor="Приложение 11" w:history="1">
        <w:r w:rsidRPr="00DC328D">
          <w:rPr>
            <w:rFonts w:ascii="Arial" w:eastAsia="Times New Roman" w:hAnsi="Arial" w:cs="Arial"/>
            <w:b/>
            <w:bCs/>
            <w:color w:val="0000FF"/>
            <w:sz w:val="24"/>
            <w:szCs w:val="24"/>
            <w:lang w:eastAsia="ru-RU"/>
          </w:rPr>
          <w:t>Нормами расхода топлив и смазочных материалов на автомобильном транспорте</w:t>
        </w:r>
      </w:hyperlink>
      <w:r w:rsidRPr="00DC328D">
        <w:rPr>
          <w:rFonts w:ascii="Arial" w:eastAsia="Times New Roman" w:hAnsi="Arial" w:cs="Arial"/>
          <w:b/>
          <w:bCs/>
          <w:color w:val="000080"/>
          <w:sz w:val="24"/>
          <w:szCs w:val="24"/>
          <w:lang w:eastAsia="ru-RU"/>
        </w:rPr>
        <w:t>. Руководящий документ Р3112194-0366-03", утв. Минтрансом РФ 29.04.2003)</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Утверждаю</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Директор Департамента</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финансов и отчетности</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Е.В.ФАСТОВА</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16 мая 2005 года</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МЕТОДИЧЕСКИЕ РЕКОМЕНДАЦИИ</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ПО БУХГАЛТЕРСКОМУ УЧЕТУ ГОРЮЧЕ-СМАЗОЧНЫХ МАТЕРИАЛОВ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В СЕЛЬСКОХОЗЯЙСТВЕННЫХ ОРГАНИЗАЦИЯХ</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1. Общие положения</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xml:space="preserve">1. Настоящие Методические рекомендации по учету горюче-смазочных материалов в сельском хозяйстве (далее - Методические рекомендации) разработаны в соответствии с требованиями Положения по бухгалтерскому учету "Учет материально-производственных запасов" (ПБУ 5/01), утвержденного </w:t>
      </w:r>
      <w:hyperlink r:id="rId6" w:tooltip="Приказ Минфина РФ от 9 июня 2001 г. N 44н Об утверждении положения по бухгалтерскому учету &quot;Учет материально-производственных запасов&quot; ПБУ 5/01" w:history="1">
        <w:r w:rsidRPr="00DC328D">
          <w:rPr>
            <w:rFonts w:ascii="Arial" w:eastAsia="Times New Roman" w:hAnsi="Arial" w:cs="Arial"/>
            <w:color w:val="0000FF"/>
            <w:sz w:val="24"/>
            <w:szCs w:val="24"/>
            <w:lang w:eastAsia="ru-RU"/>
          </w:rPr>
          <w:t>Приказом</w:t>
        </w:r>
      </w:hyperlink>
      <w:r w:rsidRPr="00DC328D">
        <w:rPr>
          <w:rFonts w:ascii="Arial" w:eastAsia="Times New Roman" w:hAnsi="Arial" w:cs="Arial"/>
          <w:sz w:val="24"/>
          <w:szCs w:val="24"/>
          <w:lang w:eastAsia="ru-RU"/>
        </w:rPr>
        <w:t xml:space="preserve"> Министерства финансов РФ от 9 июня 2001 г. N 44н, Методических указаний по бухгалтерскому учету материально-производственных запасов, утвержденных </w:t>
      </w:r>
      <w:hyperlink r:id="rId7" w:tooltip="Приказ Минфина РФ от 28 декабря 2001 г. N 119н Об утверждении методических указаний по бухгалтерскому учету материально - производственных запасов" w:history="1">
        <w:r w:rsidRPr="00DC328D">
          <w:rPr>
            <w:rFonts w:ascii="Arial" w:eastAsia="Times New Roman" w:hAnsi="Arial" w:cs="Arial"/>
            <w:color w:val="0000FF"/>
            <w:sz w:val="24"/>
            <w:szCs w:val="24"/>
            <w:lang w:eastAsia="ru-RU"/>
          </w:rPr>
          <w:t>Приказом</w:t>
        </w:r>
      </w:hyperlink>
      <w:r w:rsidRPr="00DC328D">
        <w:rPr>
          <w:rFonts w:ascii="Arial" w:eastAsia="Times New Roman" w:hAnsi="Arial" w:cs="Arial"/>
          <w:sz w:val="24"/>
          <w:szCs w:val="24"/>
          <w:lang w:eastAsia="ru-RU"/>
        </w:rPr>
        <w:t xml:space="preserve"> Министерства финансов РФ от 28 декабря 2001 г. N 119н, Методических рекомендаций по применению плана счетов бухгалтерского учета финансово-хозяйственной деятельности агропромышленных организаций, утвержденных Приказом Министерства сельского хозяйства Российской Федерации от 13 июня 2001 года N 654, и Методических рекомендаций по бухгалтерскому учету материально-производственных запасов в сельскохозяйственных организациях, утвержденных Приказом Министерства сельского хозяйства Российской Федерации от 31 января 2003 года N 26.</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 Настоящие Методические рекомендации определяют основные положения и порядок получения, хранения, выдачи, расходования и учета горюче-смазочных материалов, а также особенности их учета, приобретенных на автозаправочных станциях за наличный расчет и по талонам.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Методические рекомендации предназначены для всех сельскохозяйственных организаций независимо от форм собственности и вида деятельности, эксплуатирующих собственный или арендованный подвижной состав автомобильного транспорта, сельскохозяйственные машины и механизмы.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 На основе настоящих Методических рекомендаций сельскохозяйственные организации могут разрабатывать внутренние положения, инструкции, иные организационно-распорядительные документы, необходимые для надлежащей организации учета и контроля использования горюче-смазочных материалов. В указанных документах могут устанавливаться: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специфичные формы первичных документов по приему, отпуску (расходованию) и перемещению горюче-смазочных материалов и порядок их оформления (составления), а также правила документооборота;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перечень должностных лиц подразделений, которым доверено приобретение, получение и отпуск горюче-смазочных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xml:space="preserve">- порядок осуществления контроля за экономным и рациональным расходованием (использованием) горюче-смазочных материалов в производстве </w:t>
      </w:r>
      <w:r w:rsidRPr="00DC328D">
        <w:rPr>
          <w:rFonts w:ascii="Arial" w:eastAsia="Times New Roman" w:hAnsi="Arial" w:cs="Arial"/>
          <w:sz w:val="24"/>
          <w:szCs w:val="24"/>
          <w:lang w:eastAsia="ru-RU"/>
        </w:rPr>
        <w:lastRenderedPageBreak/>
        <w:t>и обращении, правильным ведением учета, достоверностью отчетов об их расходовании.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 К горюче-смазочным материалам (ГСМ) как особому виду производственных запасов относятся топливо (бензин, дизельное топливо, сжиженный нефтяной газ, сжатый природный газ), смазочные материалы (моторные, трансмиссионные и специальные масла, пластичные смазки), специальные жидкости (тормозные и охлаждающие).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 Основными задачами учета ГСМ в сельскохозяйственных организациях являются: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своевременное и полное оприходование указанных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формирование фактической себестоимости приобретенных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правильное и своевременное документальное оформление операций и обеспечение достоверных данных по приобретению, поступлению и отпуску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разработка обоснованных учетных цен на указанные материалы, своевременное отражение отклонений плановой себестоимости от фактической (калькуляционных разниц) и их отражение в бухгалтерском учете;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систематический контроль сохранности ГСМ по материально ответственным лицам, в местах хранения и на всех этапах их движения;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контроль соблюдения установленных организацией норм запасов, ГСМ, обеспечивающих бесперебойный выпуск продукции, выполнение работ и оказание услуг;</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своевременное выявление ненужных и излишних запасов ГСМ с целью возможной продажи или выявления иных возможностей вовлечения их в оборот;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контроль использования ГСМ по целевому назначению;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своевременное получение точной информации об остатках ГСМ в местах хранения и периодическая сверка с данными бухгалтерского учета;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инструктаж материально ответственных лиц и других работников о порядке оформления первичных учетных документов, о правилах хранения и учета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контроль за своевременным и правильным ведением складского учета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проведение анализа эффективности использования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 Основные требования, предъявляемые к бухгалтерскому учету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сплошное, непрерывное и полное отражение движения (прихода, расхода, перемещения) и наличия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учет количества, качества и оценка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оперативность (своевременность) и достоверность учета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соответствие данных складского учета данным оперативного учета движения ГСМ в подразделениях организации, данным синтетического и аналитического учета на начало каждого месяца (по оборотам и остаткам).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6. Руководитель организации организует группу (отдел) или назначает ответственного за получение, хранение, выдачу, учет и контроль ГСМ. Должностные лица, на которых возложены указанные обязанности, являются материально ответственными лицами.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Получение, хранение и отпуск ГСМ и талонов на них производится материально ответственными лицами, с которыми должны быть заключены договоры о полной материальной ответственности. При получении, хранении, выдаче ГСМ в организации необходимо организовать количественный учет этих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Формы первичных, накопительных и сводных документов, не утвержденные в установленном порядке, как унифицированные, подлежат утверждению приказом по организации в качестве приложения к ее учетной политике (приложения N N 1 - 10 к настоящим Методическим рекомендациям).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2. Транспортировка, приемка, хранение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горюче-смазочных материалов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7. Приобретение ГСМ может осуществляться тремя способами: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 оптом для хранения в бензо- и топливохранилищах организации по безналичному расчету;</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 за наличный расчет через подотчетных лиц;</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 приобретением талонов, топливных карт для последующей покупки по ним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Сельскохозяйственные организации приобретают ГСМ, как правило, в соответствии с договорами (купли-продажи, поставки и т.д.). При этом может оформляться в установленные договором сроки заявка-заказ нефтесбытовой организации на завоз ГСМ по декадам и дням с указанием пунктов назначения (если используется транспорт поставщика).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8. Взаимоотношения между сельскохозяйственными организациями и нефтесбытовыми организациями по поставке ГСМ регулируются договорами о поставках (купли-продажи) с учетом особых условий поставки ГСМ сельскохозяйственным товаропроизводителям.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9. За сохранность ГСМ при доставке их до сельскохозяйственных организаций несут ответственность:</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поставщики (нефтебазы и др.) - при централизованной доставке своим автотранспортом;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транспортные предприятия-перевозчики - при централизованной доставке.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10. Перевозку ГСМ автотранспортом оформляют товарно-транспортной накладной, в которой в обязательном порядке указывают наименование, плотность, температуру, общую массу. К накладной по требованию покупателя прикладывают паспорт качества (сертификат).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xml:space="preserve">11. Автоцистерны и другие механизмы, используемые на доставке ГСМ, должны быть оборудованы в соответствии с </w:t>
      </w:r>
      <w:hyperlink r:id="rId8" w:tooltip="Правила перевозки опасных грузов автомобильным транспортом (утв. Минтранса РФ от 8 августа 1995 г. N 73)" w:history="1">
        <w:r w:rsidRPr="00DC328D">
          <w:rPr>
            <w:rFonts w:ascii="Arial" w:eastAsia="Times New Roman" w:hAnsi="Arial" w:cs="Arial"/>
            <w:color w:val="0000FF"/>
            <w:sz w:val="24"/>
            <w:szCs w:val="24"/>
            <w:lang w:eastAsia="ru-RU"/>
          </w:rPr>
          <w:t>Правилами</w:t>
        </w:r>
      </w:hyperlink>
      <w:r w:rsidRPr="00DC328D">
        <w:rPr>
          <w:rFonts w:ascii="Arial" w:eastAsia="Times New Roman" w:hAnsi="Arial" w:cs="Arial"/>
          <w:sz w:val="24"/>
          <w:szCs w:val="24"/>
          <w:lang w:eastAsia="ru-RU"/>
        </w:rPr>
        <w:t xml:space="preserve"> перевозки опасных грузов автомобильным транспортом, утвержденные Приказом Минтранса РФ от 8 августа 1995 г. N 73.</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12. При поступлении в сельскохозяйственную организацию ГСМ материально ответственные лица обязаны: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проверить соответствие поступивших ГСМ по количеству, сортам и маркам, указанным в сопроводительных документах поставщика-отправителя;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обеспечить полный слив ГСМ, а по окончании слива осмотреть транспортные резервуары (цистерны) для проверки полноты слива;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своевременно оприходовать поступившие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13. Оприходование ГСМ производится на основании сопроводительных документов поставщиков или актов о приемке материалов (типовая междуведомственная форма N М-7).</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14. Хранение ГСМ, включая отработанные, в сельскохозяйственных организациях должно осуществляться на специально оборудованных и огражденных нефтескладах, стационарных пунктах (постах) заправки транспортных средств, машин и механизмов. Для заправки топливом автомобилей, тракторов и других машин применяются топливно- и маслораздаточные колонки и автозаправщики.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осуществления надлежащего учета моторного топлива и других видов ГСМ места их хранения комплектуются измерительными приборами, технологическим оборудованием, инструментом, специальной оснасткой и средствами измерения (метрштоки, мерники, термодатчики, плотномеры и пр.), которые подлежат поверке один раз в год, а емкости для хранения топлива подлежат калибровке один раз в пять лет. Работы, связанные с проверкой, наладкой измерительных приборов и калибровкой топливохранилищ, проводятся специализированными организациями.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15. Объекты для хранения ГСМ по своим функциональным особенностям подразделяются на типы: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центральные нефтесклады - для приема и хранения всего ассортимента получаемых ГСМ, их выдачи в автоцистерны, тару и баки транспортных средств;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стационарные пункты заправки машин на производственных участках, отделениях, бригадах - для приема ГСМ из автоцистерн, выдачи ГСМ в баки транспортных средств, машин и механизмов, мелкую тару; в необходимых случаях может производиться отпуск ГСМ в механизированные заправочные средства;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посты заправки транспортных средств маслами и смазками на пунктах технического обслуживания или в ремонтных мастерских, производящих заправку или дозаправку агрегатов или узлов транспортных средств, машин, агрегатов при техническом обслуживании или ремонте;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одиночные резервуары (или группа резервуаров), установленные в цехах, отделениях, производственных участках, бригадах.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16. Тара из-под ГСМ (бочки, канистры, бидоны и др.) должна храниться в помещении или под навесом отдельно от этих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Все объекты хранения топлива должны иметь соответствующую техническую документацию (паспорта, градуировочные таблицы на резервуары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Тара многократного оборота, пригодная для налива, предприятиями может сдаваться нефтесбытовым структурам в обмен на одноименную и такого же назначения тару, в которую затарен получаемый нефтепродукт. При обмене тары, требующей ремонта, с предприятий взимается стоимость ремонта по утвержденному договором порядку.</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3. Отпуск горюче-смазочных материалов со складов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организации и заправка автотранспортных средств,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сельскохозяйственных машин и механизмов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17. Отпуск ГСМ с нефтескладов предприятий в автоцистерны, заправочные агрегаты и агрегаты технического обслуживания производится через топливо- и маслораздаточные агрегаты. Стояки, топливо- и маслораздаточные агрегаты должны быть исправны и укомплектованы в соответствии с инструкцией по их эксплуатации.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18. Материально ответственные лица нефтескладов и пунктов заправки перед отпуском ГСМ в автоцистерны, топливозаправщики и механизированные заправочные агрегаты обязаны проверить отсутствие остатка ранее перевозимого продукта, исправность заземляющего устройства, наличие огнетушителя и другого пожарного инвентаря и оборудования.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Перед наливом ГСМ автоцистерны должны быть обязательно заземлены. При обнаружении в раздаточном устройстве и оборудовании дефектов и неисправностей отпуск этих материалов прекращается до полного устранения дефектов и неисправностей.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19. В баки транспортных средств, машин, механизмов, бочки и мелкую тару ГСМ отпускаются только через топливо- или маслораздаточные агрегаты при строгом соблюдении правил безопасности. Производить указанную заправку способами, при которых возможны потери ГСМ и загрязнения окружающей среды, запрещается.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Расфасованные в мелкую тару масла и смазки отпускаются по массе, указанной на трафарете, с контрольным взвешиванием.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20. Материально ответственные лица, отпускающие ГСМ через раздаточные агрегаты, обязаны следить за исправностью и нормальной их работой, требовать от водителей транспортных средств, машин и механизмов соблюдения правил заправки и пожарной безопасности, ежедневно перед началом заправки проверять правильность показаний счетчиков путем контрольного измерения отпускаемых ГСМ по образцовым мерникам. Указанные горюче-смазочные материалы из мерника сливаются в баки транспортных средств, машин и механизмов.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21. Специфика количественного учета ГСМ заключается в том, что колебания температурного режима хранения ведут к изменению их плотности, а это влечет за собой изменение объема: при снижении температуры плотность увеличивается, а объем соответственно уменьшается, при увеличении температуры происходит обратный процесс, однако в обоих случаях масса продукта остается неизменной. Так как масса продукта (килограммы) при прочих равных условиях остается величиной постоянной, ее и используют в качестве учетной единицы для целей количественного учета. Материально ответственные лица отпускают моторное топливо в бензобаки водителей в литрах и, естественно, ведут оперативный учет в единицах объема. Для целей бухгалтерского учета объемные единицы (литры) переводятся расчетным путем в единицы массы (килограммы). Такой метод учета моторного топлива получил название объемно-массовый.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выдаче топлива на заправочном пункте заправщик (кладовщик) за время своего дежурства (смены) проверяет плотность и температуру отпускаемого им топлива. Отбор проб для определения плотности нефтепродукта производится в полном соответствии с требованием ГОСТ 2517-80 "Нефть и нефтепродукты. Отбор проб". Полученные результаты замеров заправщик заносит в ведомость (произвольной формы) с обязательным указанием емкости, из которой производится отпуск продукта, и наименования продукта. За среднюю плотность отпущенного за смену продукта принимается среднее арифметическое значение из проведенных замеров плотности продукта. Организации должны имеющиеся у них измерительные приборы предъявить для проверки местным метрологическим службам в соответствии с РД-50-190-80 "Методические указания. Государственный надзор за состоянием измерений нефтепродуктов. Организация и порядок проведения".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22. Выдача водителям ГСМ производится с измерением выданного количества топлива - в единицах объема (литрах), смазок - в единицах массы (килограммах) при предъявлении водителем путевого листа или других документов, разрешающих получение. Бухгалтерия осуществляет контроль за правильностью выдачи топлива и масел.</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Количество выданных нефтепродуктов записывается в Ведомость учета выдачи горюче-смазочных материалов (по форме согласно приложению N 1), в которой за полученные указанные материалы расписывается водитель (тракторист-машинист и т.д.), а в Путевых листах (учетных листах тракториста-машиниста) - расписывается материально ответственное лицо, отпустившее указанные материалы. Для путевых листов применяют типовые межотраслевые формы, утвержденные Постановлением Госкомстата РФ от 28 ноября 1997 года N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 К ним относят: "Путевой лист легкового автомобиля" (ф. N 3), "Путевой лист специального автомобиля" (ф. N 3 - спец.), "Путевой лист грузового автомобиля" (ф. N 4-с), "Путевой лист грузового автомобиля" (ф. N 4-п), "Путевой лист автобуса" (ф. N 6) и др. Для учета работы сельскохозяйственных машин, механизмов используются отраслевые формы, утверждаемые организацией в установленном порядке в рамках их учетной политики.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23. Горюче-смазочные материалы для других производственных нужд (для технического обслуживания и ремонта транспортных средств, машин и оборудования) выдаются с нефтесклада на основании требований, по лимитно-заборным картам (типовые междуведомственные формы N М-10, М-8) или по накладным (внутрихозяйственного назначения) при наличии на них подписей лиц, которым приказом руководителя организации предоставлено право разрешать отпуск этих материалов. Выдача ГСМ по каким-либо другим документам (распискам, справкам, запискам и т.п.) запрещается.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24. Заправка и дозаправка трансмиссионными маслами и смазками производится при проведении технического обслуживания и ремонта, поэтому выдача трансмиссионных масел и консистентных смазок на отдельные автомобили, тракторы, сельскохозяйственные машины и механизмы, как правило, не производится. Выдача смазочных материалов для технического обслуживания и ремонта подвижного состава автотранспорта, сельскохозяйственных машин, механизмов и технологического оборудования производится со склада ГСМ на основании накладных (внутрихозяйственного назначения), требований установленной формы при наличии на них подписей лиц, которым приказом руководителя организации предоставлено право разрешения на отпуск этих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4. Учет горюче-смазочных материалов в местах хранения</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и оперативный контроль за их движением</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25. Учет ГСМ в местах хранения ведется материально ответственными лицами на карточках учета материалов (типовая форма N М-17) или в книгах, содержащих реквизиты, указываемые в карточках учета материалов, раздельно по каждому наименованию и марке этих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 основании оформленных в установленном порядке первичных учетных документов в карточки (книгу) заносятся данные по приходу и отпуску ГСМ и выводятся количественные остатки после каждой записи или после записи последней операции дня.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оперативного контроля за использованием выданных объемов ГСМ заведующий складом отражает их поступление в карточках (книге) учета как в литрах, так и в килограммах. Соответственно бухгалтерия ведет накопительный учет поступления ГСМ от поставщиков за месяц и с начала года в единицах объема (литрах) и единицах массы (килограммах) с учетом средневзвешенной плотности этих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Наличие ГСМ в единицах массы на конец отчетного периода определяют в бухгалтерии умножением фактического остатка в объемном выражении по данным инвентаризации на их средневзвешенную плотность за последний месяц соответствующего периода.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Поступление ГСМ в единицах массы определяют по данным указанного учета, а использование - путем умножения количества израсходованных за соответствующий период этих материалов в объемных единицах (литрах) на средневзвешенную плотность за этот же период.</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Складской, а также бухгалтерский учет ГСМ в натуральном выражении на нефтескладах, в кладовых ведется в единицах массы. Горюче-смазочные материалы, находящиеся в других местах хранения (в пунктах заправки, производственных участках, отделениях, бригадах и т.п.), учитываются в тех единицах, по которым они получены материально ответственными лицами.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Также на карточках (или в книгах) материально ответственными лицами ведется учет талонов на ГСМ в единицах измерения, указанных в талонах, как правило, в литрах.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Если в другие места хранения указанные материалы отпускаются с нефтесклада в единицах объема (в литрах), то с лицевого счета заведующего склада (кладовщика) они списываются исходя из оценки за килограмм и на лицевые счета других материально ответственных лиц, в том числе водителей, получающих ГСМ, приходуются в литрах с соответствующей оценкой их стоимости.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Данные раздаточных ведомостей, чеков, накладных, лимитно-заборных карт об отпуске ГСМ, в том числе талонами, должны отражаться в карточках учета материалов (книгах складского учета) по мере их закрытия, включая операции последних дней отчетного месяца, в соответствующих единицах измерения. При этом пересчет количества ГСМ, отпущенных с нефтесклада (кладовой), из объемных единиц в единицы массы производится исходя из средней плотности соответствующего вида указанных материалов за отчетный месяц по данному нефтескладу (кладовой) организации.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26. В каждой сельскохозяйственной организации должен вестись оперативный учет: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топлива (натурой и в талонах) по организации в целом, по каждому автомобилю, трактору и т.п. и по каждому водителю;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смазочных материалов, специальных жидкостей, фильтрующих элементов по организации в целом.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27. При сменной организации работы материально ответственных лиц для учета движения нефтепродуктов может быть использована Книга учета горюче-смазочных материалов и талонов (по форме согласно приложению N 4), которая является основным документом оперативного учета топлива и смазочных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 окончании смены остаток ГСМ инвентаризуется и после сверки с данными учета сдается под расписку одним материально ответственным лицом другому. Учет ведется в тех единицах, в которых производится прием и отпуск этих материалов с обязательным указанием их плотности. Плотность получаемого нефтепродукта, в том числе и в талонах, берется из товарно-транспортных накладных, выписываемых поставщиками, плотность отпускаемого продукта - в соответствии с отборами проб и определения плотности.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28. На основании документов, по которым в организации производились прием и отпуск ГСМ (товарно-транспортных накладных, актов, ведомостей учета возврата талонов, требований, ведомостей учета выдачи топлива и смазочных материалов, ведомостей определения плотности и температуры, удостоверяющих правильность пересчета количества нефтепродуктов из объемных единиц в массовые и обратно), материально ответственное лицо составляет Отчет о движении горюче-смазочных материалов (по форме согласно приложению N 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Отчет вместе с документами по приходу и расходу в сроки, установленные руководителем организации, представляется в бухгалтерию и служит основанием для отражения в учете движения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Перед сдачей в бухгалтерию отчет проверяется и подписывается лицом, возглавляющим внутрихозяйственную службу топливно-энергетических ресурсов предприятия, или иным лицом, уполномоченным руководителем организации.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29. После обработки путевые листы передаются в службу топливно-энергетических ресурсов или иному лицу, уполномоченному руководителем организации для дальнейшей обработки и сверки с ведомостями учета выдачи и возврата топлива (талонов), приложенными к отчету о движении горюче-смазочных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30. На основании записей в путевом листе после сверки их с ведомостями учета выдачи или возврата топлива (талонов) заполняется Карточка учета расхода горюче-смазочных материалов автомобилей (по форме согласно приложению N 6), которая ведется на каждое транспортное средство, машину, механизм.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Работник, ведущий учет топливно-энергетических ресурсов, записывает в карточку фактические и нормативные расходы моторного топлива и выводит результат. О всех случаях значительного перерасхода или нереальной экономии топлива информация оперативно доводится до руководителя организации (или начальника службы топливно-энергетических ресурсов) для принятия срочных мер к выявлению и устранению причин перерасхода или нереальной экономии.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Карточки учета расхода топлива за текущий месяц хранятся в отдельной папке по порядку номеров транспортных средств, машин, механизмов, а по истечении месяца карточки вкладываются в папки, заводимые на каждое транспортное средство, машину, механизм, и хранятся в них. На основании данных карточек учета расхода топлива ведутся Лицевые карточки водителей и других работников по форме согласно приложению N 7.</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31. После обработки лицевых карточек (или машинограмм) выводятся результаты работы каждого водителя за месяц (экономия или перерасход). По итогам работы за квартал составляется ведомость для расчетов с водителями.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 допущенном перерасходе моторного топлива сверх утвержденных норм отдельными водителями транспортных средств составляется ведомость с указанием количества и стоимости перерасходованного топлива, которая представляется руководителю для принятия решения о возмещении стоимости перерасхода, допущенного по вине водителей.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 основании принятого руководителем предприятия решения стоимость перерасходованного топлива сверх утвержденных норм, подлежащего взысканию с водителей транспортных средств, относится на счет 73-2 "Расчеты по возмещению материального ущерба" и взыскивается с виновных лиц в соответствии с действующим законодательством.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32. Учет расходования горюче-смазочных материалов на техническое обслуживание и ремонт транспортных средств, машин и механизмов производится руководителем производственного участка, отделения, бригады. На каждую марку топлива и смазочных материалов им ведется Ведомость учета расходования горюче-смазочных материалов на техническое обслуживание и ремонт транспортных средств, машин и механизмов (по форме согласно приложению N 8).</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Заполненные ведомости подписываются руководителем производственного участка, отделения, бригады. После проверки ведомостей работником, ведущим учет топливно-энергетических ресурсов, они утверждаются руководителем и вместе с приложенными к ним необходимыми документами сдаются в бухгалтерию.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33. В процессе хранения возникает естественная убыль. Естественной убылью считается допустимая величина безвозвратных потерь нефтепродуктов вследствие неизбежных физических процессов: испарения, налипания и др. Для выявления и списания естественной убыли используют инвентаризацию фактических остатков ГСМ в бензо- и топливохранилищах. Списание нефтепродуктов в пределах норм естественной убыли до установления факта недостачи запрещается. Результаты инвентаризации отражаются в акте, на его основании в пределах существующей фактической убыли. При этом следует иметь в виду, что нормы естественной убыли могут применяться лишь в том случае, если они утверждены в порядке, установленном Постановлением Правительства Российской Федерации от 12 ноября 2002 года N 814 "О порядке утверждения норм естественной убыли при хранении и транспортировке товарно-материальных ценностей", в соответствии с которым разработка и утверждение норм естественной убыли по нефтепродуктам возложены на Министерство энергетики Российской Федерации.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5. Особенности учета горюче-смазочных материалов,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приобретенных на автозаправочных станциях за наличный</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расчет, по талонам, топливным картам</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5.1. Приобретение и учет горюче-смазочных материалов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за наличный расчет</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34. Горюче-смазочные материалы, реализуемые на автозаправочных станциях (АЗС) и других объектах аналогичного назначения за наличный расчет, приобретаются водителями за счет полученных под отчет наличных денежных средств (талонов, чеков, купонов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35. Водитель, как правило, самостоятельно определяет АЗС, на которых осуществляет приобретение топлива и смазочных материалов исходя из условий выполнения маршрутного (производственного) задания.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необходимости водителю в составе производственного задания могут быть указаны пункты (АЗС) заправки. Это следует производить при работе на маршрутах в междугороднем, или межобластном сообщении, если с определенными АЗС имеется соглашение о заправке автомобилей организации на условиях безналичной или иной оплаты. Пункты заправки/адрес местонахождения, примерная схема проезда, режим работы, телефон и пр./сообщаются диспетчером устно или указываются в путевом листе либо на отдельном листке.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36. Сумму наличных денежных средств для приобретения моторного топлива, которая подлежит выдаче водителям под отчет, рекомендуется устанавливать равной по величине стоимости расхода топлива на выполнение производственного задания (с учетом предполагаемого дополнительного пробега, связанного с загрузкой в обратном направлении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Стоимость средненедельного расхода топлива определяется по каждому автомобилю или по группе автомобилей одной модели, модификации), выполняющих перевозки по сходным маршрутам, исходя из:</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среднесуточного пробега подвижного состава, планового объема транспортной работы, продолжительности работы спецоборудования и других показателей производственного задания;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утвержденных в организации линейных норм расхода топлива на пробег и транспортную работу, дополнительных норм расхода на работу спецоборудования, установленного на автомобиле (прицепе). Могут применяться также маршрутные нормы расхода топлива или укрупненные нормы расхода топлива на единицу транспортной работы (тонно-километр, поездка с грузом, доставка партии груза и пр.);</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действующих цен на топливо в данной местности или в территориях маршрута следования;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количества рабочих дней в неделе согласно принятому в организации положении.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Приобретение водителем смазочных материалов на АЗС за наличный расчет производится по письменному разрешению должностного лица, отвечающего за эксплуатацию подвижного состава (или техническое обслуживание и ремонт). В разрешении указывается марка смазочных материалов и их количество для приобретения. Бухгалтерия организации определяет стоимость смазочных материалов и включает в платежную ведомость соответствующую сумму денежных средств для выдачи под отчет водителю.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37. Организация устанавливает график выдачи денежных средств на приобретение топлива и смазочных материалов под отчет водителям. Выдача денежных средств под отчет производится накануне каждого рейса. На каждый рабочий день недели бухгалтерией оформляется платежная ведомость на выдачу денежных средств под отчет для соответствующей группы водителей по графику. В указанную платежную ведомость вносятся также суммы под отчет водителям, убывающим в ближайшие сутки в междугородние рейсы.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Платежная ведомость подписывается руководителем предприятия и главным бухгалтером или лицами, ими уполномоченными.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38. Водители при приобретении горюче-смазочных материалов на АЗС обязаны получить кассовый чек, в котором указывается дата приобретения, марка топлива или смазочного материала, количество отпущенного и общая стоимость. В случаях, когда кассовые чеки не выдаются, водитель обязан получить при приобретении топлива или смазочных материалов иной документ (справку, квитанцию, накладную), имеющий приведенные выше данные, а также реквизиты продавца и заверенный подписью и штампом (печатью) организации, осуществившей отпуск указанных материалов.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39. По каждому водителю ведется учет выданных ему под отчет денежных средств. Для этого используется Карточка учета приобретения горюче-смазочных материалов водителем (по форме согласно приложению N).</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указанную карточку заносятся данные о выдаче под отчет водителю денежных средств (по видам: наличные деньги, талоны, чеки и т.п.), данные о фактическом приобретении топлива и смазочных материалов, подтвержденные документально, текущий остаток подотчетной суммы у водителя. Данные о выдаче подотчетных сумм и приобретении горюче-смазочных материалов заносятся по мере возникновения, а остатки подотчетных сумм рассчитываются еженедельно согласованно с графиком выдачи денежных средств по водителей, с тем чтобы своевременно осуществлять корректировку сумм последующих выдач под отчет денежных средств.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 окончании каждого календарного месяца по каждому водителю составляется отчет об использовании полученных для приобретения топлива и смазочных материалов денежных средств. Отчет в обязательном порядке составляется при возвращении из длительных командировок, при постановке закрепленного за водителем автомобиля в длительный ремонт, при уходе в отпуск, увольнении, переводе на другое место работы. По итогам указанного отчета водители должны возвратить в кассу организации остатки подотчетных денежных средств либо производится удержание из заработной платы. В случае если стоимость фактически приобретенного топлива и смазочных материалов, подтвержденная документально, превышает сумму выданных под отчет денежных средств, то водителю возмещается сумма указанного превышения. Допускается зачет величины остатка подотчетной суммы при выдаче средств под отчет в следующем месяце, за исключением случаев ухода водителя в отпуск, увольнения, командировок в другую местность, длительных простоев в ремонте, переводе на другое место работы на данном предприятии.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приобретении ГСМ за наличный расчет необходимо соблюдать следующие правила.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Руководитель организации издает приказ, в котором определяет круг лиц, имеющих право на получение наличных денежных средств под отчет на приобретение. В этом приказе должны быть установлены сроки представления в бухгалтерию авансовых отчетов. К авансовому отчету прилагаются чеки контрольно-кассовой техники, выдаваемые АЗС. Кассовый чек должен содержать следующие данные: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наименование организации-продавца (АЗС);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ИНН (идентификационный номер налогоплательщика) организации-продавца;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номер кассового аппарата;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номер и дату выдачи чека;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стоимость ГСМ с учетом НДС. В некоторых регионах для АЗС введен единый налог на вмененный доход. В таких случаях стоимость ГСМ не включает в себя НДС;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марку, количество ГСМ и цену за единицу. Эти реквизиты не являются обязательными для чека контрольно-кассового аппарата. Однако большинство АЗС в настоящее время выдают именно такие чеки. Если в чеке нет указанных реквизитов, то АЗС должно выдать товарный чек.</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Бухгалтерия на основании авансового отчета приходует ГСМ по маркам, количеству и стоимости. Аналитический учет ГСМ ведется по материально ответственным лицам - водителям автотранспорта. НДС из стоимости ГСМ материалов расчетным путем не выделяется. Это связано с тем, что для АЗС продажа ГСМ с выдачей чека контрольно-кассового аппарата является розничной торговлей, а главой 21 НК РФ не предусмотрено принятие к налоговому вычету сумм НДС, выделенных расчетным путем из указанных чеков.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Поступление ГСМ записывается в карточку учета материалов (типовая форма N М-17). В организации может быть разработана своя форма карточки учета поступления и списания указанных материалов, которая утверждается приказом руководителя организации в рамках ее учетной политики.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бухгалтерском учете на основании авансового отчета делается запись:</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10-4 "Топливо" (аналитический счет или субсчет второго порядка: "Горюче-смазочные материалы в баках транспортных средств, талоны и топливные карты у водителей") - Кредит 71 "Расчеты с подотчетными лицами".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40. Оперативный учет расхода горюче-смазочных материалов осуществляется в порядке, изложенном в разделе 4 настоящих Рекомендаций, а материальное стимулирование за экономию и удержания за перерасход топлива и смазочных материалов против действующих в организации норм расхода осуществляется в соответствии с принятыми положениями по оплате труда соответствующих работников. Бухгалтерский учет ведется в соответствии с порядком учета расчетов с подотчетными лицами.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5.2. Выдача и оперативный учет горюче-смазочных</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материалов по талонам</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41. Продажа талонов сельскохозяйственным организациям производится по их заявкам в соответствии с заключаемыми договорами с поставщиками ГСМ. Талоны могут быть в натуральных измерителях (литры) или денежных (рубли).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приобретении бензина и других видов ГСМ по талонам сельскохозяйственная организация оплачивает их стоимость по безналичному расчету. АЗС, нефтебаза или иной поставщик ГСМ по акту приема-передачи или накладной передает организации талоны на получение указанного количества соответствующих видов, марок, сортов ГСМ или на определенную сумму. Один экземпляр накладной вручается получателю талонов.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42. Лица, получившие талоны, обязаны в тот же день сдать их вместе с накладной материально ответственному лицу, назначенному приказом руководителя организации, для оприходования и хранения.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43. Материально ответственное лицо, принявшее на хранение полученные от поставщика ГСМ талоны, по требованию (накладной), подписанному руководителем и главным бухгалтером, выдает под отчет талоны специально назначенному работнику (раздатчик) для выдачи водителям транспортных средств. Раздатчики отчитываются перед бухгалтерией организации за полученные и выданные водителям талоны по мере расходования.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Повторная выдача талонов может производиться только после сдачи полного отчета за ранее выданные талоны.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44. Раздатчик выдает талоны водителю автомобиля только по предъявлению им путевого листа, на котором диспетчером или уполномоченным на то лицом в строке "выдать горючее" записано прописью количество разрешенного к выдаче топлива по талонам согласно заданию с учетом остатка в баках от предыдущего дня работы.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Количество топлива, необходимое для выполнения задания, определяется исходя из линейных норм расхода автомобильного бензина, дизельного топлива и сжиженного газа на пробег и транспортную работу для автомобильного транспорта. На сложившихся маршрутах используются разрабатываемые в установленном порядке дифференцированные маршрутные нормы расхода автомобильного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водителей, работающих на постоянно сложившихся маршрутах, по многодневным путевым листам допускается увеличивать разовую норму выдачи талонов до 5-дневной потребности. При выдаче следует учитывать остаток талонов у водителя.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45. Раздатчик, выдающий талоны, записывает в Ведомость учета выдачи горюче-смазочных материалов (приложение N 1) серии и номера выданных талонов, суммарное количество выданного топлива по талонам в натуральном выражении или суммарную стоимость топлива по талонам в стоимостном выражении. В путевом листе также указываются серии и номера выданных талонов. Раздатчик расписывается в путевом листе за выданные, а водитель - в раздаточной ведомости, за полученные талоны.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 каждую марку топлива и масла ведется отдельная такая ведомость.</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Организации проставляют на оборотной стороне выдаваемых водителям талонов печать с указанием наименования организации, ее местонахождение.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46. Водители транспортных средств обязаны отчитаться за расход ГСМ и по окончании работы, при возвращении из длительных рейсов и командировок, при уходе в отпуск, при постановке автомобиля на техническое обслуживание или ремонт сдать неиспользованные талоны уполномоченному на то руководителем организации лицу по Ведомости возврата талонов (по форме со гласно приложению N 3).</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Лицо, принимающее талоны, записывает в ведомость возврата талонов суммарное количество в литрах (или сумму в рублях для талонов в стоимостном выражении), серии и номера сданных талонов, а в путевом листе в разделе "движение горючего" в графе "сдано" - суммарное количество сданных талонов в литрах (или сумму в рублях для талонов в стоимостном выражении) и расписывается под ней; водитель расписывается в ведомости возврата талонов. Принимаются только непросроченные, неиспорченные (незагрязненные, ненадорванные) талоны. Исключение составляют случаи сдачи водителями просроченных талонов, полученных ими в последний день квартала, или водителями, вернувшимися из длительной командировки, начало которой было в предыдущем квартале. На принятые просроченные талоны составляется акт, в котором указываются причины просрочки талонов и который подписывается приемщиком и водителем. Акт утверждается руководителем организации и прикладывается к ведомости возврата талонов.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47. При возвращении с задания водитель в разделе путевого листа "движение горючего" в графе "остаток при возвращении" записывает остаток топлива в баке и через разделительную черту остаток топлива в талонах (в стоимостном или натуральном выражении). При работе на автомобиле одного водителя проставляется суммарный остаток топлива в баке и в талонах. В путевом листе должны быть также указаны серии и номера талонов, оставшихся у водителя.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Механик (заведующий гаражом) периодически выборочно проверяет правильность записей в путевых листах.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48. Диспетчерская группа обеспечивает перенос значений остатков топлива в баке автомобиля и в талонах у водителя из графы "остаток при возвращении" предыдущих путевых листов в графу "остаток при выезде" последующего путевого листа. Переносятся также записи серий и номеров талонов, оставшихся у водителя. Для обеспечения переноса остатков топлива диспетчерская группа ведет журналы движения: остатков топлива в баке по каждому автомобилю и остатков талонов по каждому водителю. При работе на автомобиле одного водителя переносится суммарный остаток топлива в баке и в талонах и ведется один журнал движения суммарных остатков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Работники бухгалтерии осуществляют выборочный контроль соответствия записей в путевом листе и соблюдения непрерывности цепочки остатков топлива в баках автомобилей и талонов у водителей.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49. При работе на одном автомобиле нескольких водителей учет расхода топлива каждым из них ведется раздельно. Допускается при взаимной договоренности водителей, надлежащим образом оформленной документами, учитывать расход топлива "на один наряд", с солидарной ответственностью водителей за расход автомобилем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бригадном методе работы водителей, с согласия, оформленного в установленном порядке, допускается вводить солидарную ответственность за расход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50. Организация может выдавать водителям вместо наличных денег банковскую корпоративную карту или специализированную топливную карту для приобретения топлива и прочих видов ГСМ. При использовании банковских корпоративных карт следует руководствоваться Положением о порядке эмиссии кредитными организациями банковских карт и осуществления расчетов по операциям, совершаемых с их использованием, утвержденным Приказом ЦБ РФ от 09.04.98 N 23-п. Топливные карты, так же как и талоны, приобретаются по договору у собственника сети АЗС.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6. Бухгалтерский учет горюче-смазочных материалов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51. В сельскохозяйственных организациях бухгалтерский учет горюче-смазочных материалов должен обеспечить:</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правильное и своевременное документальное оформление операций по приему и отпуску ГСМ, топливных карт и талонов на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получение полных и достоверных данных о движении и остатках ГСМ на нефтескладах (кладовых) и местах заправки как в натуральном, так и в денежном выражении;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контроль за сохранностью ГСМ и талонов на ГСМ в местах хранения и на всех этапах их движения;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составление правильных и достоверных отчетов о движении и остатках ГСМ в местах хранения и заправки;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систематический контроль за использованием ГСМ и соблюдением норм их расхода;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контроль за сбором и сохранностью отработанных нефтепродуктов.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52. В целях получения достоверных данных о поступлении, расходе и остатках ГСМ руководитель организации и главный бухгалтер обязаны обеспечить надлежащий учет приобретения, приемки, хранения, выдачи и расходования всех видов указанных материалов независимо от способа расчетов с поставщиками.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53. Все ГСМ, поступившие в организацию (в т.ч. приобретенные водителями за наличный расчет), до 1-го числа месяца, следующего за отчетным периодом, должны быть полностью оприходованы и отражены в бухгалтерском учете.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54. Бухгалтерский учет ГСМ в сельскохозяйственных организациях ведется на балансовом счете 10 "Материалы", субсчет 4 "Топливо". На субсчете 10-4 "Топливо" учитывают наличие и движение горючего, смазочных материалов, газообразного топлива, других видов ГСМ, приобретенных или заготовленных для технологических нужд, эксплуатации сельскохозяйственных машин и транспортных средств, а также для выработки энергии либо для отопления зданий.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 субсчете 10-4 "Топливо" учитывают и отработанные масла, другие нефтепродукты, слитые из двигателей, трансмиссии и других узлов тракторов, автомобилей и других машин, а также использованные в ремонтной мастерской на промывку запасных частей, узлов и агрегатов. При использовании ГСМ, полученных по талонам, учет их ведут также на субсчете 10-4.</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Организация определяет самостоятельно систему аналитического учета в зависимости от конкретной производственной ситуации. Иерархию субсчета "Топливо" можно построить одним из следующих способов: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 балансовому счету 10-4 можно открывать аналитические группировки или субсчета второго уровня: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10-4-1 "ГСМ на складах" (внутри аналитический учет по видам, маркам, материально ответственным лицам и местам хранения);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10-4-2 "ГСМ по талонам и топливным картам" (внутри аналитический учет по видам, маркам и подотчетным лицам);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10-4-3 "Топливо в баках транспортных средств, талоны и топливные карты у водителей" (внутри аналитический учет по видам, маркам и подотчетным лицам);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10-4-4 "Нефтепродукты отработанные" (внутри аналитический учет по видам);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10-4-5 "Газообразное топливо в баллонах, резервуарах, газ по талонам" (аналитический учет по видам, маркам, материально ответственным лицам и местам хранения).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Аналитический учет ГСМ ведут, как правило, по видам, маркам нефтепродуктов, местам хранения и материально ответственным лицам, по каждому получателю (водителю автомобиля, трактористу-машинисту и др.) в разрезе соответствующих аналитических счетов.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Принятые к учету ГСМ отражают на дебете субсчета 10-4 "Топливо" по соответствующим субсчетам второго порядка и аналитическим счетам (в оценке по фактической себестоимости) и кредиту счетов: 60 "Расчеты с поставщиками и подрядчиками" и другими счетами в зависимости от каналов поступления.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ГСМ, как и другие материальные ресурсы, отражаются в учете по их фактической себестоимости. Фактическая себестоимость - это покупная стоимость (без учета НДС) и фактические затраты на приобретение и заготовление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соответствии с ПБУ 5/01 к ним относятся: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суммы, уплачиваемые в соответствии с договором поставщику (продавцу);</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суммы, уплачиваемые организациям за информационные и консультационные услуги, связанные с приобретением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таможенные пошлины и иные платежи;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невозмещаемые налоги, уплачиваемые в связи с приобретением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вознаграждения, уплачиваемые посреднической организации, через которую приобретены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затраты по заготовке и доставке ГСМ до места их использования, в том числе: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расходы по страхованию груза при доставке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транспортные расходы по доставке ГСМ до места их использования, если они не включены в цену, установленную договором;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затраты по оплате процентов по кредитам поставщиков ГСМ (коммерческий кредит) и т.п. затраты;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затраты по оплате процентов по заемным средствам, если они связаны с приобретением запасов и произведены до даты оприходования ГСМ на складах организации;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общехозяйственные и иные аналогичные расходы, если они непосредственно связаны с приобретением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затраты по доведению ГСМ до состояния, в котором они пригодны к использованию в запланированных целях, включая затраты организации по доработке и улучшению технических характеристик полученных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Себестоимость приобретенного топлива и смазочных материалов организация может формировать в учете одним из двух способов: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 сразу на счете 10 "Материалы";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 по учетным ценам с применением счета 15 "Заготовление и приобретение материальных ценностей" и счета 16 "Отклонение в стоимости материальных ценностей".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Списание фактической себестоимости ГСМ на затраты, непосредственно связанные с производством продукции, производится одним из методов, отражаемых в учетной политике организации (по средней себестоимости; по себестоимости первых по времени закупок (ФИФО); по себестоимости последних по времени закупок (ЛИФО)) в общеустановленном порядке по аналогии с другими материально-производственными запасами.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Списание бензина и других ГСМ на затраты производится по мере их расходования в фактических объемах на основании надлежаще оформленных соответствующих первичных документов в общеустановленном порядке. При этом для обеспечения рационального использования указанных материалов каждая организация самостоятельно определяет нормы расхода топлива, смазочных материалов и специальных жидкостей с учетом технологических особенностей своего производства. Нормы должны рассчитываться с учетом особенностей автомобилей, тракторов, механизмов, месторасположения организации и прочих условий. При разработке норм организации руководствуются Нормами расхода топлив и смазочных материалов на автомобильном транспорте (Руководящий документ Р3112194-0366-97), утвержденными Министерством транспорта РФ 29 апреля 1997 г.</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Такие нормы организация разрабатывает для контроля над расходом ГСМ на эксплуатацию, техническое обслуживание и ремонт автомобильной техники. Они утверждаются приказом руководителя организации. С приказом знакомят всех водителей автотранспорта, трактористов-машинистов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документе Р3112194-0366-97 приведены базовые нормы расхода топлива для автомобильного подвижного состава, нормы расхода топлива на работу специального оборудования, установленного на автомобилях, и методика их применения, а также нормативы по расходу смазочных масел. Нормативные материалы рекомендованы для всех организаций, эксплуатирующих автомобильную технику на территории Российской Федерации.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Расход топлива на гаражные и прочие хозяйственные нужды в состав норм не включается и устанавливается отдельно.</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 автотранспортных цехах на внутригаражные разъезды и технические надобности (технические осмотры, регулировочные работы, приработка деталей двигателей и автомобилей после ремонта и т.д.) допускается увеличение нормативного расхода топлива до одного процента от общего его количества, потребляемого автотранспортным цехом.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автомобилей общего назначения установлены следующие виды норм: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 базовая норма на 100 км пробега (данная норма в зависимости от категории автомобильного подвижного состава (легковые, автобусы, грузовые и т.д.) предполагает различное снаряженное состояние автомобиля и режим движения в эксплуатации);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 норма на 100 тонно-километров (т/км) транспортной работы (учитывает дополнительный расход топлива при движении автомобиля с грузом); данная норма зависит от разновидности двигателя, установленного на автомобиле (бензиновый, дизельный или газовый), и полной массы автомобиля;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 норма на поездку с грузом (учитывает увеличение расхода топлива, связанное с маневрированием в пунктах погрузки и выгрузки). Норма зависит только от полной массы автомобиля.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Базовые нормы расхода топлива на 100 км пробега автомобиля установлены в следующих измерениях: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бензиновых и дизельных автомобилей - в литрах;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автомобилей, работающих на сжиженном нефтяном газе, - в литрах сжиженного газа;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автомобилей, работающих на сжатом природном газе, - в нормальных метрах кубических;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газодизельных автомобилей - в нормальных метрах кубических сжатого природного газа плюс в литрах дизельного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Особенности эксплуатации автомобилей, связанные с дорожно-транспортными, климатическими и другими факторами, учитываются путем применения к базовым нормам поправочных коэффициентов. Эти коэффициенты установлены в виде процентов повышения или снижения исходного значения нормы. При необходимости применения одновременно нескольких надбавок норма расхода топлива устанавливается с учетом суммы или разности этих надбавок.</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Списание ГСМ на себестоимость перевозок производится на основании путевых листов. В путевом листе проставляются показания спидометра и показатели расхода ГСМ. Эти данные записывает в путевой лист механик или иное уполномоченное лицо. В путевом листе также должен быть указан точный маршрут следования, подтверждающий производственный характер транспортных расходов.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учете списание ГСМ отражается бухгалтерской проводкой: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20 (23, 26, 44) - Кредит 10-3 "Топливо" (аналитический счет или субсчет второго порядка: "ГСМ в баках транспортных средств, талоны и топливные карты у водителей").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Стоимость топлива, приобретенного водителями за наличный расчет и подтвержденное документально, списывается с кредита счета 71 "Расчеты с подотчетными лицами" в дебет счета 20 "Основное производство" или счета 23, 25, 26, 29 в зависимости от назначения израсходованного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Расчеты с подотчетными лицами - водителями по суммам денежных средств (банковских корпоративных карт), выданным на приобретение ГСМ, отражаются в бухгалтерском учете по общепринятому порядку.</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Стоимость топлива, использованного на производственные нужды, отопление и выработку энергии, относят в дебет счетов 20, 23, 25, 26 и другие по назначению.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Остаток топлива, учтенный на субсчете, должен соответствовать данным аналитического учета по каждому месту хранения, водителю автомобиля или трактористу-машинисту.</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Основанием для списания бензина, дизельного и газового топлива на затраты производства являются данные путевых (учетных) листов и других документов о фактическом расходе топлива за отчетный период. Накопительные ведомости принимают после сверки записей в них с данными путевых (учетных) листов.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Учет ГСМ, предназначенных для продажи за наличный расчет гражданам, осуществляют на аналитическом счете "Нефтепродукты для продажи". Синтетический и аналитический учет реализации нефтепродуктов по видам за наличный расчет ведут отдельно от нефтепродуктов, используемых для нужд производства.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55. На субсчете второго уровня 10-4-1 "ГСМ на складах" учитывается наличие и движение всех видов нефтепродуктов, полученных для эксплуатации транспортных средств, машин, механизмов и других целей и находящихся на нефтескладах, в пунктах заправки (как стационарных, так и передвижных) на производственных участках, в отделениях, бригадах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Основанием для записей по дебету 10-4-1 являются первичные документы, по которым производится оприходование поступивших ГСМ материально ответственными лицами. По кредиту 10-4-1 производится списание ГСМ с подотчета материально ответственных лиц на основании ведомостей учета выдачи горюче-смазочных материалов, требований, лимитно-заборных карт, накладных.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этом дебетуются: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субсчета 10-4-1 "ГСМ на складах" и 10-4-3 "Топливо в баках транспортных средств, талоны и топливные карты у водителей" - на стоимость отпущенных бензина и дизельного топлива другим материально ответственным лицам и водителям;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56. На субсчете 10-4-2 "ГСМ по талонам и топливным картам" учитываются талоны и топливные карты на бензин, дизельное, газовое топливо и смазочные материалы. Учет ведется в единицах измерения, указанных на приобретенных талонах, и в стоимостном выражении.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Аналитический учет ведется по отдельным материально ответственным лицам, по видам и маркам нефтепродуктов.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приобретении ГСМ по талонам, топливным картам в безналичном порядке заключается договор купли-продажи со специализированной организацией, осуществляющей продажу талонов, топливных карт на нефтепродукты. По условиям договора продавец обязуется передать в собственность покупателя нефтепродукты, а покупатель - принять и уплатить за них определенную договором сумму. Количество и цену нефтепродуктов целесообразнее устанавливать не в самом договоре, а в приложениях или дополнительных соглашениях. Это связано с частыми изменениями цен на нефтепродукты. Оплата ГСМ производится авансом по безналичному расчету, что отражается бухгалтерской записью: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60, субсчет "Авансы выданные" - Кредит 51 "Расчетные счета".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После оплаты организация получает талоны на ГСМ. В талонах указываются марка и количество топлива. Форму талонов поставщики разрабатывают самостоятельно, так как нормативными документами она не установлена. Бухгалтерия приходует полученные талоны для контроля на забалансовом счете 006 "Бланки строгой отчетности" в штуках по условной цене. Аналитический учет по забалансовому счету 006 "Бланки строгой отчетности" ведется на основании книги учета талонов на горюче-смазочные материалы, ведомости выдачи талонов на горюче-смазочные материалы и путевых листов. Для учета талонов приказом руководителя организации назначается материально ответственное лицо. Движение талонов материально ответственным лицом регистрируется в специальной "Книге учета движения талонов на горюче-смазочные материалы" (по форме согласно приложению N 9) в количественном выражении по маркам и купюрам.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Книга должна быть пронумерована, прошнурована и скреплена печатью организации и подписями руководителя и главного бухгалтера. Записи в книге производятся ежедневно по документам, которые послужили основанием для оприходования и списания в расход талонов на ГСМ.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Каждый лист книги заполняется под копирку. Второй лист является отрывным и служит отчетом материально ответственного лица. Отрывной лист сдается в бухгалтерию организации с приложенными к нему приходными и расходными документами. Талоны выдаются водителям по Ведомости учета выдачи талонов на горюче-смазочные материалы (приложение N 1). Полученный по талонам бензин водители указывают в путевых листах.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Ежемесячно бухгалтерия проводит сверку результатов по выдаче, расходу и остатку ГСМ в баках транспортных средств. По данным сверки бухгалтер определяет количество талонов, не израсходованных водителями в отчетном периоде.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Ежемесячно организация-покупатель и организация-продавец ГСМ составляют акт приема-передачи ГСМ или отчет (ведомость) об отпуске топлива. В акте (отчете) указывают наименование, количество и стоимость отпущенных ГСМ. На основании акта (отчета) продавец выписывает счет-фактуру с выделением НДС.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 полученному акту (отчету) бухгалтерия делает записи: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субсчета 10-4-2 "ГСМ по талонам и топливным картам" - Кредит 60, субсчет "Расчеты с поставщиками по акцептованным документам" - на стоимость талонов, топливных карт, полученных от АЗС и других нефтесбытовых структур и сданных на хранение материально ответственному лицу. Выданные талоны списываются с подотчета материально ответственного лица в подотчет заправщикам по аналитическим счетам субсчета 10-4-2;</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19-3 - Кредит 60, субсчет "Расчеты с поставщиками по акцептованным документам" - отражен НДС, предъявленный продавцом в счете-фактуре;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68 - Кредит 19-3 - уплаченный НДС принят к налоговому вычету;</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60 субсчет "Расчеты с поставщиками по акцептованным документам" - Кредит 60 субсчет "Авансы выданные" - зачтен перечисленный аванс на сумму топлива, залитого в баки транспортных средств;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Дебет субсчета 10-4-3 "Топливо в баках транспортных средств, талоны и топливные карты у водителей" - Кредит субсчета 10-4-2 "ГСМ по талонам и топливным картам" - отражено поступление ГСМ в баки транспортных средств, и стоимость нефтепродуктов по талонам списывается с подотчета заправщиков на основании представляемых ими отчетов о движении нефтепродуктов (приложение N 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Кредит 006 - списана с забалансового учета стоимость талонов, израсходованных водителями.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Материально ответственное лицо на основании приходных и расходных документов составляет Отчет о движении талонов на горюче-смазочные материалы (по форме согласно приложению N 10) и представляет его в бухгалтерию в установленные руководством организации сроки.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57. На субсчете 10-4-3 "Топливо в баках транспортных средств, талоны и топливные карты у водителей" учитывается бензин и дизельное (газовое) топливо, полученное водителями: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непосредственно с нефтесклада или пунктов заправки предприятия;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виде талонов, топливных карт, полученных от материально ответственных лиц.</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 основании ведомостей учета выдачи горюче-смазочных материалов (приложение N 1), сверенных с данными путевых листов, и документов о заправке транспортных средств, машин и механизмов на заправочных пунктах стоимость бензина, газового и дизельного топлива (включая бензин, газовое и дизельное топливо по талонам, топливным картам) списывается с кредита субсчетов 10-4-1 "ГСМ на складах" и 10-4-2 "ГСМ по талонам и топливным картам" в дебет субсчета 10-4-3 "Топливо в баках транспортных средств, талоны и топливные карты у водителей".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Наличие топлива в баках автомобилей и талонов на топливо (в натуральном выражении) у водителей определяется на основании акта снятия остатков, который составляется ежемесячно по состоянию на последний день месяца. На основании данных остатков топлива в баках и талонов на топливо у водителей, сгруппированных по маркам топлива, и средней цены отпущенного в отчетном месяце топлива рассчитывается стоимость указанных остатков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Стоимость остатков топлива в баках и талонов у водителей должна быть отнесена на уменьшение расходов основного, вспомогательного и т.п. производств, так как в дебет соответствующих счетов была записана вся стоимость топлива, приобретенного водителями и отпущенного со склада (без учета топлива, оставшегося в баках). Для этого делается запись: дебет субсчета 10-4 "Топливо" кредит счета 20 "Основное производство" и др. - на сумму стоимости остатков топлива в баках автомобилей и талонов у водителей, занятых на основном производстве. Аналогичные изменения производятся по другим счетам затрат на производство, на которые списывалось топливо.</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57. Бухгалтерский учет бензина, газового и дизельного топлива на субсчете 10-4-3 ведется по организации в целом или с подразделением по отделениям, бригадам и т.д. Для этой цели на каждый объект учета открываются одна карточка на каждую марку бензина и одна карточка на каждую марку дизельного (газового) топлива, в которые записываются данные о движении топлива и его стоимости.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Остаток топлива в баках транспортных средств, машин и механизмов на конец отчетного месяца, учтенный на субсчете 10-4-3, должен соответствовать наличию бензина и дизельного топлива в баках и по талонам на топливо у водителей. Данные о наличии топлива в баках и талонах у водителей ежемесячно подтверждаются актом снятия остатков.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Стоимость бензина и дизельного топлива, фактически израсходованных на эксплуатацию транспортных средств, машин и механизмов, списывается с субсчета 10-4-3 в дебет счетов: 20 "Основное производство", 23 "Вспомогательные производства", 25 "Общепроизводственные расходы" и других счетов, по принадлежности, - в зависимости от направления расходования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Основанием для списания бензина и дизельного (газового) топлива на затраты производства являются накопительные ведомости данных путевых листов о фактическом расходе топлива за отчетный период. Указанные ведомости принимаются к учету после сверки записей в них с путевыми листами, о чем на ведомостях работником, ведущим оперативный учет топлива, делается соответствующая отметка.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58. На субсчете 10-4-4 "Нефтепродукты отработанные" отражают отработанные нефтепродукты. Собранные и принятые на нефтесклад отработанные нефтепродукты приходуют с кредита счетов учета производственных затрат (20, 23, 25, 26 и др.) по ценам возможного использования (продажи). По этим же ценам отражают и расход отработанных нефтепродуктов на внутрихозяйственные нужды.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59. Газообразное топливо в баллонах, резервуарах, используемое на производственные и бытовые нужды, находящееся на складах и отдельно в местах его потребления (кроме жилых домов), а также газ по талонам учитывают на субсчете 10-4-5.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60. Вознаграждения, выплачиваемые за экономию бензина и дизельного (газового) топлива, относятся на счета по учету затрат производства: 20 "Основное производство", 23 "Вспомогательные производства", 25 "Общепроизводственные расходы" и другие по принадлежности.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том случае, если перерасход топлива был допущен по вине водителя, для его личных нужд, списание производится с кредита счета 20 или других счетов по учету производственных затрат на счет 73 "Расчеты с персоналом по прочим операциям" с последующим возмещением стоимости бензина или с прибавлением стоимости бензина к налогооблагаемому доходу водителя.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Удержание за перерасход ГСМ и поощрение за экономию производятся на основании соответствующих положений, утвержденных в организации. Исчисление сумм удержаний за перерасход или сумм премирования за экономию топлива должно производиться в соответствии с учетными данными о расходе топлива фактически и по нормам, действующим в сельскохозяйственной организации.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61. Сельскохозяйственные организации обязаны проводить инвентаризацию ГСМ (в том числе в баках транспортных средств, машин, механизмов) и талонов на ГСМ, а также текущие проверки и иные процедуры (включая сверку учетных данных, ведение учетных регистров и раскрытие учетной информации) в общеустановленном порядке, изложенном в Методических рекомендациях по бухгалтерскому учету материально-производственных запасов в сельскохозяйственных организациях, утвержденных Приказом Министерства сельского хозяйства Российской Федерации от 31 января 2003 г. N 26.</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1</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Ведомость N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Учета выдачи ______________________      Код вида выдачи ¦                ¦</w:t>
      </w:r>
      <w:r w:rsidRPr="00DC328D">
        <w:rPr>
          <w:rFonts w:ascii="Courier New" w:eastAsia="Times New Roman" w:hAnsi="Courier New" w:cs="Courier New"/>
          <w:sz w:val="24"/>
          <w:szCs w:val="24"/>
          <w:lang w:eastAsia="ru-RU"/>
        </w:rPr>
        <w:br/>
        <w:t>             (наименование и марка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нефтепродукта)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Код марки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"__" ____________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Материально ответственное лицо 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(фамилия, имя, отчество)</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Табельный номер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¦Автомобиль¦ Номер  ¦Фамилия,¦Табель-¦  Выдано  ¦ Серия ¦Номера ¦ Расписка ¦</w:t>
      </w:r>
      <w:r w:rsidRPr="00DC328D">
        <w:rPr>
          <w:rFonts w:ascii="Courier New" w:eastAsia="Times New Roman" w:hAnsi="Courier New" w:cs="Courier New"/>
          <w:sz w:val="24"/>
          <w:szCs w:val="24"/>
          <w:lang w:eastAsia="ru-RU"/>
        </w:rPr>
        <w:br/>
        <w:t>+----+-----+путевого¦  имя,  ¦ный но-+----+-----+талонов¦талонов¦водителя в¦</w:t>
      </w:r>
      <w:r w:rsidRPr="00DC328D">
        <w:rPr>
          <w:rFonts w:ascii="Courier New" w:eastAsia="Times New Roman" w:hAnsi="Courier New" w:cs="Courier New"/>
          <w:sz w:val="24"/>
          <w:szCs w:val="24"/>
          <w:lang w:eastAsia="ru-RU"/>
        </w:rPr>
        <w:br/>
        <w:t>¦мо- ¦номер¦ листа  ¦отчество¦мер во-¦циф-¦про- ¦       ¦       ¦получении ¦</w:t>
      </w:r>
      <w:r w:rsidRPr="00DC328D">
        <w:rPr>
          <w:rFonts w:ascii="Courier New" w:eastAsia="Times New Roman" w:hAnsi="Courier New" w:cs="Courier New"/>
          <w:sz w:val="24"/>
          <w:szCs w:val="24"/>
          <w:lang w:eastAsia="ru-RU"/>
        </w:rPr>
        <w:br/>
        <w:t>¦дель¦     ¦        ¦водителя¦дителя ¦рами¦писью¦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 каждую марку нефтепродукта ведется отдельная ведомость.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Печатается с оборотом без титульной части; на обороте внизу перед  подписью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печатается "Всего по ведомости N ___ выдано 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(наименование нефтепродукта или талонов и количество прописью)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Выдачу произвел _______________                  Проверил 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2</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поставщика ГСМ)</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Накладная N 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 отпуск талонов на ГСМ</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"__" __________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Основание _________________________________________________________________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Кому _____________________________ через кого 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доверенность N 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¦Но-   ¦ Наименование ¦Ед.  ¦ Количество ¦Плот-¦Коли- ¦Цена¦Сумма¦Порядко- ¦</w:t>
      </w:r>
      <w:r w:rsidRPr="00DC328D">
        <w:rPr>
          <w:rFonts w:ascii="Courier New" w:eastAsia="Times New Roman" w:hAnsi="Courier New" w:cs="Courier New"/>
          <w:sz w:val="24"/>
          <w:szCs w:val="24"/>
          <w:lang w:eastAsia="ru-RU"/>
        </w:rPr>
        <w:br/>
        <w:t>¦менк- ¦нефтепродуктов¦изме-+------+-----+ность¦чество¦за  ¦     ¦вый номер¦</w:t>
      </w:r>
      <w:r w:rsidRPr="00DC328D">
        <w:rPr>
          <w:rFonts w:ascii="Courier New" w:eastAsia="Times New Roman" w:hAnsi="Courier New" w:cs="Courier New"/>
          <w:sz w:val="24"/>
          <w:szCs w:val="24"/>
          <w:lang w:eastAsia="ru-RU"/>
        </w:rPr>
        <w:br/>
        <w:t>¦латур-¦              ¦рения¦подле-¦отпу-¦     ¦в лит-¦еди-¦     ¦записи по¦</w:t>
      </w:r>
      <w:r w:rsidRPr="00DC328D">
        <w:rPr>
          <w:rFonts w:ascii="Courier New" w:eastAsia="Times New Roman" w:hAnsi="Courier New" w:cs="Courier New"/>
          <w:sz w:val="24"/>
          <w:szCs w:val="24"/>
          <w:lang w:eastAsia="ru-RU"/>
        </w:rPr>
        <w:br/>
        <w:t>¦ный   ¦              ¦     ¦жит   ¦щено ¦     ¦рах   ¦ницу¦     ¦складской¦</w:t>
      </w:r>
      <w:r w:rsidRPr="00DC328D">
        <w:rPr>
          <w:rFonts w:ascii="Courier New" w:eastAsia="Times New Roman" w:hAnsi="Courier New" w:cs="Courier New"/>
          <w:sz w:val="24"/>
          <w:szCs w:val="24"/>
          <w:lang w:eastAsia="ru-RU"/>
        </w:rPr>
        <w:br/>
        <w:t>¦номер ¦              ¦     ¦отпус-¦     ¦     ¦      ¦    ¦     ¦картотеке¦</w:t>
      </w:r>
      <w:r w:rsidRPr="00DC328D">
        <w:rPr>
          <w:rFonts w:ascii="Courier New" w:eastAsia="Times New Roman" w:hAnsi="Courier New" w:cs="Courier New"/>
          <w:sz w:val="24"/>
          <w:szCs w:val="24"/>
          <w:lang w:eastAsia="ru-RU"/>
        </w:rPr>
        <w:br/>
        <w:t>¦      ¦              ¦     ¦ку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¦Бензин А-72...¦     ¦      ¦     ¦     ¦      ¦    ¦     ¦         ¦</w:t>
      </w:r>
      <w:r w:rsidRPr="00DC328D">
        <w:rPr>
          <w:rFonts w:ascii="Courier New" w:eastAsia="Times New Roman" w:hAnsi="Courier New" w:cs="Courier New"/>
          <w:sz w:val="24"/>
          <w:szCs w:val="24"/>
          <w:lang w:eastAsia="ru-RU"/>
        </w:rPr>
        <w:br/>
        <w:t>¦      ¦Бензин А-76...¦     ¦      ¦     ¦     ¦      ¦    ¦     ¦         ¦</w:t>
      </w:r>
      <w:r w:rsidRPr="00DC328D">
        <w:rPr>
          <w:rFonts w:ascii="Courier New" w:eastAsia="Times New Roman" w:hAnsi="Courier New" w:cs="Courier New"/>
          <w:sz w:val="24"/>
          <w:szCs w:val="24"/>
          <w:lang w:eastAsia="ru-RU"/>
        </w:rPr>
        <w:br/>
        <w:t>¦      ¦Бензин АИ-    ¦     ¦      ¦     ¦     ¦      ¦    ¦     ¦         ¦</w:t>
      </w:r>
      <w:r w:rsidRPr="00DC328D">
        <w:rPr>
          <w:rFonts w:ascii="Courier New" w:eastAsia="Times New Roman" w:hAnsi="Courier New" w:cs="Courier New"/>
          <w:sz w:val="24"/>
          <w:szCs w:val="24"/>
          <w:lang w:eastAsia="ru-RU"/>
        </w:rPr>
        <w:br/>
        <w:t>¦      ¦93...         ¦     ¦      ¦     ¦     ¦      ¦    ¦     ¦         ¦</w:t>
      </w:r>
      <w:r w:rsidRPr="00DC328D">
        <w:rPr>
          <w:rFonts w:ascii="Courier New" w:eastAsia="Times New Roman" w:hAnsi="Courier New" w:cs="Courier New"/>
          <w:sz w:val="24"/>
          <w:szCs w:val="24"/>
          <w:lang w:eastAsia="ru-RU"/>
        </w:rPr>
        <w:br/>
        <w:t>¦      ¦Бензин "Экст- ¦     ¦      ¦     ¦     ¦      ¦    ¦     ¦         ¦</w:t>
      </w:r>
      <w:r w:rsidRPr="00DC328D">
        <w:rPr>
          <w:rFonts w:ascii="Courier New" w:eastAsia="Times New Roman" w:hAnsi="Courier New" w:cs="Courier New"/>
          <w:sz w:val="24"/>
          <w:szCs w:val="24"/>
          <w:lang w:eastAsia="ru-RU"/>
        </w:rPr>
        <w:br/>
        <w:t>¦      ¦ра" и А-98... ¦     ¦      ¦     ¦     ¦      ¦    ¦     ¦         ¦</w:t>
      </w:r>
      <w:r w:rsidRPr="00DC328D">
        <w:rPr>
          <w:rFonts w:ascii="Courier New" w:eastAsia="Times New Roman" w:hAnsi="Courier New" w:cs="Courier New"/>
          <w:sz w:val="24"/>
          <w:szCs w:val="24"/>
          <w:lang w:eastAsia="ru-RU"/>
        </w:rPr>
        <w:br/>
        <w:t>¦      ¦Топливная     ¦     ¦      ¦     ¦     ¦      ¦    ¦     ¦         ¦</w:t>
      </w:r>
      <w:r w:rsidRPr="00DC328D">
        <w:rPr>
          <w:rFonts w:ascii="Courier New" w:eastAsia="Times New Roman" w:hAnsi="Courier New" w:cs="Courier New"/>
          <w:sz w:val="24"/>
          <w:szCs w:val="24"/>
          <w:lang w:eastAsia="ru-RU"/>
        </w:rPr>
        <w:br/>
        <w:t>¦      ¦смесь         ¦     ¦      ¦     ¦     ¦      ¦    ¦     ¦         ¦</w:t>
      </w:r>
      <w:r w:rsidRPr="00DC328D">
        <w:rPr>
          <w:rFonts w:ascii="Courier New" w:eastAsia="Times New Roman" w:hAnsi="Courier New" w:cs="Courier New"/>
          <w:sz w:val="24"/>
          <w:szCs w:val="24"/>
          <w:lang w:eastAsia="ru-RU"/>
        </w:rPr>
        <w:br/>
        <w:t>¦      ¦Дизтопливо....¦     ¦      ¦     ¦     ¦      ¦    ¦     ¦         ¦</w:t>
      </w:r>
      <w:r w:rsidRPr="00DC328D">
        <w:rPr>
          <w:rFonts w:ascii="Courier New" w:eastAsia="Times New Roman" w:hAnsi="Courier New" w:cs="Courier New"/>
          <w:sz w:val="24"/>
          <w:szCs w:val="24"/>
          <w:lang w:eastAsia="ru-RU"/>
        </w:rPr>
        <w:br/>
        <w:t>¦      ¦Масло авто    ¦     ¦      ¦     ¦     ¦      ¦    ¦     ¦         ¦</w:t>
      </w:r>
      <w:r w:rsidRPr="00DC328D">
        <w:rPr>
          <w:rFonts w:ascii="Courier New" w:eastAsia="Times New Roman" w:hAnsi="Courier New" w:cs="Courier New"/>
          <w:sz w:val="24"/>
          <w:szCs w:val="24"/>
          <w:lang w:eastAsia="ru-RU"/>
        </w:rPr>
        <w:br/>
        <w:t>¦      ¦тракторное... ¦     ¦      ¦     ¦     ¦      ¦    ¦     ¦         ¦</w:t>
      </w:r>
      <w:r w:rsidRPr="00DC328D">
        <w:rPr>
          <w:rFonts w:ascii="Courier New" w:eastAsia="Times New Roman" w:hAnsi="Courier New" w:cs="Courier New"/>
          <w:sz w:val="24"/>
          <w:szCs w:val="24"/>
          <w:lang w:eastAsia="ru-RU"/>
        </w:rPr>
        <w:br/>
        <w:t>¦      ¦Масло автомо- ¦     ¦      ¦     ¦     ¦      ¦    ¦     ¦         ¦</w:t>
      </w:r>
      <w:r w:rsidRPr="00DC328D">
        <w:rPr>
          <w:rFonts w:ascii="Courier New" w:eastAsia="Times New Roman" w:hAnsi="Courier New" w:cs="Courier New"/>
          <w:sz w:val="24"/>
          <w:szCs w:val="24"/>
          <w:lang w:eastAsia="ru-RU"/>
        </w:rPr>
        <w:br/>
        <w:t>¦      ¦бильное...    ¦     ¦      ¦     ¦     ¦      ¦    ¦     ¦         ¦</w:t>
      </w:r>
      <w:r w:rsidRPr="00DC328D">
        <w:rPr>
          <w:rFonts w:ascii="Courier New" w:eastAsia="Times New Roman" w:hAnsi="Courier New" w:cs="Courier New"/>
          <w:sz w:val="24"/>
          <w:szCs w:val="24"/>
          <w:lang w:eastAsia="ru-RU"/>
        </w:rPr>
        <w:br/>
        <w:t>¦      ¦Дизмасло...   ¦     ¦      ¦     ¦     ¦      ¦    ¦     ¦         ¦</w:t>
      </w:r>
      <w:r w:rsidRPr="00DC328D">
        <w:rPr>
          <w:rFonts w:ascii="Courier New" w:eastAsia="Times New Roman" w:hAnsi="Courier New" w:cs="Courier New"/>
          <w:sz w:val="24"/>
          <w:szCs w:val="24"/>
          <w:lang w:eastAsia="ru-RU"/>
        </w:rPr>
        <w:br/>
        <w:t>¦      ¦Моторное масло¦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Всего отпущено ____________________________________________________ талонов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(прописью)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 сумму _________________________________________________ руб. ______ коп.</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Отпуск разрешил __________________           Главный бухгалтер 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Отпустил _________________________           Получил 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Оборотная сторона накладной</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Расшифровка отпущенных талонов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на нефтепродукты по купюрам, сериям и номерам</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Наименование  ¦  Купюры  ¦ Серия  ¦    N N талонов    ¦   Количество   ¦</w:t>
      </w:r>
      <w:r w:rsidRPr="00DC328D">
        <w:rPr>
          <w:rFonts w:ascii="Courier New" w:eastAsia="Times New Roman" w:hAnsi="Courier New" w:cs="Courier New"/>
          <w:sz w:val="24"/>
          <w:szCs w:val="24"/>
          <w:lang w:eastAsia="ru-RU"/>
        </w:rPr>
        <w:br/>
        <w:t>¦нефтепродуктов ¦          ¦        +--------+----------+    талонов     ¦</w:t>
      </w:r>
      <w:r w:rsidRPr="00DC328D">
        <w:rPr>
          <w:rFonts w:ascii="Courier New" w:eastAsia="Times New Roman" w:hAnsi="Courier New" w:cs="Courier New"/>
          <w:sz w:val="24"/>
          <w:szCs w:val="24"/>
          <w:lang w:eastAsia="ru-RU"/>
        </w:rPr>
        <w:br/>
        <w:t>¦               ¦          ¦        ¦с номера¦ по номер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Всего: ____________________________________________________________________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Отпустил _________________________ Получил 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3</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организации)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код вида  ¦                         ¦</w:t>
      </w:r>
      <w:r w:rsidRPr="00DC328D">
        <w:rPr>
          <w:rFonts w:ascii="Courier New" w:eastAsia="Times New Roman" w:hAnsi="Courier New" w:cs="Courier New"/>
          <w:sz w:val="24"/>
          <w:szCs w:val="24"/>
          <w:lang w:eastAsia="ru-RU"/>
        </w:rPr>
        <w:br/>
        <w:t>                                      выдачи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код марки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табельный ¦                         ¦</w:t>
      </w:r>
      <w:r w:rsidRPr="00DC328D">
        <w:rPr>
          <w:rFonts w:ascii="Courier New" w:eastAsia="Times New Roman" w:hAnsi="Courier New" w:cs="Courier New"/>
          <w:sz w:val="24"/>
          <w:szCs w:val="24"/>
          <w:lang w:eastAsia="ru-RU"/>
        </w:rPr>
        <w:br/>
        <w:t>                                      номер     ¦                         ¦</w:t>
      </w:r>
      <w:r w:rsidRPr="00DC328D">
        <w:rPr>
          <w:rFonts w:ascii="Courier New" w:eastAsia="Times New Roman" w:hAnsi="Courier New" w:cs="Courier New"/>
          <w:sz w:val="24"/>
          <w:szCs w:val="24"/>
          <w:lang w:eastAsia="ru-RU"/>
        </w:rPr>
        <w:br/>
        <w:t>                                      приемщика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Ведомость N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учета возврата талонов на 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(наименование и марка ГСМ)</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"__" 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Приемщик __________________________________________________________________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(фамилия, имя, отчество)</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Автомобиль ¦ Номер  ¦Фамилия, ¦Табельный¦   Возвращено   ¦Номера ¦Расписка¦</w:t>
      </w:r>
      <w:r w:rsidRPr="00DC328D">
        <w:rPr>
          <w:rFonts w:ascii="Courier New" w:eastAsia="Times New Roman" w:hAnsi="Courier New" w:cs="Courier New"/>
          <w:sz w:val="24"/>
          <w:szCs w:val="24"/>
          <w:lang w:eastAsia="ru-RU"/>
        </w:rPr>
        <w:br/>
        <w:t>+------+-----+путевого¦  имя,   ¦  номер  ¦    (литров)    ¦талонов¦водителя¦</w:t>
      </w:r>
      <w:r w:rsidRPr="00DC328D">
        <w:rPr>
          <w:rFonts w:ascii="Courier New" w:eastAsia="Times New Roman" w:hAnsi="Courier New" w:cs="Courier New"/>
          <w:sz w:val="24"/>
          <w:szCs w:val="24"/>
          <w:lang w:eastAsia="ru-RU"/>
        </w:rPr>
        <w:br/>
        <w:t>¦модель¦номер¦ листа  ¦отчество ¦водителя +-------+--------+       ¦в сдаче ¦</w:t>
      </w:r>
      <w:r w:rsidRPr="00DC328D">
        <w:rPr>
          <w:rFonts w:ascii="Courier New" w:eastAsia="Times New Roman" w:hAnsi="Courier New" w:cs="Courier New"/>
          <w:sz w:val="24"/>
          <w:szCs w:val="24"/>
          <w:lang w:eastAsia="ru-RU"/>
        </w:rPr>
        <w:br/>
        <w:t>¦      ¦     ¦        ¦         ¦         ¦цифрами¦прописью¦       ¦талонов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Печатается с оборотом без титульной части. На обороте внизу перед подписями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печатается "Всего по ведомости"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N ¦          ¦        возвращено ¦           ¦</w:t>
      </w:r>
      <w:r w:rsidRPr="00DC328D">
        <w:rPr>
          <w:rFonts w:ascii="Courier New" w:eastAsia="Times New Roman" w:hAnsi="Courier New" w:cs="Courier New"/>
          <w:sz w:val="24"/>
          <w:szCs w:val="24"/>
          <w:lang w:eastAsia="ru-RU"/>
        </w:rPr>
        <w:br/>
        <w:t>  +----------+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(наименование талонов по маркам и количество прописью)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Приемщик 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Указанные в ведомости N _____________ талоны для повторной выдачи водителям</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получил 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 раздатчика талонов)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4</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предприятия,</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Книга</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учета горюче-смазочных материалов и талонов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"__" 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(наименование и марка нефтепродуктов)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¦Дата¦Наимено- ¦От кого ¦Серия¦Остаток¦Приход¦ Расход ¦Остаток ¦Сдал¦Принял¦</w:t>
      </w:r>
      <w:r w:rsidRPr="00DC328D">
        <w:rPr>
          <w:rFonts w:ascii="Courier New" w:eastAsia="Times New Roman" w:hAnsi="Courier New" w:cs="Courier New"/>
          <w:sz w:val="24"/>
          <w:szCs w:val="24"/>
          <w:lang w:eastAsia="ru-RU"/>
        </w:rPr>
        <w:br/>
        <w:t>¦    ¦вание,   ¦получено¦и но-¦  на   ¦(коли-¦ (коли- ¦на конец¦    ¦      ¦</w:t>
      </w:r>
      <w:r w:rsidRPr="00DC328D">
        <w:rPr>
          <w:rFonts w:ascii="Courier New" w:eastAsia="Times New Roman" w:hAnsi="Courier New" w:cs="Courier New"/>
          <w:sz w:val="24"/>
          <w:szCs w:val="24"/>
          <w:lang w:eastAsia="ru-RU"/>
        </w:rPr>
        <w:br/>
        <w:t>¦    ¦дата и   ¦или кому¦мера ¦начало ¦чест- ¦чество),¦смены, л¦    ¦      ¦</w:t>
      </w:r>
      <w:r w:rsidRPr="00DC328D">
        <w:rPr>
          <w:rFonts w:ascii="Courier New" w:eastAsia="Times New Roman" w:hAnsi="Courier New" w:cs="Courier New"/>
          <w:sz w:val="24"/>
          <w:szCs w:val="24"/>
          <w:lang w:eastAsia="ru-RU"/>
        </w:rPr>
        <w:br/>
        <w:t>¦    ¦номер до-¦ выдано ¦тало-¦смены, ¦во), л¦   л    ¦        ¦    ¦      ¦</w:t>
      </w:r>
      <w:r w:rsidRPr="00DC328D">
        <w:rPr>
          <w:rFonts w:ascii="Courier New" w:eastAsia="Times New Roman" w:hAnsi="Courier New" w:cs="Courier New"/>
          <w:sz w:val="24"/>
          <w:szCs w:val="24"/>
          <w:lang w:eastAsia="ru-RU"/>
        </w:rPr>
        <w:br/>
        <w:t>¦    ¦кумента  ¦        ¦нов  ¦   л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Примечание. На каждый вид топлива, масла или талонов открываются разделы книги.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5</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предприятия,</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Отчет N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 движении горюче-смазочных материалов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"__" 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Материально ответственное лицо 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(фамилия, имя, отчество)</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N ¦Наименование¦Еди-¦Остаток ¦  Поступило за  ¦Рас-  ¦Остаток¦ Показание ¦</w:t>
      </w:r>
      <w:r w:rsidRPr="00DC328D">
        <w:rPr>
          <w:rFonts w:ascii="Courier New" w:eastAsia="Times New Roman" w:hAnsi="Courier New" w:cs="Courier New"/>
          <w:sz w:val="24"/>
          <w:szCs w:val="24"/>
          <w:lang w:eastAsia="ru-RU"/>
        </w:rPr>
        <w:br/>
        <w:t>¦п/п¦нефтепродук-¦ница¦на нача-¦отчетный период ¦ход за¦на ко- ¦счетчика на¦</w:t>
      </w:r>
      <w:r w:rsidRPr="00DC328D">
        <w:rPr>
          <w:rFonts w:ascii="Courier New" w:eastAsia="Times New Roman" w:hAnsi="Courier New" w:cs="Courier New"/>
          <w:sz w:val="24"/>
          <w:szCs w:val="24"/>
          <w:lang w:eastAsia="ru-RU"/>
        </w:rPr>
        <w:br/>
        <w:t>¦   ¦тов         ¦изм.¦ло от-  +-----+---+------+отчет-¦нец от-+-----+-----+</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¦четного ¦от   ¦   ¦возв- ¦ный   ¦четного¦нача-¦конец¦</w:t>
      </w:r>
      <w:r w:rsidRPr="00DC328D">
        <w:rPr>
          <w:rFonts w:ascii="Courier New" w:eastAsia="Times New Roman" w:hAnsi="Courier New" w:cs="Courier New"/>
          <w:sz w:val="24"/>
          <w:szCs w:val="24"/>
          <w:lang w:eastAsia="ru-RU"/>
        </w:rPr>
        <w:br/>
        <w:t>¦   ¦            ¦    ¦периода ¦неф- ¦   ¦ращено¦период¦периода¦ло   ¦от-  ¦</w:t>
      </w:r>
      <w:r w:rsidRPr="00DC328D">
        <w:rPr>
          <w:rFonts w:ascii="Courier New" w:eastAsia="Times New Roman" w:hAnsi="Courier New" w:cs="Courier New"/>
          <w:sz w:val="24"/>
          <w:szCs w:val="24"/>
          <w:lang w:eastAsia="ru-RU"/>
        </w:rPr>
        <w:br/>
        <w:t>¦   ¦            ¦    ¦        ¦теба-¦   ¦води- ¦      ¦       ¦от-  ¦чет- ¦</w:t>
      </w:r>
      <w:r w:rsidRPr="00DC328D">
        <w:rPr>
          <w:rFonts w:ascii="Courier New" w:eastAsia="Times New Roman" w:hAnsi="Courier New" w:cs="Courier New"/>
          <w:sz w:val="24"/>
          <w:szCs w:val="24"/>
          <w:lang w:eastAsia="ru-RU"/>
        </w:rPr>
        <w:br/>
        <w:t>¦   ¦            ¦    ¦        ¦зы   ¦   ¦телями¦      ¦       ¦чет- ¦ного ¦</w:t>
      </w:r>
      <w:r w:rsidRPr="00DC328D">
        <w:rPr>
          <w:rFonts w:ascii="Courier New" w:eastAsia="Times New Roman" w:hAnsi="Courier New" w:cs="Courier New"/>
          <w:sz w:val="24"/>
          <w:szCs w:val="24"/>
          <w:lang w:eastAsia="ru-RU"/>
        </w:rPr>
        <w:br/>
        <w:t>¦   ¦            ¦    ¦        ¦     ¦   ¦      ¦      ¦       ¦ного ¦пе-  ¦</w:t>
      </w:r>
      <w:r w:rsidRPr="00DC328D">
        <w:rPr>
          <w:rFonts w:ascii="Courier New" w:eastAsia="Times New Roman" w:hAnsi="Courier New" w:cs="Courier New"/>
          <w:sz w:val="24"/>
          <w:szCs w:val="24"/>
          <w:lang w:eastAsia="ru-RU"/>
        </w:rPr>
        <w:br/>
        <w:t>¦   ¦            ¦    ¦        ¦     ¦   ¦      ¦      ¦       ¦пе-  ¦риода¦</w:t>
      </w:r>
      <w:r w:rsidRPr="00DC328D">
        <w:rPr>
          <w:rFonts w:ascii="Courier New" w:eastAsia="Times New Roman" w:hAnsi="Courier New" w:cs="Courier New"/>
          <w:sz w:val="24"/>
          <w:szCs w:val="24"/>
          <w:lang w:eastAsia="ru-RU"/>
        </w:rPr>
        <w:br/>
        <w:t>¦   ¦            ¦    ¦        ¦     ¦   ¦      ¦      ¦       ¦риода¦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 11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¦1  ¦Автобензин -¦    ¦        ¦     ¦   ¦      ¦      ¦       ¦     ¦     ¦</w:t>
      </w:r>
      <w:r w:rsidRPr="00DC328D">
        <w:rPr>
          <w:rFonts w:ascii="Courier New" w:eastAsia="Times New Roman" w:hAnsi="Courier New" w:cs="Courier New"/>
          <w:sz w:val="24"/>
          <w:szCs w:val="24"/>
          <w:lang w:eastAsia="ru-RU"/>
        </w:rPr>
        <w:br/>
        <w:t>¦   ¦всего       ¦    ¦        ¦     ¦   ¦      ¦      ¦       ¦     ¦     ¦</w:t>
      </w:r>
      <w:r w:rsidRPr="00DC328D">
        <w:rPr>
          <w:rFonts w:ascii="Courier New" w:eastAsia="Times New Roman" w:hAnsi="Courier New" w:cs="Courier New"/>
          <w:sz w:val="24"/>
          <w:szCs w:val="24"/>
          <w:lang w:eastAsia="ru-RU"/>
        </w:rPr>
        <w:br/>
        <w:t>¦   ¦в том числе:¦    ¦        ¦     ¦   ¦      ¦      ¦       ¦     ¦     ¦</w:t>
      </w:r>
      <w:r w:rsidRPr="00DC328D">
        <w:rPr>
          <w:rFonts w:ascii="Courier New" w:eastAsia="Times New Roman" w:hAnsi="Courier New" w:cs="Courier New"/>
          <w:sz w:val="24"/>
          <w:szCs w:val="24"/>
          <w:lang w:eastAsia="ru-RU"/>
        </w:rPr>
        <w:br/>
        <w:t>¦2  ¦Талоны на   ¦    ¦        ¦     ¦   ¦      ¦      ¦       ¦     ¦     ¦</w:t>
      </w:r>
      <w:r w:rsidRPr="00DC328D">
        <w:rPr>
          <w:rFonts w:ascii="Courier New" w:eastAsia="Times New Roman" w:hAnsi="Courier New" w:cs="Courier New"/>
          <w:sz w:val="24"/>
          <w:szCs w:val="24"/>
          <w:lang w:eastAsia="ru-RU"/>
        </w:rPr>
        <w:br/>
        <w:t>¦   ¦бензин -    ¦    ¦        ¦     ¦   ¦      ¦      ¦       ¦     ¦     ¦</w:t>
      </w:r>
      <w:r w:rsidRPr="00DC328D">
        <w:rPr>
          <w:rFonts w:ascii="Courier New" w:eastAsia="Times New Roman" w:hAnsi="Courier New" w:cs="Courier New"/>
          <w:sz w:val="24"/>
          <w:szCs w:val="24"/>
          <w:lang w:eastAsia="ru-RU"/>
        </w:rPr>
        <w:br/>
        <w:t>¦   ¦всего ......¦    ¦        ¦     ¦   ¦      ¦      ¦       ¦     ¦     ¦</w:t>
      </w:r>
      <w:r w:rsidRPr="00DC328D">
        <w:rPr>
          <w:rFonts w:ascii="Courier New" w:eastAsia="Times New Roman" w:hAnsi="Courier New" w:cs="Courier New"/>
          <w:sz w:val="24"/>
          <w:szCs w:val="24"/>
          <w:lang w:eastAsia="ru-RU"/>
        </w:rPr>
        <w:br/>
        <w:t>¦   ¦в том числе:¦    ¦        ¦     ¦   ¦      ¦      ¦       ¦     ¦     ¦</w:t>
      </w:r>
      <w:r w:rsidRPr="00DC328D">
        <w:rPr>
          <w:rFonts w:ascii="Courier New" w:eastAsia="Times New Roman" w:hAnsi="Courier New" w:cs="Courier New"/>
          <w:sz w:val="24"/>
          <w:szCs w:val="24"/>
          <w:lang w:eastAsia="ru-RU"/>
        </w:rPr>
        <w:br/>
        <w:t>¦3  ¦Дизтопливо -¦    ¦        ¦     ¦   ¦      ¦      ¦       ¦     ¦     ¦</w:t>
      </w:r>
      <w:r w:rsidRPr="00DC328D">
        <w:rPr>
          <w:rFonts w:ascii="Courier New" w:eastAsia="Times New Roman" w:hAnsi="Courier New" w:cs="Courier New"/>
          <w:sz w:val="24"/>
          <w:szCs w:val="24"/>
          <w:lang w:eastAsia="ru-RU"/>
        </w:rPr>
        <w:br/>
        <w:t>¦   ¦всего ......¦    ¦        ¦     ¦   ¦      ¦      ¦       ¦     ¦     ¦</w:t>
      </w:r>
      <w:r w:rsidRPr="00DC328D">
        <w:rPr>
          <w:rFonts w:ascii="Courier New" w:eastAsia="Times New Roman" w:hAnsi="Courier New" w:cs="Courier New"/>
          <w:sz w:val="24"/>
          <w:szCs w:val="24"/>
          <w:lang w:eastAsia="ru-RU"/>
        </w:rPr>
        <w:br/>
        <w:t>¦   ¦в том числе:¦    ¦        ¦     ¦   ¦      ¦      ¦       ¦     ¦     ¦</w:t>
      </w:r>
      <w:r w:rsidRPr="00DC328D">
        <w:rPr>
          <w:rFonts w:ascii="Courier New" w:eastAsia="Times New Roman" w:hAnsi="Courier New" w:cs="Courier New"/>
          <w:sz w:val="24"/>
          <w:szCs w:val="24"/>
          <w:lang w:eastAsia="ru-RU"/>
        </w:rPr>
        <w:br/>
        <w:t>¦4  ¦Талоны на   ¦    ¦        ¦     ¦   ¦      ¦      ¦       ¦     ¦     ¦</w:t>
      </w:r>
      <w:r w:rsidRPr="00DC328D">
        <w:rPr>
          <w:rFonts w:ascii="Courier New" w:eastAsia="Times New Roman" w:hAnsi="Courier New" w:cs="Courier New"/>
          <w:sz w:val="24"/>
          <w:szCs w:val="24"/>
          <w:lang w:eastAsia="ru-RU"/>
        </w:rPr>
        <w:br/>
        <w:t>¦   ¦дизтопливо -¦    ¦        ¦     ¦   ¦      ¦      ¦       ¦     ¦     ¦</w:t>
      </w:r>
      <w:r w:rsidRPr="00DC328D">
        <w:rPr>
          <w:rFonts w:ascii="Courier New" w:eastAsia="Times New Roman" w:hAnsi="Courier New" w:cs="Courier New"/>
          <w:sz w:val="24"/>
          <w:szCs w:val="24"/>
          <w:lang w:eastAsia="ru-RU"/>
        </w:rPr>
        <w:br/>
        <w:t>¦   ¦всего ......¦    ¦        ¦     ¦   ¦      ¦      ¦       ¦     ¦     ¦</w:t>
      </w:r>
      <w:r w:rsidRPr="00DC328D">
        <w:rPr>
          <w:rFonts w:ascii="Courier New" w:eastAsia="Times New Roman" w:hAnsi="Courier New" w:cs="Courier New"/>
          <w:sz w:val="24"/>
          <w:szCs w:val="24"/>
          <w:lang w:eastAsia="ru-RU"/>
        </w:rPr>
        <w:br/>
        <w:t>¦   ¦в том числе:¦    ¦        ¦     ¦   ¦      ¦      ¦       ¦     ¦     ¦</w:t>
      </w:r>
      <w:r w:rsidRPr="00DC328D">
        <w:rPr>
          <w:rFonts w:ascii="Courier New" w:eastAsia="Times New Roman" w:hAnsi="Courier New" w:cs="Courier New"/>
          <w:sz w:val="24"/>
          <w:szCs w:val="24"/>
          <w:lang w:eastAsia="ru-RU"/>
        </w:rPr>
        <w:br/>
        <w:t>¦5  ¦Масла       ¦    ¦        ¦     ¦   ¦      ¦      ¦       ¦     ¦     ¦</w:t>
      </w:r>
      <w:r w:rsidRPr="00DC328D">
        <w:rPr>
          <w:rFonts w:ascii="Courier New" w:eastAsia="Times New Roman" w:hAnsi="Courier New" w:cs="Courier New"/>
          <w:sz w:val="24"/>
          <w:szCs w:val="24"/>
          <w:lang w:eastAsia="ru-RU"/>
        </w:rPr>
        <w:br/>
        <w:t>¦   ¦моторные -  ¦    ¦        ¦     ¦   ¦      ¦      ¦       ¦     ¦     ¦</w:t>
      </w:r>
      <w:r w:rsidRPr="00DC328D">
        <w:rPr>
          <w:rFonts w:ascii="Courier New" w:eastAsia="Times New Roman" w:hAnsi="Courier New" w:cs="Courier New"/>
          <w:sz w:val="24"/>
          <w:szCs w:val="24"/>
          <w:lang w:eastAsia="ru-RU"/>
        </w:rPr>
        <w:br/>
        <w:t>¦   ¦всего ......¦    ¦        ¦     ¦   ¦      ¦      ¦       ¦     ¦     ¦</w:t>
      </w:r>
      <w:r w:rsidRPr="00DC328D">
        <w:rPr>
          <w:rFonts w:ascii="Courier New" w:eastAsia="Times New Roman" w:hAnsi="Courier New" w:cs="Courier New"/>
          <w:sz w:val="24"/>
          <w:szCs w:val="24"/>
          <w:lang w:eastAsia="ru-RU"/>
        </w:rPr>
        <w:br/>
        <w:t>¦   ¦в том числе:¦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Приложение документов _________________________________________________ шт.</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(прописью)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Материально ответственное лицо 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Отчет проверил ____________________________________________________________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(должность и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Примечание. В отчете в размере марок и сортов указывается движение только тех нефтепродуктов, которые реально используются в организации.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6</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предприятия,</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Карточка N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учета расхода ______________ автомобилем      Код топлива ¦               ¦</w:t>
      </w:r>
      <w:r w:rsidRPr="00DC328D">
        <w:rPr>
          <w:rFonts w:ascii="Courier New" w:eastAsia="Times New Roman" w:hAnsi="Courier New" w:cs="Courier New"/>
          <w:sz w:val="24"/>
          <w:szCs w:val="24"/>
          <w:lang w:eastAsia="ru-RU"/>
        </w:rPr>
        <w:br/>
        <w:t>              (наименование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топлива)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Марка автомобиля  Государственный номер    Гаражный номер ¦               ¦</w:t>
      </w:r>
      <w:r w:rsidRPr="00DC328D">
        <w:rPr>
          <w:rFonts w:ascii="Courier New" w:eastAsia="Times New Roman" w:hAnsi="Courier New" w:cs="Courier New"/>
          <w:sz w:val="24"/>
          <w:szCs w:val="24"/>
          <w:lang w:eastAsia="ru-RU"/>
        </w:rPr>
        <w:br/>
        <w:t>________________  _____________________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(месяц)</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¦Число¦N пу-¦Фами-¦Та-  ¦Про-¦Выпол-¦Оста- ¦Полу-¦Воз-¦Оста- ¦ Расход  ¦ Результат  ¦</w:t>
      </w:r>
      <w:r w:rsidRPr="00DC328D">
        <w:rPr>
          <w:rFonts w:ascii="Courier New" w:eastAsia="Times New Roman" w:hAnsi="Courier New" w:cs="Courier New"/>
          <w:sz w:val="24"/>
          <w:szCs w:val="24"/>
          <w:lang w:eastAsia="ru-RU"/>
        </w:rPr>
        <w:br/>
        <w:t>¦меся-¦тево-¦лия  ¦бель-¦бег,¦нено  ¦ток   ¦чено,¦вра-¦ток   +----+----+   работы   ¦</w:t>
      </w:r>
      <w:r w:rsidRPr="00DC328D">
        <w:rPr>
          <w:rFonts w:ascii="Courier New" w:eastAsia="Times New Roman" w:hAnsi="Courier New" w:cs="Courier New"/>
          <w:sz w:val="24"/>
          <w:szCs w:val="24"/>
          <w:lang w:eastAsia="ru-RU"/>
        </w:rPr>
        <w:br/>
        <w:t>¦ца   ¦го   ¦води-¦ный  ¦км  ¦ткм.  ¦топли-¦л    ¦ще- ¦топли-¦по  ¦фак-+------+-----+</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¦листа¦теля ¦номер¦    ¦(ез-  ¦ва при¦     ¦но, ¦ва при¦нор-¦ти- ¦эконо-¦пере-¦</w:t>
      </w:r>
      <w:r w:rsidRPr="00DC328D">
        <w:rPr>
          <w:rFonts w:ascii="Courier New" w:eastAsia="Times New Roman" w:hAnsi="Courier New" w:cs="Courier New"/>
          <w:sz w:val="24"/>
          <w:szCs w:val="24"/>
          <w:lang w:eastAsia="ru-RU"/>
        </w:rPr>
        <w:br/>
        <w:t>¦     ¦     ¦     ¦води-¦    ¦док)  ¦выез- ¦     ¦л   ¦возв- ¦ме  ¦чес-¦мия   ¦рас- ¦</w:t>
      </w:r>
      <w:r w:rsidRPr="00DC328D">
        <w:rPr>
          <w:rFonts w:ascii="Courier New" w:eastAsia="Times New Roman" w:hAnsi="Courier New" w:cs="Courier New"/>
          <w:sz w:val="24"/>
          <w:szCs w:val="24"/>
          <w:lang w:eastAsia="ru-RU"/>
        </w:rPr>
        <w:br/>
        <w:t>¦     ¦     ¦     ¦теля ¦    ¦      ¦де, л ¦     ¦    ¦рате, ¦    ¦ки  ¦      ¦ход  ¦</w:t>
      </w:r>
      <w:r w:rsidRPr="00DC328D">
        <w:rPr>
          <w:rFonts w:ascii="Courier New" w:eastAsia="Times New Roman" w:hAnsi="Courier New" w:cs="Courier New"/>
          <w:sz w:val="24"/>
          <w:szCs w:val="24"/>
          <w:lang w:eastAsia="ru-RU"/>
        </w:rPr>
        <w:br/>
        <w:t>¦     ¦     ¦     ¦     ¦    ¦      ¦      ¦     ¦    ¦л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 11 ¦ 12 ¦  13  ¦ 14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Печатается с оборотом без титульной части.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Итого за месяц</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На обороте внизу печатается:</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Составил _______________________________________________ 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(должность, фамилия и.о.)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Проверил _______________________________________________ 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(должность, фамилия и.о.)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7</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предприятия,</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Лицевая карточка водителя N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(месяц)</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Фамилия, имя, отчество ¦        ¦ _________________________________________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Табельный номер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¦Число ¦ Номер  ¦  Номер   ¦     Расход топлива (литров, килограммов)    ¦</w:t>
      </w:r>
      <w:r w:rsidRPr="00DC328D">
        <w:rPr>
          <w:rFonts w:ascii="Courier New" w:eastAsia="Times New Roman" w:hAnsi="Courier New" w:cs="Courier New"/>
          <w:sz w:val="24"/>
          <w:szCs w:val="24"/>
          <w:lang w:eastAsia="ru-RU"/>
        </w:rPr>
        <w:br/>
        <w:t>¦месяца¦путевого¦автомобиля+---------+-------------+----------+----------+</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листа  ¦          ¦по норме ¦ фактически  ¦ экономия ¦перерасход¦</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Итого</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Руководитель __________________________________________________ 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Техник по учету _______________________________________________ 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8</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предприятия,</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УТВЕРЖДАЮ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Руководитель организации 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"__" 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Ведомость N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учета расходования горюче-смазочных материалов на техническое</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обслуживание и ремонт транспортных средств, машин и механизмов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и марка материалов _______________             Код ¦         ¦</w:t>
      </w:r>
      <w:r w:rsidRPr="00DC328D">
        <w:rPr>
          <w:rFonts w:ascii="Courier New" w:eastAsia="Times New Roman" w:hAnsi="Courier New" w:cs="Courier New"/>
          <w:sz w:val="24"/>
          <w:szCs w:val="24"/>
          <w:lang w:eastAsia="ru-RU"/>
        </w:rPr>
        <w:b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Материально ответственное лицо ________________ Табельный номер ¦         ¦</w:t>
      </w:r>
      <w:r w:rsidRPr="00DC328D">
        <w:rPr>
          <w:rFonts w:ascii="Courier New" w:eastAsia="Times New Roman" w:hAnsi="Courier New" w:cs="Courier New"/>
          <w:sz w:val="24"/>
          <w:szCs w:val="24"/>
          <w:lang w:eastAsia="ru-RU"/>
        </w:rPr>
        <w:br/>
        <w:t>                                  (фамилия,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имя, отчество)</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¦Наимено-¦Номер ¦Фамилия,¦Табе-¦Наиме- ¦Исполь-¦Расписка¦Расход  ¦Резуль- ¦</w:t>
      </w:r>
      <w:r w:rsidRPr="00DC328D">
        <w:rPr>
          <w:rFonts w:ascii="Courier New" w:eastAsia="Times New Roman" w:hAnsi="Courier New" w:cs="Courier New"/>
          <w:sz w:val="24"/>
          <w:szCs w:val="24"/>
          <w:lang w:eastAsia="ru-RU"/>
        </w:rPr>
        <w:br/>
        <w:t>¦вание   ¦путе- ¦имя, от-¦льный¦нование¦зовано ¦водителя¦горюче- ¦тат -   ¦</w:t>
      </w:r>
      <w:r w:rsidRPr="00DC328D">
        <w:rPr>
          <w:rFonts w:ascii="Courier New" w:eastAsia="Times New Roman" w:hAnsi="Courier New" w:cs="Courier New"/>
          <w:sz w:val="24"/>
          <w:szCs w:val="24"/>
          <w:lang w:eastAsia="ru-RU"/>
        </w:rPr>
        <w:br/>
        <w:t>¦транс-  ¦вого  ¦чество  ¦номер¦(код)  ¦горюче-¦в приня-¦смазоч- ¦экономия¦</w:t>
      </w:r>
      <w:r w:rsidRPr="00DC328D">
        <w:rPr>
          <w:rFonts w:ascii="Courier New" w:eastAsia="Times New Roman" w:hAnsi="Courier New" w:cs="Courier New"/>
          <w:sz w:val="24"/>
          <w:szCs w:val="24"/>
          <w:lang w:eastAsia="ru-RU"/>
        </w:rPr>
        <w:br/>
        <w:t>¦портного¦листа,¦водителя¦води-¦выпол- ¦смазоч-¦тии ра- ¦ных ма- ¦(-), пе-¦</w:t>
      </w:r>
      <w:r w:rsidRPr="00DC328D">
        <w:rPr>
          <w:rFonts w:ascii="Courier New" w:eastAsia="Times New Roman" w:hAnsi="Courier New" w:cs="Courier New"/>
          <w:sz w:val="24"/>
          <w:szCs w:val="24"/>
          <w:lang w:eastAsia="ru-RU"/>
        </w:rPr>
        <w:br/>
        <w:t>¦средст- ¦наряда¦        ¦теля ¦няемой ¦ных ма-¦боты    ¦териалов¦рерасход¦</w:t>
      </w:r>
      <w:r w:rsidRPr="00DC328D">
        <w:rPr>
          <w:rFonts w:ascii="Courier New" w:eastAsia="Times New Roman" w:hAnsi="Courier New" w:cs="Courier New"/>
          <w:sz w:val="24"/>
          <w:szCs w:val="24"/>
          <w:lang w:eastAsia="ru-RU"/>
        </w:rPr>
        <w:br/>
        <w:t>¦ва, ма- ¦на ра-¦        ¦     ¦работы ¦териа- ¦        ¦по норме¦(+)     ¦</w:t>
      </w:r>
      <w:r w:rsidRPr="00DC328D">
        <w:rPr>
          <w:rFonts w:ascii="Courier New" w:eastAsia="Times New Roman" w:hAnsi="Courier New" w:cs="Courier New"/>
          <w:sz w:val="24"/>
          <w:szCs w:val="24"/>
          <w:lang w:eastAsia="ru-RU"/>
        </w:rPr>
        <w:br/>
        <w:t>¦шины,   ¦боту  ¦        ¦     ¦       ¦лов    ¦        ¦        ¦        ¦</w:t>
      </w:r>
      <w:r w:rsidRPr="00DC328D">
        <w:rPr>
          <w:rFonts w:ascii="Courier New" w:eastAsia="Times New Roman" w:hAnsi="Courier New" w:cs="Courier New"/>
          <w:sz w:val="24"/>
          <w:szCs w:val="24"/>
          <w:lang w:eastAsia="ru-RU"/>
        </w:rPr>
        <w:br/>
        <w:t>¦механиз-¦      ¦        ¦     ¦       ¦       ¦        ¦        ¦        ¦</w:t>
      </w:r>
      <w:r w:rsidRPr="00DC328D">
        <w:rPr>
          <w:rFonts w:ascii="Courier New" w:eastAsia="Times New Roman" w:hAnsi="Courier New" w:cs="Courier New"/>
          <w:sz w:val="24"/>
          <w:szCs w:val="24"/>
          <w:lang w:eastAsia="ru-RU"/>
        </w:rPr>
        <w:br/>
        <w:t>¦ма      ¦      ¦        ¦     ¦       ¦       ¦        ¦        ¦        ¦</w:t>
      </w:r>
      <w:r w:rsidRPr="00DC328D">
        <w:rPr>
          <w:rFonts w:ascii="Courier New" w:eastAsia="Times New Roman" w:hAnsi="Courier New" w:cs="Courier New"/>
          <w:sz w:val="24"/>
          <w:szCs w:val="24"/>
          <w:lang w:eastAsia="ru-RU"/>
        </w:rPr>
        <w:br/>
        <w:t>+----+---+      ¦        ¦     ¦       ¦       ¦        ¦        ¦        ¦</w:t>
      </w:r>
      <w:r w:rsidRPr="00DC328D">
        <w:rPr>
          <w:rFonts w:ascii="Courier New" w:eastAsia="Times New Roman" w:hAnsi="Courier New" w:cs="Courier New"/>
          <w:sz w:val="24"/>
          <w:szCs w:val="24"/>
          <w:lang w:eastAsia="ru-RU"/>
        </w:rPr>
        <w:br/>
        <w:t>¦мо- ¦но-¦      ¦        ¦     ¦       ¦       ¦        ¦        ¦        ¦</w:t>
      </w:r>
      <w:r w:rsidRPr="00DC328D">
        <w:rPr>
          <w:rFonts w:ascii="Courier New" w:eastAsia="Times New Roman" w:hAnsi="Courier New" w:cs="Courier New"/>
          <w:sz w:val="24"/>
          <w:szCs w:val="24"/>
          <w:lang w:eastAsia="ru-RU"/>
        </w:rPr>
        <w:br/>
        <w:t>¦дель¦мер¦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Приложено документов __________________________________________________ шт.</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(прописью)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Материально ответственное лицо _________ Проверил 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(подпись)            (должность и подпись)</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 ___________ 200_ г.                 "__" _____________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9</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Книга</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учета движения талонов на складе 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за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Автобензин А-76 (штук)</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¦Дата¦Осно-¦   5 литров    ¦   10 литров   ¦   20 литров   ¦   50 литров    ¦</w:t>
      </w:r>
      <w:r w:rsidRPr="00DC328D">
        <w:rPr>
          <w:rFonts w:ascii="Courier New" w:eastAsia="Times New Roman" w:hAnsi="Courier New" w:cs="Courier New"/>
          <w:sz w:val="24"/>
          <w:szCs w:val="24"/>
          <w:lang w:eastAsia="ru-RU"/>
        </w:rPr>
        <w:br/>
        <w:t>¦    ¦вание+----+----+-----+----+----+-----+----+----+-----+----+-----+-----+</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¦опе- ¦при-¦рас-¦оста-¦при-¦рас-¦оста-¦при-¦рас-¦оста-¦при-¦рас- ¦оста-¦</w:t>
      </w:r>
      <w:r w:rsidRPr="00DC328D">
        <w:rPr>
          <w:rFonts w:ascii="Courier New" w:eastAsia="Times New Roman" w:hAnsi="Courier New" w:cs="Courier New"/>
          <w:sz w:val="24"/>
          <w:szCs w:val="24"/>
          <w:lang w:eastAsia="ru-RU"/>
        </w:rPr>
        <w:br/>
        <w:t>¦    ¦рации¦ход ¦ход ¦ток  ¦ход ¦ход ¦ток  ¦ход ¦ход ¦ток  ¦ход ¦ход  ¦ток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 11  ¦ 12 ¦ 13  ¦ 14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    ¦    ¦     ¦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Примечание. Книга составляется отдельно по каждому наименованию нефтепродуктов и купюрам.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10</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(наименование организации)</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Утверждаю</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Директор 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"__" ____________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Отчет</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 движении талонов по _____ за 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Материально ответственное лицо ________________________________________</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N ¦  Наименование ГСМ   ¦Остаток на ¦  Приход   ¦  Расход   ¦ Остаток на ¦</w:t>
      </w:r>
      <w:r w:rsidRPr="00DC328D">
        <w:rPr>
          <w:rFonts w:ascii="Courier New" w:eastAsia="Times New Roman" w:hAnsi="Courier New" w:cs="Courier New"/>
          <w:sz w:val="24"/>
          <w:szCs w:val="24"/>
          <w:lang w:eastAsia="ru-RU"/>
        </w:rPr>
        <w:br/>
        <w:t>¦п/п¦                     ¦  начало   ¦           ¦           ¦   конец    ¦</w:t>
      </w:r>
      <w:r w:rsidRPr="00DC328D">
        <w:rPr>
          <w:rFonts w:ascii="Courier New" w:eastAsia="Times New Roman" w:hAnsi="Courier New" w:cs="Courier New"/>
          <w:sz w:val="24"/>
          <w:szCs w:val="24"/>
          <w:lang w:eastAsia="ru-RU"/>
        </w:rPr>
        <w:br/>
        <w:t>¦   ¦                     ¦ отчетного ¦           ¦           ¦ отчетного  ¦</w:t>
      </w:r>
      <w:r w:rsidRPr="00DC328D">
        <w:rPr>
          <w:rFonts w:ascii="Courier New" w:eastAsia="Times New Roman" w:hAnsi="Courier New" w:cs="Courier New"/>
          <w:sz w:val="24"/>
          <w:szCs w:val="24"/>
          <w:lang w:eastAsia="ru-RU"/>
        </w:rPr>
        <w:br/>
        <w:t>¦   ¦                     ¦  периода  ¦           ¦           ¦  периода   ¦</w:t>
      </w:r>
      <w:r w:rsidRPr="00DC328D">
        <w:rPr>
          <w:rFonts w:ascii="Courier New" w:eastAsia="Times New Roman" w:hAnsi="Courier New" w:cs="Courier New"/>
          <w:sz w:val="24"/>
          <w:szCs w:val="24"/>
          <w:lang w:eastAsia="ru-RU"/>
        </w:rPr>
        <w:br/>
        <w:t>¦   ¦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                     ¦коли- ¦сум-¦коли- ¦сум-¦коли- ¦сум-¦коли- ¦сумма¦</w:t>
      </w:r>
      <w:r w:rsidRPr="00DC328D">
        <w:rPr>
          <w:rFonts w:ascii="Courier New" w:eastAsia="Times New Roman" w:hAnsi="Courier New" w:cs="Courier New"/>
          <w:sz w:val="24"/>
          <w:szCs w:val="24"/>
          <w:lang w:eastAsia="ru-RU"/>
        </w:rPr>
        <w:br/>
        <w:t>¦   ¦                     ¦чество¦ма  ¦чество¦ма  ¦чество¦ма  ¦чество¦     ¦</w:t>
      </w:r>
      <w:r w:rsidRPr="00DC328D">
        <w:rPr>
          <w:rFonts w:ascii="Courier New" w:eastAsia="Times New Roman" w:hAnsi="Courier New" w:cs="Courier New"/>
          <w:sz w:val="24"/>
          <w:szCs w:val="24"/>
          <w:lang w:eastAsia="ru-RU"/>
        </w:rPr>
        <w:br/>
        <w:t>¦   ¦                     ¦литров¦    ¦литров¦    ¦литров¦    ¦литров¦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 6  ¦  7   ¦ 8  ¦  9   ¦ 10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¦1  ¦Газовое топливо .....¦      ¦    ¦      ¦    ¦      ¦    ¦      ¦     ¦</w:t>
      </w:r>
      <w:r w:rsidRPr="00DC328D">
        <w:rPr>
          <w:rFonts w:ascii="Courier New" w:eastAsia="Times New Roman" w:hAnsi="Courier New" w:cs="Courier New"/>
          <w:sz w:val="24"/>
          <w:szCs w:val="24"/>
          <w:lang w:eastAsia="ru-RU"/>
        </w:rPr>
        <w:br/>
        <w:t>¦2  ¦Автобензин А-80 .....¦      ¦    ¦      ¦    ¦      ¦    ¦      ¦     ¦</w:t>
      </w:r>
      <w:r w:rsidRPr="00DC328D">
        <w:rPr>
          <w:rFonts w:ascii="Courier New" w:eastAsia="Times New Roman" w:hAnsi="Courier New" w:cs="Courier New"/>
          <w:sz w:val="24"/>
          <w:szCs w:val="24"/>
          <w:lang w:eastAsia="ru-RU"/>
        </w:rPr>
        <w:br/>
        <w:t>¦3  ¦Автобензин АИ-92 ....¦      ¦    ¦      ¦    ¦      ¦    ¦      ¦     ¦</w:t>
      </w:r>
      <w:r w:rsidRPr="00DC328D">
        <w:rPr>
          <w:rFonts w:ascii="Courier New" w:eastAsia="Times New Roman" w:hAnsi="Courier New" w:cs="Courier New"/>
          <w:sz w:val="24"/>
          <w:szCs w:val="24"/>
          <w:lang w:eastAsia="ru-RU"/>
        </w:rPr>
        <w:br/>
        <w:t>¦4  ¦Автобензин АИ-95 ....¦      ¦    ¦      ¦    ¦      ¦    ¦      ¦     ¦</w:t>
      </w:r>
      <w:r w:rsidRPr="00DC328D">
        <w:rPr>
          <w:rFonts w:ascii="Courier New" w:eastAsia="Times New Roman" w:hAnsi="Courier New" w:cs="Courier New"/>
          <w:sz w:val="24"/>
          <w:szCs w:val="24"/>
          <w:lang w:eastAsia="ru-RU"/>
        </w:rPr>
        <w:br/>
        <w:t>¦5  ¦Топливная смесь .....¦      ¦    ¦      ¦    ¦      ¦    ¦      ¦     ¦</w:t>
      </w:r>
      <w:r w:rsidRPr="00DC328D">
        <w:rPr>
          <w:rFonts w:ascii="Courier New" w:eastAsia="Times New Roman" w:hAnsi="Courier New" w:cs="Courier New"/>
          <w:sz w:val="24"/>
          <w:szCs w:val="24"/>
          <w:lang w:eastAsia="ru-RU"/>
        </w:rPr>
        <w:br/>
        <w:t>¦6  ¦Дизтопливо ..........¦      ¦    ¦      ¦    ¦      ¦    ¦      ¦     ¦</w:t>
      </w:r>
      <w:r w:rsidRPr="00DC328D">
        <w:rPr>
          <w:rFonts w:ascii="Courier New" w:eastAsia="Times New Roman" w:hAnsi="Courier New" w:cs="Courier New"/>
          <w:sz w:val="24"/>
          <w:szCs w:val="24"/>
          <w:lang w:eastAsia="ru-RU"/>
        </w:rPr>
        <w:br/>
        <w:t>¦7  ¦Масло                ¦      ¦    ¦      ¦    ¦      ¦    ¦      ¦     ¦</w:t>
      </w:r>
      <w:r w:rsidRPr="00DC328D">
        <w:rPr>
          <w:rFonts w:ascii="Courier New" w:eastAsia="Times New Roman" w:hAnsi="Courier New" w:cs="Courier New"/>
          <w:sz w:val="24"/>
          <w:szCs w:val="24"/>
          <w:lang w:eastAsia="ru-RU"/>
        </w:rPr>
        <w:br/>
        <w:t>¦   ¦автотракторное ......¦      ¦    ¦      ¦    ¦      ¦    ¦      ¦     ¦</w:t>
      </w:r>
      <w:r w:rsidRPr="00DC328D">
        <w:rPr>
          <w:rFonts w:ascii="Courier New" w:eastAsia="Times New Roman" w:hAnsi="Courier New" w:cs="Courier New"/>
          <w:sz w:val="24"/>
          <w:szCs w:val="24"/>
          <w:lang w:eastAsia="ru-RU"/>
        </w:rPr>
        <w:br/>
        <w:t>¦8  ¦Масло                ¦      ¦    ¦      ¦    ¦      ¦    ¦      ¦     ¦</w:t>
      </w:r>
      <w:r w:rsidRPr="00DC328D">
        <w:rPr>
          <w:rFonts w:ascii="Courier New" w:eastAsia="Times New Roman" w:hAnsi="Courier New" w:cs="Courier New"/>
          <w:sz w:val="24"/>
          <w:szCs w:val="24"/>
          <w:lang w:eastAsia="ru-RU"/>
        </w:rPr>
        <w:br/>
        <w:t>¦   ¦автомобильное .......¦      ¦    ¦      ¦    ¦      ¦    ¦      ¦     ¦</w:t>
      </w:r>
      <w:r w:rsidRPr="00DC328D">
        <w:rPr>
          <w:rFonts w:ascii="Courier New" w:eastAsia="Times New Roman" w:hAnsi="Courier New" w:cs="Courier New"/>
          <w:sz w:val="24"/>
          <w:szCs w:val="24"/>
          <w:lang w:eastAsia="ru-RU"/>
        </w:rPr>
        <w:br/>
        <w:t>¦9  ¦Дизмасло ............¦      ¦    ¦      ¦    ¦      ¦    ¦      ¦     ¦</w:t>
      </w:r>
      <w:r w:rsidRPr="00DC328D">
        <w:rPr>
          <w:rFonts w:ascii="Courier New" w:eastAsia="Times New Roman" w:hAnsi="Courier New" w:cs="Courier New"/>
          <w:sz w:val="24"/>
          <w:szCs w:val="24"/>
          <w:lang w:eastAsia="ru-RU"/>
        </w:rPr>
        <w:br/>
        <w:t>¦10 ¦Моторное масло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Итого:               ¦      ¦    ¦      ¦    ¦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Отчет составил материально                Отчет проверил и принял бухгалтер</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ответственное лицо</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"__" ___________ 200_ г.                    "__" _____________ 200_ г.</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bookmarkStart w:id="1" w:name="Приложение_11"/>
      <w:r w:rsidRPr="00DC328D">
        <w:rPr>
          <w:rFonts w:ascii="Arial" w:eastAsia="Times New Roman" w:hAnsi="Arial" w:cs="Arial"/>
          <w:b/>
          <w:bCs/>
          <w:color w:val="000080"/>
          <w:sz w:val="24"/>
          <w:szCs w:val="24"/>
          <w:lang w:eastAsia="ru-RU"/>
        </w:rPr>
        <w:t>Приложение 11</w:t>
      </w:r>
      <w:bookmarkEnd w:id="1"/>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МИНИСТЕРСТВО ТРАНСПОРТА РОССИЙСКОЙ ФЕДЕРАЦИИ</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ДЕПАРТАМЕНТ АВТОМОБИЛЬНОГО ТРАНСПОРТА</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ФЕДЕРАЛЬНОЕ ГОСУДАРСТВЕННОЕ УНИТАРНОЕ ПРЕДПРИЯТИЕ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ГОСУДАРСТВЕННЫЙ НАУЧНО-ИССЛЕДОВАТЕЛЬСКИЙ ИНСТИТУТ</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АВТОМОБИЛЬНОГО ТРАНСПОРТА</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Утверждаю</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Первый заместитель</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Министра транспорта</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Минтранса России</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А.П.НАСОНОВ</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29 апреля 2003 года</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Согласовано</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Руководитель Департамента</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материально-технического</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и социального обеспечения</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МНС России</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Н.В.РУЦКОЙ</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9 апреля 2003 года</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НОРМЫ</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РАСХОДА ТОПЛИВ И СМАЗОЧНЫХ МАТЕРИАЛОВ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НА АВТОМОБИЛЬНОМ ТРАНСПОРТЕ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Руководящий документ</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Р3112194-0366-03</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Срок действия до 01.01.2008</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i/>
          <w:iCs/>
          <w:color w:val="800080"/>
          <w:sz w:val="20"/>
          <w:szCs w:val="20"/>
          <w:lang w:eastAsia="ru-RU"/>
        </w:rPr>
        <w:t xml:space="preserve">Документ утратил силу в связи с окончанием срока действия. </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i/>
          <w:iCs/>
          <w:color w:val="800080"/>
          <w:sz w:val="20"/>
          <w:szCs w:val="20"/>
          <w:lang w:eastAsia="ru-RU"/>
        </w:rPr>
        <w:t xml:space="preserve">См. </w:t>
      </w:r>
      <w:hyperlink r:id="rId9" w:tooltip="Распоряжение Минтранса РФ от 14 марта 2008 г. N АМ-23-р О введении в действие методических рекомендаций Нормы расхода топлив и смазочных материалов на автомобильном транспорте" w:history="1">
        <w:r w:rsidRPr="00DC328D">
          <w:rPr>
            <w:rFonts w:ascii="Arial" w:eastAsia="Times New Roman" w:hAnsi="Arial" w:cs="Arial"/>
            <w:color w:val="0000FF"/>
            <w:sz w:val="24"/>
            <w:szCs w:val="24"/>
            <w:lang w:eastAsia="ru-RU"/>
          </w:rPr>
          <w:t>Распоряжение</w:t>
        </w:r>
      </w:hyperlink>
      <w:r w:rsidRPr="00DC328D">
        <w:rPr>
          <w:rFonts w:ascii="Arial" w:eastAsia="Times New Roman" w:hAnsi="Arial" w:cs="Arial"/>
          <w:i/>
          <w:iCs/>
          <w:color w:val="800080"/>
          <w:sz w:val="20"/>
          <w:szCs w:val="20"/>
          <w:lang w:eastAsia="ru-RU"/>
        </w:rPr>
        <w:t xml:space="preserve"> Минтранса РФ от </w:t>
      </w:r>
      <w:r w:rsidRPr="00DC328D">
        <w:rPr>
          <w:rFonts w:ascii="Arial" w:eastAsia="Times New Roman" w:hAnsi="Arial" w:cs="Arial"/>
          <w:b/>
          <w:bCs/>
          <w:i/>
          <w:iCs/>
          <w:color w:val="800080"/>
          <w:sz w:val="20"/>
          <w:szCs w:val="20"/>
          <w:lang w:eastAsia="ru-RU"/>
        </w:rPr>
        <w:t>14 марта 2008 г.</w:t>
      </w:r>
      <w:r w:rsidRPr="00DC328D">
        <w:rPr>
          <w:rFonts w:ascii="Arial" w:eastAsia="Times New Roman" w:hAnsi="Arial" w:cs="Arial"/>
          <w:i/>
          <w:iCs/>
          <w:color w:val="800080"/>
          <w:sz w:val="20"/>
          <w:szCs w:val="20"/>
          <w:lang w:eastAsia="ru-RU"/>
        </w:rPr>
        <w:t xml:space="preserve"> N АМ-23-р О введении в действие </w:t>
      </w:r>
      <w:hyperlink r:id="rId10" w:tooltip="Распоряжение Минтранса РФ от 14 марта 2008 г. N АМ-23-р О введении в действие методических рекомендаций Нормы расхода топлив и смазочных материалов на автомобильном транспорте" w:history="1">
        <w:r w:rsidRPr="00DC328D">
          <w:rPr>
            <w:rFonts w:ascii="Arial" w:eastAsia="Times New Roman" w:hAnsi="Arial" w:cs="Arial"/>
            <w:color w:val="0000FF"/>
            <w:sz w:val="24"/>
            <w:szCs w:val="24"/>
            <w:lang w:eastAsia="ru-RU"/>
          </w:rPr>
          <w:t>методических рекомендаций</w:t>
        </w:r>
      </w:hyperlink>
      <w:r w:rsidRPr="00DC328D">
        <w:rPr>
          <w:rFonts w:ascii="Arial" w:eastAsia="Times New Roman" w:hAnsi="Arial" w:cs="Arial"/>
          <w:i/>
          <w:iCs/>
          <w:color w:val="800080"/>
          <w:sz w:val="20"/>
          <w:szCs w:val="20"/>
          <w:lang w:eastAsia="ru-RU"/>
        </w:rPr>
        <w:t xml:space="preserve"> Нормы расхода топлив и смазочных материалов на автомобильном транспорте</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i/>
          <w:iCs/>
          <w:color w:val="800080"/>
          <w:sz w:val="20"/>
          <w:szCs w:val="20"/>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Информационное сообщение Минтранса РФ от 25 июля 2003 г.</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xml:space="preserve">Департамент автомобильного транспорта информирует, что в связи с окончанием срока действия Руководящего документа N Р3112194-0366-97 "Нормы расхода топлив и смазочных материалов на автомобильном транспорте", с 01.07.03 г. вводится в действие новый </w:t>
      </w:r>
      <w:hyperlink r:id="rId11" w:anchor="Руководящий документ" w:history="1">
        <w:r w:rsidRPr="00DC328D">
          <w:rPr>
            <w:rFonts w:ascii="Arial" w:eastAsia="Times New Roman" w:hAnsi="Arial" w:cs="Arial"/>
            <w:color w:val="0000FF"/>
            <w:sz w:val="24"/>
            <w:szCs w:val="24"/>
            <w:lang w:eastAsia="ru-RU"/>
          </w:rPr>
          <w:t>Руководящий документ</w:t>
        </w:r>
      </w:hyperlink>
      <w:r w:rsidRPr="00DC328D">
        <w:rPr>
          <w:rFonts w:ascii="Arial" w:eastAsia="Times New Roman" w:hAnsi="Arial" w:cs="Arial"/>
          <w:sz w:val="24"/>
          <w:szCs w:val="24"/>
          <w:lang w:eastAsia="ru-RU"/>
        </w:rPr>
        <w:t xml:space="preserve"> N Р3112194-0366-03, утвержденный Минтрансом России от 29.04.03 г. и согласованный с МНС России от 09.04.03.</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sz w:val="24"/>
          <w:szCs w:val="24"/>
          <w:lang w:eastAsia="ru-RU"/>
        </w:rPr>
        <w:t>По вопросам методического и технического характера предлагаем обращаться к разработчику данного Руководящего документа в НИИАТ: тел. 496-63-44, т/ф: 496-40-22, факс: 496-61-36).</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i/>
          <w:iCs/>
          <w:color w:val="800080"/>
          <w:sz w:val="24"/>
          <w:szCs w:val="24"/>
          <w:lang w:eastAsia="ru-RU"/>
        </w:rPr>
        <w:t>О нормах расхода топлива</w:t>
      </w:r>
      <w:r w:rsidRPr="00DC328D">
        <w:rPr>
          <w:rFonts w:ascii="Arial" w:eastAsia="Times New Roman" w:hAnsi="Arial" w:cs="Arial"/>
          <w:i/>
          <w:iCs/>
          <w:color w:val="800080"/>
          <w:sz w:val="24"/>
          <w:szCs w:val="24"/>
          <w:lang w:val="en-US" w:eastAsia="ru-RU"/>
        </w:rPr>
        <w:t xml:space="preserve"> </w:t>
      </w:r>
      <w:r w:rsidRPr="00DC328D">
        <w:rPr>
          <w:rFonts w:ascii="Arial" w:eastAsia="Times New Roman" w:hAnsi="Arial" w:cs="Arial"/>
          <w:i/>
          <w:iCs/>
          <w:color w:val="800080"/>
          <w:sz w:val="24"/>
          <w:szCs w:val="24"/>
          <w:lang w:eastAsia="ru-RU"/>
        </w:rPr>
        <w:t>на новые автомобили</w:t>
      </w:r>
      <w:r w:rsidRPr="00DC328D">
        <w:rPr>
          <w:rFonts w:ascii="Arial" w:eastAsia="Times New Roman" w:hAnsi="Arial" w:cs="Arial"/>
          <w:i/>
          <w:iCs/>
          <w:color w:val="800080"/>
          <w:sz w:val="24"/>
          <w:szCs w:val="24"/>
          <w:lang w:val="en-US" w:eastAsia="ru-RU"/>
        </w:rPr>
        <w:t xml:space="preserve"> </w:t>
      </w:r>
      <w:r w:rsidRPr="00DC328D">
        <w:rPr>
          <w:rFonts w:ascii="Arial" w:eastAsia="Times New Roman" w:hAnsi="Arial" w:cs="Arial"/>
          <w:i/>
          <w:iCs/>
          <w:color w:val="800080"/>
          <w:sz w:val="24"/>
          <w:szCs w:val="24"/>
          <w:lang w:eastAsia="ru-RU"/>
        </w:rPr>
        <w:t xml:space="preserve">см. </w:t>
      </w:r>
      <w:hyperlink r:id="rId12" w:tooltip="Письмо ФНС РФ от 29 марта 2006 г. N ГИ-6-17/337@ О нормах расхода топлива" w:history="1">
        <w:r w:rsidRPr="00DC328D">
          <w:rPr>
            <w:rFonts w:ascii="Arial" w:eastAsia="Times New Roman" w:hAnsi="Arial" w:cs="Arial"/>
            <w:color w:val="0000FF"/>
            <w:sz w:val="24"/>
            <w:szCs w:val="24"/>
            <w:lang w:eastAsia="ru-RU"/>
          </w:rPr>
          <w:t>Письмо</w:t>
        </w:r>
      </w:hyperlink>
      <w:r w:rsidRPr="00DC328D">
        <w:rPr>
          <w:rFonts w:ascii="Arial" w:eastAsia="Times New Roman" w:hAnsi="Arial" w:cs="Arial"/>
          <w:sz w:val="24"/>
          <w:szCs w:val="24"/>
          <w:lang w:eastAsia="ru-RU"/>
        </w:rPr>
        <w:t xml:space="preserve"> </w:t>
      </w:r>
      <w:r w:rsidRPr="00DC328D">
        <w:rPr>
          <w:rFonts w:ascii="Arial" w:eastAsia="Times New Roman" w:hAnsi="Arial" w:cs="Arial"/>
          <w:i/>
          <w:iCs/>
          <w:color w:val="800080"/>
          <w:sz w:val="24"/>
          <w:szCs w:val="24"/>
          <w:lang w:eastAsia="ru-RU"/>
        </w:rPr>
        <w:t>ФНС РФ от 29 марта 2006 г. N ГИ-6-17/337@</w:t>
      </w:r>
    </w:p>
    <w:p w:rsidR="00DC328D" w:rsidRPr="00DC328D" w:rsidRDefault="00DC328D" w:rsidP="00DC328D">
      <w:pPr>
        <w:spacing w:after="0" w:line="240" w:lineRule="auto"/>
        <w:ind w:firstLine="720"/>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данном Руководящем нормативно-методическом документе приведены значения базовых норм расхода топлива для автомобильного подвижного состава общего назначения, норм расхода топлива на работу специальных автомобилей, порядок применения норм и методы расчета нормируемого расхода топлива при эксплуатации, справочные нормативы по расходу смазочных материалов, значения зимних надбавок и др.</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Руководящий документ предназначен для автотранспортных предприятий, организаций, предпринимателей и др., независимо от формы собственности, эксплуатирующих автомобильную технику и специальный подвижной состав на шасси автомобилей на территории Российской Федерации.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Предлагаемые нормативы могут быть использованы в качестве основы для расчета ведомственных норм при эксплуатации специальных и технологических автомобилей.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Данный Руководящий документ введен в действие со дня утверждения до 1 января 2008 г. взамен "Норм расхода топлив и смазочных материалов на автомобильном транспорте" Р3112194-0366-97 от 29.04.97.</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Общие положения</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Норма расхода топлива (или смазочного материала), применительно к автомобильному транспорту, подразумевает установленное значение меры его потребления при работе автомобиля конкретной модели, марки или модификации.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Нормы расхода топлив (смазочных материалов) на автомобильном транспорте предназначены для расчетов нормируемого значения расхода топлива, для ведения статистической и оперативной отчетности, определения себестоимости перевозок и других видов транспортных работ, планирования потребности предприятий в обеспечении нефтепродуктами, осуществления расчетов по налогообложению предприятий, осуществления режима экономии и энергосбережения потребляемых нефтепродуктов, проведения расчетов с пользователями транспортными средствами, водителями и т.д.</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нормировании расхода топлива различают базовое значение расхода топлива, которое определяется для каждой модели, марки или модификации автомобиля в качестве общепринятой нормы (по действующей методике определения базовых норм расхода топлива), и расчетное нормативное значение расхода топлива, учитывающее выполняемую транспортную работу и условия эксплуатации автомобиля.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Потребление топлив и смазочных материалов при эксплуатации автомобильной техники производится в соответствии с установленными нормами.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Нормы расхода топлив, приведенные в утвержденном Руководящем документе, имеют статус постоянных норм. Вновь разрабатываемые и устанавливаемые для автомобилей нормы действуют как временные до их введения в качестве постоянных или при переутверждении, или при дополнении Руководящего документа с учетом развития структуры автопарка страны.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 НОРМЫ РАСХОДА ТОПЛИВА ДЛЯ АВТОМОБИЛЕЙ ОБЩЕГО НАЗНАЧЕНИЯ</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Нормы расхода топлива устанавливаются для каждой модели, марки и модификации эксплуатируемых автомобилей и соответствуют определенным условиям работы автомобильных транспортных средств согласно их классификации и назначению. Нормы включают расход топлива, необходимый для осуществления транспортного процесса. Расход топлива на технические, гаражные и прочие внутренние хозяйственные нужды, не связанные непосредственно с технологическим процессом перевозок пассажиров и грузов, в состав норм не включается и устанавливается отдельно.</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автомобилей общего назначения установлены следующие виды норм: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базовая норма в литрах на 100 км (л/100 км) пробега автотранспортного средства (АТС) в снаряженном состоянии;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транспортная норма в литрах на 100 км (л/100 км) пробега транспортной работы: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автобуса, где учитывается снаряженная масса и нормируемая по назначению автобуса загрузка пассажиров;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самосвала, где учитывается снаряженная масса и нормируемая (коэффициент 0,5) загрузка самосвала;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транспортная норма в литрах на 100 тонно-километров (л/100 ткм) транспортной работы грузового автомобиля учитывает дополнительный к базовой норме расход топлива при движении автомобиля с грузом, автопоезда с прицепом или полуприцепом без груза и с грузом (или с использованием установленных коэффициентов на каждую тонну перевозимого груза, прицепа, полуприцепа до 1,3 л/100 км и до 2,0 л/100 км для автомобилей, соответственно, с дизельными и бензиновыми двигателями, или с использованием более точных расчетов, выполняемых ФГУП НИИАТ по специальной программе-методике для каждой конкретной марки и типа АТС.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Базовая норма расхода топлива зависит от конструкции автомобиля и его агрегатов, категории, типа и назначения автомобильного подвижного состава (легковые, автобусы, грузовые и т.д.), от вида используемого топлива и учитывает снаряженное состояние автомобиля, типизированный маршрут и режим движения в эксплуатации.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Норма на транспортную работу включает базовую норму и зависит от грузоподъемности или от нормируемой загрузки, или от конкретной массы перевозимого груза, с учетом условий эксплуатации АТС.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Нормы расхода топлива на 100 км пробега автомобиля установлены в следующих измерениях: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бензиновых и дизельных автомобилей - в литрах бензина или дизтоплива;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автомобилей, работающих на сжиженном нефтяном газе (снг), - в литрах снг (из расчета 1 л бензина соответствует 1,32 л снг);</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автомобилей, работающих на сжатом природном газе (спг), - в нормальных метрах кубических спг (из расчета 1 л бензина соответствует 1 куб. м спг);</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газодизельных автомобилей норма расхода сжатого природного газа указана в куб. м, плюс рядом указывается норма расхода дизтоплива в литрах, их соотношение определяется производителем техники (или в инструкции по эксплуатации).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Учет дорожно-транспортных, климатических и других эксплуатационных факторов производится с помощью поправочных коэффициентов, регламентированных в виде процентов повышения или снижения исходного значения нормы (их значения устанавливаются распоряжениями руководителей предприятий, эксплуатирующих АТС или руководителями местных администраций).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Нормы расхода топлива повышаются при следующих условиях: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Работа автотранспорта в зимнее время года в зависимости от климатических районов страны - от 5% до 20%. Порядок применения, значения и сроки действия зимних надбавок представлены в Приложении 2.</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Работа автотранспорта на дорогах общего пользования (I, II и III категорий) в горных местностях, включая городские и сельские поселения и пригородные зоны, при высоте над уровнем моря: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от 300 до 800 метров - до 5% (нижнегорье);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от 801 до 2000 метров - до 10% (среднегорье);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от 2001 до 3000 метров - до 15% (высокогорье);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и свыше 3000 метров - до 20% (высокогорье).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Работа автотранспорта на дорогах общего пользования (I, II и III категорий) со сложным планом, вне пределов городов и пригородных зон, где в среднем на 1 км пути имеется более пяти закруглений радиусом менее 40 м (т.е. на 100 км пути не менее 500 поворотов) - до 10%.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Работа автотранспорта в городах с населением свыше 3,0 миллионов человек - до 25%;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 городах с населением от 1,0 до 3,0 миллионов человек - до 20%;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 городах с населением от 250 тысяч до 1,0 миллиона человек - до 15%;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 городах с населением от 100 до 250 тысяч человек - до 10%;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 городах и поселках городского типа (при наличии светофоров и других знаков дорожного движения) с населением до 100 тысяч человек - до 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Работа автотранспорта, требующая частых технологических остановок, связанных с погрузкой и выгрузкой, посадкой и высадкой пассажиров, в том числе маршрутные таксомоторы-автобусы, грузопассажирские и грузовые автомобили малого класса, автомобили типа пикап, универсал и т.п., включая перевозки продуктов и мелких грузов, обслуживание почтовых ящиков, инкассацию денег, обслуживание пенсионеров, инвалидов, больных и т.п. (при условии в среднем более чем одна остановка на один километр пробега, при этом остановки у светофоров, перекрестков и переездов не учитываются) - до 10%.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Перевозка нестандартных крупногабаритных, тяжеловесных, опасных грузов, грузов в стекле и т.д., движение в колоннах и при сопровождении, и других подобных случаях с пониженными скоростями движения автомобилей до 20 - 30 км/час - до 15%, при пониженных скоростях до 10 км/час - до 35%.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пробеге первой тысячи километров новыми автомобилями (обкатке) и автомобилями, вышедшими из капитального ремонта, а также при централизованном перегоне таких автомобилей своим ходом в одиночном состоянии - до 10%, при перегоне автомобилей в спаренном - до 15%, в строенном состоянии - до 20%.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автомобилей, находящихся в эксплуатации более 5 лет, - до 5%, более 8 лет - до 10%.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работе грузовых автомобилей, фургонов, грузовых таксомоторов и т.п. без учета массы перевозимого груза, при работе автомобилей в качестве технологического транспорта, включая работу внутри предприятий, - до 10%.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работе специальных автомобилей (киносъемочных, ремонтных, автовышек, автопогрузчиков и т.п.), выполняющих транспортный процесс при маневрировании на пониженных скоростях, при частых остановках и движении задним ходом - до 20%.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работе в карьерах, движении по полю, при вывозке леса и т.п. на участках горизонтальных дорог IV и V категории вне основной дороги общего пользования: для АТС в снаряженном состоянии без груза - до 20%, для АТС с полной или частичной загрузкой в зависимости от полной массы автомобиля - до 40%.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работе в чрезвычайных климатических и тяжелых дорожных условиях в период сезонной распутицы, снежных или песчаных заносов, при сильном снегопаде и гололедице, наводнениях и других стихийных бедствиях для дорог I, II и III категорий - до 35%, для дорог IV и V категорий - до 50%.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учебной езде - до 20%.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использовании кондиционера или установки "климат-контроль" при движении автомобиля - до 7%.</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использовании кондиционера или установки "климат-контроль" на стоянке (независимо от времени года) нормативный расход топлива устанавливается из расчета один час простоя с работающим двигателем соответствует 10 км пробега.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 простоях автомобилей под погрузкой и разгрузкой в пунктах, где по условиям безопасности или другим действующим правилам запрещается выключать двигатель (нефтебазы, специальные склады, банки и т.п.), при простоях со специальным грузом, не допускающим охлаждения салона (кузова) автомобиля, - до 10%.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 зимнее или холодное (при среднесуточной температуре ниже +5 град. C) время года при простоях и прогреве автомобилей и автобусов (при отсутствии независимых отопителей), а также при простоях с работающим двигателем в ожидании пассажиров (в том числе больных, инвалидов и т.п.) устанавливается нормативный расход топлива из расчета один час простоя соответствует 10 км пробега автомобиля.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Допускается на основании распоряжения местной администрации или приказа руководителя предприятия: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На внутригаражные разъезды и технические надобности автотранспортных предприятий (технические осмотры, регулировочные работы, приработка деталей двигателей и других агрегатов автомобилей после ремонта и т.п.) увеличивать нормативный расход топлива до 1,0 процента от общего количества потребляемого топлива данным предприятием (с учетом относительного количества единиц АТС, используемых при выполняемых работах).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марок и модификаций автомобилей, не имеющих существенных конструктивных отличий от базовой модели (одинаковый двигатель, коробка передач, главная передача, шины, колесная формула, кузов) и не отличающихся от базовой модели собственной массой, устанавливать норму расхода топлива в тех же размерах, что и для базовой модели.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марок и модификаций автомобилей, не имеющих конструктивных отличий, но отличающихся от базовой модели собственной массой (при установке фургонов, кунгов, тентов, дополнительного оборудования, бронировании и т.д.), норма расхода топлива может определяться: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или на каждую тонну увеличения (уменьшения) собственной массы автомобиля - увеличением (уменьшением) до 2,0 л/100 км по автомобилям с бензиновыми двигателями, до 1,3 л/100 км - с дизельными двигателями, до 2,64 л/100 км по автомобилям, работающим на сжиженном газе, до 2,0 куб. м/100 км по автомобилям, работающим на сжатом природном газе, при газодизельном процессе двигателя ориентировочно до 1,2 куб. м природного газа и до 0,25 л/100 км дизельного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или, при необходимости получения более точного значения нормы расхода топлива, по разработанной НИИАТом норме с использованием указанной выше "Методики..." (по индивидуальной заявке).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Норма расхода топлива может снижаться при работе на дорогах общего пользования за пределами пригородной зоны на равнинной слабохолмистой местности (высота над уровнем моря до 300 м) на дорогах I, II и III категорий - до 15%.</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том случае, когда автотранспорт эксплуатируется в пригородной зоне вне границы города, поправочные (городские) коэффициенты не применяются.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необходимости применения одновременно нескольких надбавок норма расхода топлива устанавливается с учетом суммы или разности этих надбавок.</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дополнение к нормированному расходу газа допускается расходование бензина и дизтоплива для газобаллонных автомобилей в следующих случаях: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заезда в ремонтную зону и выезда из нее после проведения технических воздействий - до 5 л на один газобаллонный автомобиль;</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для запуска двигателя газобаллонного автомобиля в зимнее время (при температуре окружающей среды ниже 0 град. C) - до 10 л в месяц на один автомобиль;</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на маршрутах, протяженность которых превышает запас хода одной заправки газа, - до 25% от общего расхода топлива на указанных маршрутах.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Во всех указанных случаях нормирование расхода жидкого топлива для газобаллонных автомобилей осуществляется в тех же размерах, что и для соответствующих базовых бензиновых автомобилей.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Принимая во внимание возможные изменения и многообразие условий эксплуатации автомобильной техники, изменения техногенного и природного характера, состояние дорог, особенности перевозок грузов и пассажиров и т.п., в случае производственной необходимости возможно уточнение или введение отдельных поправочных коэффициентов к нормам расхода топлива по распоряжению руководителей местных администраций регионов страны, министерств и ведомств - при соответствующем обосновании и по согласованию с Минтрансом России (ФГУП НИИАТ).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новых моделей, марок и модификаций автомобильной техники, на которые Минтрансом России не утверждены базовые нормы расхода топлива (отсутствующие в данном Руководящем документе), руководители местных администраций регионов и предприятий вправе вводить в действие разрабатываемые ФГУП НИИАТ в установленном порядке временные нормы, действующие до их утверждения Минтрансом России при переутверждении или дополнении данного Руководящего документа.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1.1. Легковые автомобили</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легковых автомобилей нормируемое значение расхода топлива рассчитывается по следующему соотношению: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Q</w:t>
      </w:r>
      <w:r w:rsidRPr="00DC328D">
        <w:rPr>
          <w:rFonts w:ascii="Arial" w:eastAsia="Times New Roman" w:hAnsi="Arial" w:cs="Arial"/>
          <w:b/>
          <w:bCs/>
          <w:sz w:val="24"/>
          <w:szCs w:val="24"/>
          <w:lang w:eastAsia="ru-RU"/>
        </w:rPr>
        <w:t>н</w:t>
      </w:r>
      <w:r w:rsidRPr="00DC328D">
        <w:rPr>
          <w:rFonts w:ascii="Arial" w:eastAsia="Times New Roman" w:hAnsi="Arial" w:cs="Arial"/>
          <w:b/>
          <w:bCs/>
          <w:sz w:val="24"/>
          <w:szCs w:val="24"/>
          <w:lang w:val="en-US" w:eastAsia="ru-RU"/>
        </w:rPr>
        <w:t xml:space="preserve"> = 0,01 x Hs x S x (1 + 0,01 x D), (1)</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где: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Qн - нормативный расход топлива, литры;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Hs - базовая норма расхода топлива на пробег автомобиля, л/100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пробег автомобиля,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D - поправочный коэффициент (суммарная относительная надбавка или снижение) к норме в процентах.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1.1.1. Легковые автомобили отечественные и стран СНГ</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¦ВАЗ-1111 &lt;1&gt;                                            ¦6,5     ¦Б &lt;3&gt;* ¦</w:t>
      </w:r>
      <w:r w:rsidRPr="00DC328D">
        <w:rPr>
          <w:rFonts w:ascii="Courier New" w:eastAsia="Times New Roman" w:hAnsi="Courier New" w:cs="Courier New"/>
          <w:sz w:val="24"/>
          <w:szCs w:val="24"/>
          <w:lang w:eastAsia="ru-RU"/>
        </w:rPr>
        <w:br/>
        <w:t>¦ВАЗ-2104                                                ¦8,5     ¦Б*     ¦</w:t>
      </w:r>
      <w:r w:rsidRPr="00DC328D">
        <w:rPr>
          <w:rFonts w:ascii="Courier New" w:eastAsia="Times New Roman" w:hAnsi="Courier New" w:cs="Courier New"/>
          <w:sz w:val="24"/>
          <w:szCs w:val="24"/>
          <w:lang w:eastAsia="ru-RU"/>
        </w:rPr>
        <w:br/>
        <w:t>¦ВАЗ-21043 (ВАЗ-2103-4L-1,45-71-5M) &lt;2&gt;                  ¦8,3     ¦Б      ¦</w:t>
      </w:r>
      <w:r w:rsidRPr="00DC328D">
        <w:rPr>
          <w:rFonts w:ascii="Courier New" w:eastAsia="Times New Roman" w:hAnsi="Courier New" w:cs="Courier New"/>
          <w:sz w:val="24"/>
          <w:szCs w:val="24"/>
          <w:lang w:eastAsia="ru-RU"/>
        </w:rPr>
        <w:br/>
        <w:t>¦ВАЗ-2105, -21051, -21053                                ¦8,5     ¦Б*     ¦</w:t>
      </w:r>
      <w:r w:rsidRPr="00DC328D">
        <w:rPr>
          <w:rFonts w:ascii="Courier New" w:eastAsia="Times New Roman" w:hAnsi="Courier New" w:cs="Courier New"/>
          <w:sz w:val="24"/>
          <w:szCs w:val="24"/>
          <w:lang w:eastAsia="ru-RU"/>
        </w:rPr>
        <w:br/>
        <w:t>¦ВАЗ-2106 (ВА3-2106-4L-1,57-75,5-5M)                     ¦8,5     ¦Б      ¦</w:t>
      </w:r>
      <w:r w:rsidRPr="00DC328D">
        <w:rPr>
          <w:rFonts w:ascii="Courier New" w:eastAsia="Times New Roman" w:hAnsi="Courier New" w:cs="Courier New"/>
          <w:sz w:val="24"/>
          <w:szCs w:val="24"/>
          <w:lang w:eastAsia="ru-RU"/>
        </w:rPr>
        <w:br/>
        <w:t>¦ВАЗ-2106 (ВАЗ-2106-4L-1,57-75,5-4M)                     ¦9,0     ¦Б      ¦</w:t>
      </w:r>
      <w:r w:rsidRPr="00DC328D">
        <w:rPr>
          <w:rFonts w:ascii="Courier New" w:eastAsia="Times New Roman" w:hAnsi="Courier New" w:cs="Courier New"/>
          <w:sz w:val="24"/>
          <w:szCs w:val="24"/>
          <w:lang w:eastAsia="ru-RU"/>
        </w:rPr>
        <w:br/>
        <w:t>¦ВАЗ-21061                                               ¦9,0     ¦Б*     ¦</w:t>
      </w:r>
      <w:r w:rsidRPr="00DC328D">
        <w:rPr>
          <w:rFonts w:ascii="Courier New" w:eastAsia="Times New Roman" w:hAnsi="Courier New" w:cs="Courier New"/>
          <w:sz w:val="24"/>
          <w:szCs w:val="24"/>
          <w:lang w:eastAsia="ru-RU"/>
        </w:rPr>
        <w:br/>
        <w:t>¦ВАЗ-21063 (ВАЗ-2130-4L-1,77-82-5M)                      ¦9,0     ¦Б      ¦</w:t>
      </w:r>
      <w:r w:rsidRPr="00DC328D">
        <w:rPr>
          <w:rFonts w:ascii="Courier New" w:eastAsia="Times New Roman" w:hAnsi="Courier New" w:cs="Courier New"/>
          <w:sz w:val="24"/>
          <w:szCs w:val="24"/>
          <w:lang w:eastAsia="ru-RU"/>
        </w:rPr>
        <w:br/>
        <w:t>¦ВАЗ-2107 (ВАЗ-2103-4L-1,45-72,5-4M)                     ¦8,6     ¦Б      ¦</w:t>
      </w:r>
      <w:r w:rsidRPr="00DC328D">
        <w:rPr>
          <w:rFonts w:ascii="Courier New" w:eastAsia="Times New Roman" w:hAnsi="Courier New" w:cs="Courier New"/>
          <w:sz w:val="24"/>
          <w:szCs w:val="24"/>
          <w:lang w:eastAsia="ru-RU"/>
        </w:rPr>
        <w:br/>
        <w:t>¦ВАЗ-21072 (ВАЗ-2105-4L-1,3-63,5-4M)                     ¦8,9     ¦Б      ¦</w:t>
      </w:r>
      <w:r w:rsidRPr="00DC328D">
        <w:rPr>
          <w:rFonts w:ascii="Courier New" w:eastAsia="Times New Roman" w:hAnsi="Courier New" w:cs="Courier New"/>
          <w:sz w:val="24"/>
          <w:szCs w:val="24"/>
          <w:lang w:eastAsia="ru-RU"/>
        </w:rPr>
        <w:br/>
        <w:t>¦ВАЗ-21074 (ВАЗ-2106-4L-1,57-75,5-5M)                    ¦8,5     ¦Б      ¦</w:t>
      </w:r>
      <w:r w:rsidRPr="00DC328D">
        <w:rPr>
          <w:rFonts w:ascii="Courier New" w:eastAsia="Times New Roman" w:hAnsi="Courier New" w:cs="Courier New"/>
          <w:sz w:val="24"/>
          <w:szCs w:val="24"/>
          <w:lang w:eastAsia="ru-RU"/>
        </w:rPr>
        <w:br/>
        <w:t>¦ВАЗ-2108, -2108 "Спутник", -21081, -21083, -2109        ¦8,0     ¦Б*     ¦</w:t>
      </w:r>
      <w:r w:rsidRPr="00DC328D">
        <w:rPr>
          <w:rFonts w:ascii="Courier New" w:eastAsia="Times New Roman" w:hAnsi="Courier New" w:cs="Courier New"/>
          <w:sz w:val="24"/>
          <w:szCs w:val="24"/>
          <w:lang w:eastAsia="ru-RU"/>
        </w:rPr>
        <w:br/>
        <w:t>¦ВАЗ-21093; -21099 1,5i (ВА3-21083-20-4L-1,5-71-5M)      ¦7,5     ¦Б      ¦</w:t>
      </w:r>
      <w:r w:rsidRPr="00DC328D">
        <w:rPr>
          <w:rFonts w:ascii="Courier New" w:eastAsia="Times New Roman" w:hAnsi="Courier New" w:cs="Courier New"/>
          <w:sz w:val="24"/>
          <w:szCs w:val="24"/>
          <w:lang w:eastAsia="ru-RU"/>
        </w:rPr>
        <w:br/>
        <w:t>¦ВАЗ-21099 (ВАЗ-2111-4L-1,499-79-5M)                     ¦7,7     ¦Б      ¦</w:t>
      </w:r>
      <w:r w:rsidRPr="00DC328D">
        <w:rPr>
          <w:rFonts w:ascii="Courier New" w:eastAsia="Times New Roman" w:hAnsi="Courier New" w:cs="Courier New"/>
          <w:sz w:val="24"/>
          <w:szCs w:val="24"/>
          <w:lang w:eastAsia="ru-RU"/>
        </w:rPr>
        <w:br/>
        <w:t>¦ВАЗ-2110 1,5i (ВАЗ-21083-20-4L-1,5-71-5M)               ¦7,4     ¦Б      ¦</w:t>
      </w:r>
      <w:r w:rsidRPr="00DC328D">
        <w:rPr>
          <w:rFonts w:ascii="Courier New" w:eastAsia="Times New Roman" w:hAnsi="Courier New" w:cs="Courier New"/>
          <w:sz w:val="24"/>
          <w:szCs w:val="24"/>
          <w:lang w:eastAsia="ru-RU"/>
        </w:rPr>
        <w:br/>
        <w:t>¦ВАЗ-2110-010 (ВАЗ-2110-4L-1,499-73-5M)                  ¦7,8     ¦Б      ¦</w:t>
      </w:r>
      <w:r w:rsidRPr="00DC328D">
        <w:rPr>
          <w:rFonts w:ascii="Courier New" w:eastAsia="Times New Roman" w:hAnsi="Courier New" w:cs="Courier New"/>
          <w:sz w:val="24"/>
          <w:szCs w:val="24"/>
          <w:lang w:eastAsia="ru-RU"/>
        </w:rPr>
        <w:br/>
        <w:t>¦ВАЗ-21102 (ВАЗ-2111-4L-1,499-79-5M)                     ¦7,5     ¦Б      ¦</w:t>
      </w:r>
      <w:r w:rsidRPr="00DC328D">
        <w:rPr>
          <w:rFonts w:ascii="Courier New" w:eastAsia="Times New Roman" w:hAnsi="Courier New" w:cs="Courier New"/>
          <w:sz w:val="24"/>
          <w:szCs w:val="24"/>
          <w:lang w:eastAsia="ru-RU"/>
        </w:rPr>
        <w:br/>
        <w:t>¦ВАЗ-2111 (ВАЗ-2111-4L-1,499-79-5M)                      ¦7,6     ¦Б      ¦</w:t>
      </w:r>
      <w:r w:rsidRPr="00DC328D">
        <w:rPr>
          <w:rFonts w:ascii="Courier New" w:eastAsia="Times New Roman" w:hAnsi="Courier New" w:cs="Courier New"/>
          <w:sz w:val="24"/>
          <w:szCs w:val="24"/>
          <w:lang w:eastAsia="ru-RU"/>
        </w:rPr>
        <w:br/>
        <w:t>¦ВАЗ-2112 (ВАЗ-2112-4L-1,499-92-5M)                      ¦7,7     ¦Б      ¦</w:t>
      </w:r>
      <w:r w:rsidRPr="00DC328D">
        <w:rPr>
          <w:rFonts w:ascii="Courier New" w:eastAsia="Times New Roman" w:hAnsi="Courier New" w:cs="Courier New"/>
          <w:sz w:val="24"/>
          <w:szCs w:val="24"/>
          <w:lang w:eastAsia="ru-RU"/>
        </w:rPr>
        <w:br/>
        <w:t>¦ВАЗ-21150 (ВАЗ-2111-4L-1,499-79-116-5M)                 ¦7,4     ¦Б      ¦</w:t>
      </w:r>
      <w:r w:rsidRPr="00DC328D">
        <w:rPr>
          <w:rFonts w:ascii="Courier New" w:eastAsia="Times New Roman" w:hAnsi="Courier New" w:cs="Courier New"/>
          <w:sz w:val="24"/>
          <w:szCs w:val="24"/>
          <w:lang w:eastAsia="ru-RU"/>
        </w:rPr>
        <w:br/>
        <w:t>¦ВАЗ-2120(ВА3-2130-4L-1,774-82-5M)                       ¦10,7    ¦Б      ¦</w:t>
      </w:r>
      <w:r w:rsidRPr="00DC328D">
        <w:rPr>
          <w:rFonts w:ascii="Courier New" w:eastAsia="Times New Roman" w:hAnsi="Courier New" w:cs="Courier New"/>
          <w:sz w:val="24"/>
          <w:szCs w:val="24"/>
          <w:lang w:eastAsia="ru-RU"/>
        </w:rPr>
        <w:br/>
        <w:t>¦ВАЗ-2121, -21211                                        ¦12,0    ¦Б*     ¦</w:t>
      </w:r>
      <w:r w:rsidRPr="00DC328D">
        <w:rPr>
          <w:rFonts w:ascii="Courier New" w:eastAsia="Times New Roman" w:hAnsi="Courier New" w:cs="Courier New"/>
          <w:sz w:val="24"/>
          <w:szCs w:val="24"/>
          <w:lang w:eastAsia="ru-RU"/>
        </w:rPr>
        <w:br/>
        <w:t>¦ВАЗ-21213 (ВА3-21213-4L-1,690-80-5M)                    ¦11,5    ¦Б      ¦</w:t>
      </w:r>
      <w:r w:rsidRPr="00DC328D">
        <w:rPr>
          <w:rFonts w:ascii="Courier New" w:eastAsia="Times New Roman" w:hAnsi="Courier New" w:cs="Courier New"/>
          <w:sz w:val="24"/>
          <w:szCs w:val="24"/>
          <w:lang w:eastAsia="ru-RU"/>
        </w:rPr>
        <w:br/>
        <w:t>¦ВАЗ-21213Б брон. (ВА3-21213-4L-1,69-79-5M)              ¦12,1    ¦Б      ¦</w:t>
      </w:r>
      <w:r w:rsidRPr="00DC328D">
        <w:rPr>
          <w:rFonts w:ascii="Courier New" w:eastAsia="Times New Roman" w:hAnsi="Courier New" w:cs="Courier New"/>
          <w:sz w:val="24"/>
          <w:szCs w:val="24"/>
          <w:lang w:eastAsia="ru-RU"/>
        </w:rPr>
        <w:br/>
        <w:t>¦ВАЗ-21218 (ВАЗ-21213-4L-1,69-79-5M)                     ¦11,9    ¦Б      ¦</w:t>
      </w:r>
      <w:r w:rsidRPr="00DC328D">
        <w:rPr>
          <w:rFonts w:ascii="Courier New" w:eastAsia="Times New Roman" w:hAnsi="Courier New" w:cs="Courier New"/>
          <w:sz w:val="24"/>
          <w:szCs w:val="24"/>
          <w:lang w:eastAsia="ru-RU"/>
        </w:rPr>
        <w:br/>
        <w:t>¦ВАЗ-212182 брон. (ВАЗ-21213-4L-1,69-79-5M)              ¦12,3    ¦Б      ¦</w:t>
      </w:r>
      <w:r w:rsidRPr="00DC328D">
        <w:rPr>
          <w:rFonts w:ascii="Courier New" w:eastAsia="Times New Roman" w:hAnsi="Courier New" w:cs="Courier New"/>
          <w:sz w:val="24"/>
          <w:szCs w:val="24"/>
          <w:lang w:eastAsia="ru-RU"/>
        </w:rPr>
        <w:br/>
        <w:t>¦ВАЗ-2131 (ВА3-21213-4L-1,69-80-5M)                      ¦11,3    ¦Б      ¦</w:t>
      </w:r>
      <w:r w:rsidRPr="00DC328D">
        <w:rPr>
          <w:rFonts w:ascii="Courier New" w:eastAsia="Times New Roman" w:hAnsi="Courier New" w:cs="Courier New"/>
          <w:sz w:val="24"/>
          <w:szCs w:val="24"/>
          <w:lang w:eastAsia="ru-RU"/>
        </w:rPr>
        <w:br/>
        <w:t>¦ВАЗ-2302 "Бизон" (ВАЗ-2121-4L-1,57-78-4M)               ¦11,5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¦ГАЗ-13                                                  ¦20,0    ¦Б*     ¦</w:t>
      </w:r>
      <w:r w:rsidRPr="00DC328D">
        <w:rPr>
          <w:rFonts w:ascii="Courier New" w:eastAsia="Times New Roman" w:hAnsi="Courier New" w:cs="Courier New"/>
          <w:sz w:val="24"/>
          <w:szCs w:val="24"/>
          <w:lang w:eastAsia="ru-RU"/>
        </w:rPr>
        <w:br/>
        <w:t>¦ГАЗ-14                                                  ¦22,0    ¦Б*     ¦</w:t>
      </w:r>
      <w:r w:rsidRPr="00DC328D">
        <w:rPr>
          <w:rFonts w:ascii="Courier New" w:eastAsia="Times New Roman" w:hAnsi="Courier New" w:cs="Courier New"/>
          <w:sz w:val="24"/>
          <w:szCs w:val="24"/>
          <w:lang w:eastAsia="ru-RU"/>
        </w:rPr>
        <w:br/>
        <w:t>¦ГАЗ-24, -24-10, -24-60                                  ¦13,0    ¦Б*     ¦</w:t>
      </w:r>
      <w:r w:rsidRPr="00DC328D">
        <w:rPr>
          <w:rFonts w:ascii="Courier New" w:eastAsia="Times New Roman" w:hAnsi="Courier New" w:cs="Courier New"/>
          <w:sz w:val="24"/>
          <w:szCs w:val="24"/>
          <w:lang w:eastAsia="ru-RU"/>
        </w:rPr>
        <w:br/>
        <w:t>¦ГАЗ-24-01, -24-03, -24-11, -24-14, -24Т                 ¦13,5    ¦Б*     ¦</w:t>
      </w:r>
      <w:r w:rsidRPr="00DC328D">
        <w:rPr>
          <w:rFonts w:ascii="Courier New" w:eastAsia="Times New Roman" w:hAnsi="Courier New" w:cs="Courier New"/>
          <w:sz w:val="24"/>
          <w:szCs w:val="24"/>
          <w:lang w:eastAsia="ru-RU"/>
        </w:rPr>
        <w:br/>
        <w:t>¦ГАЗ-24-02, -24-04                                       ¦14,0    ¦Б*     ¦</w:t>
      </w:r>
      <w:r w:rsidRPr="00DC328D">
        <w:rPr>
          <w:rFonts w:ascii="Courier New" w:eastAsia="Times New Roman" w:hAnsi="Courier New" w:cs="Courier New"/>
          <w:sz w:val="24"/>
          <w:szCs w:val="24"/>
          <w:lang w:eastAsia="ru-RU"/>
        </w:rPr>
        <w:br/>
        <w:t>¦ГАЗ-24-07                                               ¦16,5    ¦снг*   ¦</w:t>
      </w:r>
      <w:r w:rsidRPr="00DC328D">
        <w:rPr>
          <w:rFonts w:ascii="Courier New" w:eastAsia="Times New Roman" w:hAnsi="Courier New" w:cs="Courier New"/>
          <w:sz w:val="24"/>
          <w:szCs w:val="24"/>
          <w:lang w:eastAsia="ru-RU"/>
        </w:rPr>
        <w:br/>
        <w:t>¦ГАЗ-24-12, -24-13 (с двигателем ЗМЗ-402, -402.10)       ¦13,5    ¦Б*     ¦</w:t>
      </w:r>
      <w:r w:rsidRPr="00DC328D">
        <w:rPr>
          <w:rFonts w:ascii="Courier New" w:eastAsia="Times New Roman" w:hAnsi="Courier New" w:cs="Courier New"/>
          <w:sz w:val="24"/>
          <w:szCs w:val="24"/>
          <w:lang w:eastAsia="ru-RU"/>
        </w:rPr>
        <w:br/>
        <w:t>¦ГАЗ-24-12, -24-13 (с двигателем ЗМЗ-4021, -4021.10)     ¦14,0    ¦Б*     ¦</w:t>
      </w:r>
      <w:r w:rsidRPr="00DC328D">
        <w:rPr>
          <w:rFonts w:ascii="Courier New" w:eastAsia="Times New Roman" w:hAnsi="Courier New" w:cs="Courier New"/>
          <w:sz w:val="24"/>
          <w:szCs w:val="24"/>
          <w:lang w:eastAsia="ru-RU"/>
        </w:rPr>
        <w:br/>
        <w:t>¦ГАЗ-24-17, -24-25                                       ¦16,5    ¦снг*   ¦</w:t>
      </w:r>
      <w:r w:rsidRPr="00DC328D">
        <w:rPr>
          <w:rFonts w:ascii="Courier New" w:eastAsia="Times New Roman" w:hAnsi="Courier New" w:cs="Courier New"/>
          <w:sz w:val="24"/>
          <w:szCs w:val="24"/>
          <w:lang w:eastAsia="ru-RU"/>
        </w:rPr>
        <w:br/>
        <w:t>¦ГАЗ-3102 (с двигателем ЗМЗ-4022.10)                     ¦13,0    ¦Б*     ¦</w:t>
      </w:r>
      <w:r w:rsidRPr="00DC328D">
        <w:rPr>
          <w:rFonts w:ascii="Courier New" w:eastAsia="Times New Roman" w:hAnsi="Courier New" w:cs="Courier New"/>
          <w:sz w:val="24"/>
          <w:szCs w:val="24"/>
          <w:lang w:eastAsia="ru-RU"/>
        </w:rPr>
        <w:br/>
        <w:t>¦ГАЗ-310200 (Toyota-6V-3,378-194-4A)                     ¦13,8    ¦Б      ¦</w:t>
      </w:r>
      <w:r w:rsidRPr="00DC328D">
        <w:rPr>
          <w:rFonts w:ascii="Courier New" w:eastAsia="Times New Roman" w:hAnsi="Courier New" w:cs="Courier New"/>
          <w:sz w:val="24"/>
          <w:szCs w:val="24"/>
          <w:lang w:eastAsia="ru-RU"/>
        </w:rPr>
        <w:br/>
        <w:t>¦ГАЗ-310200 (Rover-8V-3,95-182-5M)                       ¦13,5    ¦Б      ¦</w:t>
      </w:r>
      <w:r w:rsidRPr="00DC328D">
        <w:rPr>
          <w:rFonts w:ascii="Courier New" w:eastAsia="Times New Roman" w:hAnsi="Courier New" w:cs="Courier New"/>
          <w:sz w:val="24"/>
          <w:szCs w:val="24"/>
          <w:lang w:eastAsia="ru-RU"/>
        </w:rPr>
        <w:br/>
        <w:t>¦ГАЗ-3102, -3102-12 (ЗМЗ-4062.10-4L-2,3-150-4M)          ¦12,5    ¦Б      ¦</w:t>
      </w:r>
      <w:r w:rsidRPr="00DC328D">
        <w:rPr>
          <w:rFonts w:ascii="Courier New" w:eastAsia="Times New Roman" w:hAnsi="Courier New" w:cs="Courier New"/>
          <w:sz w:val="24"/>
          <w:szCs w:val="24"/>
          <w:lang w:eastAsia="ru-RU"/>
        </w:rPr>
        <w:br/>
        <w:t>¦ГАЗ-3102-12; ГАЗ-3102 (ЗМЗ-4062.10-4L-2,3-150-5M)       ¦12,0    ¦Б      ¦</w:t>
      </w:r>
      <w:r w:rsidRPr="00DC328D">
        <w:rPr>
          <w:rFonts w:ascii="Courier New" w:eastAsia="Times New Roman" w:hAnsi="Courier New" w:cs="Courier New"/>
          <w:sz w:val="24"/>
          <w:szCs w:val="24"/>
          <w:lang w:eastAsia="ru-RU"/>
        </w:rPr>
        <w:br/>
        <w:t>¦ГАЗ-31022; ГАЗ-31023 (мед., ЗМЗ-402-4L-2,44-100-4M)     ¦13,5    ¦Б      ¦</w:t>
      </w:r>
      <w:r w:rsidRPr="00DC328D">
        <w:rPr>
          <w:rFonts w:ascii="Courier New" w:eastAsia="Times New Roman" w:hAnsi="Courier New" w:cs="Courier New"/>
          <w:sz w:val="24"/>
          <w:szCs w:val="24"/>
          <w:lang w:eastAsia="ru-RU"/>
        </w:rPr>
        <w:br/>
        <w:t>¦ГАЗ-31022 (ЗМЗ-4021.10-4L-2,445-90-4M)                  ¦13,9    ¦Б      ¦</w:t>
      </w:r>
      <w:r w:rsidRPr="00DC328D">
        <w:rPr>
          <w:rFonts w:ascii="Courier New" w:eastAsia="Times New Roman" w:hAnsi="Courier New" w:cs="Courier New"/>
          <w:sz w:val="24"/>
          <w:szCs w:val="24"/>
          <w:lang w:eastAsia="ru-RU"/>
        </w:rPr>
        <w:br/>
        <w:t>¦ГАЗ-31029 (Rover-4L-1,994-140-5M)                       ¦11,5    ¦Б      ¦</w:t>
      </w:r>
      <w:r w:rsidRPr="00DC328D">
        <w:rPr>
          <w:rFonts w:ascii="Courier New" w:eastAsia="Times New Roman" w:hAnsi="Courier New" w:cs="Courier New"/>
          <w:sz w:val="24"/>
          <w:szCs w:val="24"/>
          <w:lang w:eastAsia="ru-RU"/>
        </w:rPr>
        <w:br/>
        <w:t>¦ГАЗ-31029 (ЗМЗ-402-4L-2,445-100-4M)                     ¦13,0    ¦Б      ¦</w:t>
      </w:r>
      <w:r w:rsidRPr="00DC328D">
        <w:rPr>
          <w:rFonts w:ascii="Courier New" w:eastAsia="Times New Roman" w:hAnsi="Courier New" w:cs="Courier New"/>
          <w:sz w:val="24"/>
          <w:szCs w:val="24"/>
          <w:lang w:eastAsia="ru-RU"/>
        </w:rPr>
        <w:br/>
        <w:t>¦ГАЗ 310221 (ЗМЗ-40210D-4L-2,445-81-5M)                  ¦13,1    ¦Б      ¦</w:t>
      </w:r>
      <w:r w:rsidRPr="00DC328D">
        <w:rPr>
          <w:rFonts w:ascii="Courier New" w:eastAsia="Times New Roman" w:hAnsi="Courier New" w:cs="Courier New"/>
          <w:sz w:val="24"/>
          <w:szCs w:val="24"/>
          <w:lang w:eastAsia="ru-RU"/>
        </w:rPr>
        <w:br/>
        <w:t>¦ГАЗ-3105 (8V-3,4-170-5M)                                ¦13,7    ¦Б      ¦</w:t>
      </w:r>
      <w:r w:rsidRPr="00DC328D">
        <w:rPr>
          <w:rFonts w:ascii="Courier New" w:eastAsia="Times New Roman" w:hAnsi="Courier New" w:cs="Courier New"/>
          <w:sz w:val="24"/>
          <w:szCs w:val="24"/>
          <w:lang w:eastAsia="ru-RU"/>
        </w:rPr>
        <w:br/>
        <w:t>¦ГАЗ-3110 (ЗМЗ-4026.10; -40200Ф-4L-2,445-100-4M)         ¦13,0    ¦Б      ¦</w:t>
      </w:r>
      <w:r w:rsidRPr="00DC328D">
        <w:rPr>
          <w:rFonts w:ascii="Courier New" w:eastAsia="Times New Roman" w:hAnsi="Courier New" w:cs="Courier New"/>
          <w:sz w:val="24"/>
          <w:szCs w:val="24"/>
          <w:lang w:eastAsia="ru-RU"/>
        </w:rPr>
        <w:br/>
        <w:t>¦ГАЗ-3110 (Rover-4L-1,996-136-5M)                        ¦10,7    ¦Б      ¦</w:t>
      </w:r>
      <w:r w:rsidRPr="00DC328D">
        <w:rPr>
          <w:rFonts w:ascii="Courier New" w:eastAsia="Times New Roman" w:hAnsi="Courier New" w:cs="Courier New"/>
          <w:sz w:val="24"/>
          <w:szCs w:val="24"/>
          <w:lang w:eastAsia="ru-RU"/>
        </w:rPr>
        <w:br/>
        <w:t>¦ГАЗ-3110 (ЗМЗ-4020 OM-4L-2,445-100-5M)                  ¦12,2    ¦Б      ¦</w:t>
      </w:r>
      <w:r w:rsidRPr="00DC328D">
        <w:rPr>
          <w:rFonts w:ascii="Courier New" w:eastAsia="Times New Roman" w:hAnsi="Courier New" w:cs="Courier New"/>
          <w:sz w:val="24"/>
          <w:szCs w:val="24"/>
          <w:lang w:eastAsia="ru-RU"/>
        </w:rPr>
        <w:br/>
        <w:t>¦ГАЗ-3110 (ЗМЗ-4062.10-4L-2,287-150-5M)                  ¦11,4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¦ЗАЗ-1102                                                ¦7,0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¦ЗИЛ-114                                                 ¦24,0    ¦Б*     ¦</w:t>
      </w:r>
      <w:r w:rsidRPr="00DC328D">
        <w:rPr>
          <w:rFonts w:ascii="Courier New" w:eastAsia="Times New Roman" w:hAnsi="Courier New" w:cs="Courier New"/>
          <w:sz w:val="24"/>
          <w:szCs w:val="24"/>
          <w:lang w:eastAsia="ru-RU"/>
        </w:rPr>
        <w:br/>
        <w:t>¦ЗИЛ-117                                                 ¦23,0    ¦Б*     ¦</w:t>
      </w:r>
      <w:r w:rsidRPr="00DC328D">
        <w:rPr>
          <w:rFonts w:ascii="Courier New" w:eastAsia="Times New Roman" w:hAnsi="Courier New" w:cs="Courier New"/>
          <w:sz w:val="24"/>
          <w:szCs w:val="24"/>
          <w:lang w:eastAsia="ru-RU"/>
        </w:rPr>
        <w:br/>
        <w:t>¦ЗИЛ-4104                                                ¦26,0    ¦Б*     ¦</w:t>
      </w:r>
      <w:r w:rsidRPr="00DC328D">
        <w:rPr>
          <w:rFonts w:ascii="Courier New" w:eastAsia="Times New Roman" w:hAnsi="Courier New" w:cs="Courier New"/>
          <w:sz w:val="24"/>
          <w:szCs w:val="24"/>
          <w:lang w:eastAsia="ru-RU"/>
        </w:rPr>
        <w:br/>
        <w:t>¦ЗИЛ-41047 (8V-7,68-315-3A)                              ¦26,5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¦ИЖ-2125, -21251, -2126                                  ¦10,0    ¦Б*     ¦</w:t>
      </w:r>
      <w:r w:rsidRPr="00DC328D">
        <w:rPr>
          <w:rFonts w:ascii="Courier New" w:eastAsia="Times New Roman" w:hAnsi="Courier New" w:cs="Courier New"/>
          <w:sz w:val="24"/>
          <w:szCs w:val="24"/>
          <w:lang w:eastAsia="ru-RU"/>
        </w:rPr>
        <w:br/>
        <w:t>¦ИЖ-2717 (ВАЗ-2106-4L-1,569-75-5M)                       ¦9,4     ¦Б      ¦</w:t>
      </w:r>
      <w:r w:rsidRPr="00DC328D">
        <w:rPr>
          <w:rFonts w:ascii="Courier New" w:eastAsia="Times New Roman" w:hAnsi="Courier New" w:cs="Courier New"/>
          <w:sz w:val="24"/>
          <w:szCs w:val="24"/>
          <w:lang w:eastAsia="ru-RU"/>
        </w:rPr>
        <w:br/>
        <w:t>¦ИЖ-27156-016 (УЗАЗ-412Э-4L-1,584-80-4M)                 ¦10,0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¦ЛуАЗ-1302                                               ¦11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¦Москвич-2136, -2140, -2141 (все модификации)            ¦10,0    ¦Б*     ¦</w:t>
      </w:r>
      <w:r w:rsidRPr="00DC328D">
        <w:rPr>
          <w:rFonts w:ascii="Courier New" w:eastAsia="Times New Roman" w:hAnsi="Courier New" w:cs="Courier New"/>
          <w:sz w:val="24"/>
          <w:szCs w:val="24"/>
          <w:lang w:eastAsia="ru-RU"/>
        </w:rPr>
        <w:br/>
        <w:t>¦Москвич-2141-22 (УЗАМ-3317-4L-1,7-85-5M)                ¦9,4     ¦Б      ¦</w:t>
      </w:r>
      <w:r w:rsidRPr="00DC328D">
        <w:rPr>
          <w:rFonts w:ascii="Courier New" w:eastAsia="Times New Roman" w:hAnsi="Courier New" w:cs="Courier New"/>
          <w:sz w:val="24"/>
          <w:szCs w:val="24"/>
          <w:lang w:eastAsia="ru-RU"/>
        </w:rPr>
        <w:br/>
        <w:t>¦Москвич-2141-22 (УЗАМ-3320-4L-2,0-91-5M)                ¦9,6     ¦Б      ¦</w:t>
      </w:r>
      <w:r w:rsidRPr="00DC328D">
        <w:rPr>
          <w:rFonts w:ascii="Courier New" w:eastAsia="Times New Roman" w:hAnsi="Courier New" w:cs="Courier New"/>
          <w:sz w:val="24"/>
          <w:szCs w:val="24"/>
          <w:lang w:eastAsia="ru-RU"/>
        </w:rPr>
        <w:br/>
        <w:t>¦Москвич-214145 "Святогор" (Renault-4L-1,998-113-5M)     ¦8,8     ¦Б      ¦</w:t>
      </w:r>
      <w:r w:rsidRPr="00DC328D">
        <w:rPr>
          <w:rFonts w:ascii="Courier New" w:eastAsia="Times New Roman" w:hAnsi="Courier New" w:cs="Courier New"/>
          <w:sz w:val="24"/>
          <w:szCs w:val="24"/>
          <w:lang w:eastAsia="ru-RU"/>
        </w:rPr>
        <w:br/>
        <w:t>¦Москвич-2141 "Юрий Долгорукий" (Renault-4L-1,998-113-5M)¦8,6     ¦Б      ¦</w:t>
      </w:r>
      <w:r w:rsidRPr="00DC328D">
        <w:rPr>
          <w:rFonts w:ascii="Courier New" w:eastAsia="Times New Roman" w:hAnsi="Courier New" w:cs="Courier New"/>
          <w:sz w:val="24"/>
          <w:szCs w:val="24"/>
          <w:lang w:eastAsia="ru-RU"/>
        </w:rPr>
        <w:br/>
        <w:t>¦Москвич-21412-01 (УЗАМ-331.10-4L-1,478-72-5M)           ¦8,5     ¦Б      ¦</w:t>
      </w:r>
      <w:r w:rsidRPr="00DC328D">
        <w:rPr>
          <w:rFonts w:ascii="Courier New" w:eastAsia="Times New Roman" w:hAnsi="Courier New" w:cs="Courier New"/>
          <w:sz w:val="24"/>
          <w:szCs w:val="24"/>
          <w:lang w:eastAsia="ru-RU"/>
        </w:rPr>
        <w:br/>
        <w:t>¦Москвич-2142 "Князь Владимир" (Renault-4L-1,988-113-5M) ¦8,9     ¦Б      ¦</w:t>
      </w:r>
      <w:r w:rsidRPr="00DC328D">
        <w:rPr>
          <w:rFonts w:ascii="Courier New" w:eastAsia="Times New Roman" w:hAnsi="Courier New" w:cs="Courier New"/>
          <w:sz w:val="24"/>
          <w:szCs w:val="24"/>
          <w:lang w:eastAsia="ru-RU"/>
        </w:rPr>
        <w:br/>
        <w:t>¦Москвич-2142 "Иван Калита" (Renault-4L-1,988-145-5M)    ¦10,2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¦УАЗ-469, -469А, -469Б; -315100, -315101, -31512-01,     ¦16,0    ¦Б*     ¦</w:t>
      </w:r>
      <w:r w:rsidRPr="00DC328D">
        <w:rPr>
          <w:rFonts w:ascii="Courier New" w:eastAsia="Times New Roman" w:hAnsi="Courier New" w:cs="Courier New"/>
          <w:sz w:val="24"/>
          <w:szCs w:val="24"/>
          <w:lang w:eastAsia="ru-RU"/>
        </w:rPr>
        <w:br/>
        <w:t>¦-315201                                                 ¦        ¦       ¦</w:t>
      </w:r>
      <w:r w:rsidRPr="00DC328D">
        <w:rPr>
          <w:rFonts w:ascii="Courier New" w:eastAsia="Times New Roman" w:hAnsi="Courier New" w:cs="Courier New"/>
          <w:sz w:val="24"/>
          <w:szCs w:val="24"/>
          <w:lang w:eastAsia="ru-RU"/>
        </w:rPr>
        <w:br/>
        <w:t>¦УАЗ-31512 (ЗМЗ-4025.10-4L-2.45-90-4M)                   ¦15,5 Б  ¦       ¦</w:t>
      </w:r>
      <w:r w:rsidRPr="00DC328D">
        <w:rPr>
          <w:rFonts w:ascii="Courier New" w:eastAsia="Times New Roman" w:hAnsi="Courier New" w:cs="Courier New"/>
          <w:sz w:val="24"/>
          <w:szCs w:val="24"/>
          <w:lang w:eastAsia="ru-RU"/>
        </w:rPr>
        <w:br/>
        <w:t>¦УАЗ-31514 (ЗМЗ-4025.10-4L-2,445-90-4M)                  ¦16,7 Б  ¦       ¦</w:t>
      </w:r>
      <w:r w:rsidRPr="00DC328D">
        <w:rPr>
          <w:rFonts w:ascii="Courier New" w:eastAsia="Times New Roman" w:hAnsi="Courier New" w:cs="Courier New"/>
          <w:sz w:val="24"/>
          <w:szCs w:val="24"/>
          <w:lang w:eastAsia="ru-RU"/>
        </w:rPr>
        <w:br/>
        <w:t>¦УАЗ-31517 (HR 492 НТА фирмы "VM"-4L-2,393-100-4M)       ¦11,0 Д  ¦       ¦</w:t>
      </w:r>
      <w:r w:rsidRPr="00DC328D">
        <w:rPr>
          <w:rFonts w:ascii="Courier New" w:eastAsia="Times New Roman" w:hAnsi="Courier New" w:cs="Courier New"/>
          <w:sz w:val="24"/>
          <w:szCs w:val="24"/>
          <w:lang w:eastAsia="ru-RU"/>
        </w:rPr>
        <w:br/>
        <w:t>¦УАЗ-31519 (УМЗ-4218.10-4L-2.89-98-4M)                   ¦14,5 Б  ¦       ¦</w:t>
      </w:r>
      <w:r w:rsidRPr="00DC328D">
        <w:rPr>
          <w:rFonts w:ascii="Courier New" w:eastAsia="Times New Roman" w:hAnsi="Courier New" w:cs="Courier New"/>
          <w:sz w:val="24"/>
          <w:szCs w:val="24"/>
          <w:lang w:eastAsia="ru-RU"/>
        </w:rPr>
        <w:br/>
        <w:t>¦УАЗ-31519 (УМЗ-4218-4L-2,89-84-4M)                      ¦15,9 Б  ¦       ¦</w:t>
      </w:r>
      <w:r w:rsidRPr="00DC328D">
        <w:rPr>
          <w:rFonts w:ascii="Courier New" w:eastAsia="Times New Roman" w:hAnsi="Courier New" w:cs="Courier New"/>
          <w:sz w:val="24"/>
          <w:szCs w:val="24"/>
          <w:lang w:eastAsia="ru-RU"/>
        </w:rPr>
        <w:br/>
        <w:t>¦УАЗ-3159 "Барс" (ЗМЗ-4092.10-4L-2,7-133-5M)             ¦16,5 Б  ¦       ¦</w:t>
      </w:r>
      <w:r w:rsidRPr="00DC328D">
        <w:rPr>
          <w:rFonts w:ascii="Courier New" w:eastAsia="Times New Roman" w:hAnsi="Courier New" w:cs="Courier New"/>
          <w:sz w:val="24"/>
          <w:szCs w:val="24"/>
          <w:lang w:eastAsia="ru-RU"/>
        </w:rPr>
        <w:br/>
        <w:t>¦УАЗ-31601 (УМЗ-421.10-10-4L-2,89-98-5M)                 ¦15,3 Б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&lt;1&gt; Курсивом обозначены старые (до 1997 г.) расчеты норм. Старые (до 1997 г.) расчеты норм в электронной версии данного документа выделены знаком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&lt;2&gt; Обозначение основных параметров двигателя и коробки передач (по данным изготовителей):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ВАЗ-2103 - марка двигателя;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- 4L - число и расположение цилиндров, L-рядное, V-образное, оппозитное;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- 1,45 - рабочий объем двигателя, л;</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- 71 - мощность двигателя, л.с;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- 5M - количество передач, M - механическая, A - автоматическая.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&lt;3&gt; Топливо, обозначение: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Б - бензин;</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 - дизтопливо;</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снг - сжиженный нефтяной газ;</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спг - сжатый природный газ.</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1.1.2. Легковые автомобили зарубежные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1                            ¦   2    ¦   3   ¦</w:t>
      </w:r>
      <w:r w:rsidRPr="00DC328D">
        <w:rPr>
          <w:rFonts w:ascii="Courier New" w:eastAsia="Times New Roman" w:hAnsi="Courier New" w:cs="Courier New"/>
          <w:sz w:val="24"/>
          <w:szCs w:val="24"/>
          <w:lang w:val="en-US"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xml:space="preserve">¦Alfa Romeo 166 2.5 V6 24V (6V-2,492-190-4A)             ¦  13,1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¦Audi 80 1.6 (4L-1,595-75-5M)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100 2.3 (5L-2,309-133-5M)                          ¦  10,1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A4 1.8 (4L-1,781-125-4A)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A4 1.8 (4L-1,781-125-5M)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A6 2.0 (4L-1,984-115-5M)                           ¦  9,4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A6 2.5 TDI (5L-2,461-140-6M)                       ¦  6,9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A6 2.6 (6V-2,598-150-5M)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A6 2.8 (6V-2,771-193-5A)                           ¦  11,5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A6 2.8 quattro (6V-2,771-193-5A)                   ¦  13,0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A8 2.8 (6V-2,771-174-5A)                           ¦  11,5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A8 4.2 quattro (8V-4,172-300-4A)                   ¦  14,4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¦Audi A8 4.2 (8V-4,172-300-4A)                           ¦  14,2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¦BMW M3 (6L-3,201-321-5M)                                ¦  11,0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M3 (6L-3,201-321-6M)                                ¦  10,7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316i (4L-1,596-102-5M)                              ¦  7,7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523i (6L-2,494-170-5M)                              ¦  9,6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525 IA (6L-2,494-170-5A)                            ¦  10,4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528i (6L-2,793-193-5M)                              ¦  10,4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725 TDS (6L-2,497-143-5A)                           ¦  10,1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740i (8V-4,398-286-5A)                              ¦  13,4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¦BMW 750 ILA (12V-5,38-326-5A)                           ¦  15,8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¦Chevrolet Suburban 5.7 (8V-5,73-210-4A)                 ¦  18,5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Tahoe 5.7 V8 4WD (8V-5,733-200-5M)            ¦  17,0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Tahoe 5.7 V8 4WD (8V-5,733-200-4A)            ¦  18,0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Blazer 3506 (4L-2,198-106-5M)                 ¦  11,6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Blazer LT (6V-4,292-193-4A)                   ¦  15,5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Caprice Classic 4.3 V8 (8V-4,312-203-4A)      ¦  16,5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Chevy Van (8V-5,73-197-3A)                    ¦  19,0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Chevy Van (8V-5,733-300-4A)                   ¦  21,5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Cavalier 2.2i (4L-2,190-122-5M)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¦Chevrolet Astro Van 4.3 (6V-4,3-186-4A)                 ¦  17,9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¦Chrysler 300M 3.5V (6V-3.518-257-4A)                    ¦  12,5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¦Chrysler Status LX 2.5 V6 (6V-2,497-163-4A)             ¦  11,5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¦Daewoo Espero 2.0 CD (4L-1,998-110-5M)                  ¦  8,7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¦Daewoo Espero 1.5 (4L-1,498-90-5M)                      ¦  8,2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¦Daewoo Nexia 1.5 GL (4L-1,498-75-5M)                    ¦  7,7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¦Dodge Caravan 3.8 V6 (6L-3,778-169-4A)                  ¦  13,9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w:t>
      </w:r>
      <w:r w:rsidRPr="00DC328D">
        <w:rPr>
          <w:rFonts w:ascii="Courier New" w:eastAsia="Times New Roman" w:hAnsi="Courier New" w:cs="Courier New"/>
          <w:sz w:val="24"/>
          <w:szCs w:val="24"/>
          <w:lang w:eastAsia="ru-RU"/>
        </w:rPr>
        <w:t>Донинвест</w:t>
      </w:r>
      <w:r w:rsidRPr="00DC328D">
        <w:rPr>
          <w:rFonts w:ascii="Courier New" w:eastAsia="Times New Roman" w:hAnsi="Courier New" w:cs="Courier New"/>
          <w:sz w:val="24"/>
          <w:szCs w:val="24"/>
          <w:lang w:val="en-US" w:eastAsia="ru-RU"/>
        </w:rPr>
        <w:t xml:space="preserve"> "</w:t>
      </w:r>
      <w:r w:rsidRPr="00DC328D">
        <w:rPr>
          <w:rFonts w:ascii="Courier New" w:eastAsia="Times New Roman" w:hAnsi="Courier New" w:cs="Courier New"/>
          <w:sz w:val="24"/>
          <w:szCs w:val="24"/>
          <w:lang w:eastAsia="ru-RU"/>
        </w:rPr>
        <w:t>Орион</w:t>
      </w:r>
      <w:r w:rsidRPr="00DC328D">
        <w:rPr>
          <w:rFonts w:ascii="Courier New" w:eastAsia="Times New Roman" w:hAnsi="Courier New" w:cs="Courier New"/>
          <w:sz w:val="24"/>
          <w:szCs w:val="24"/>
          <w:lang w:val="en-US" w:eastAsia="ru-RU"/>
        </w:rPr>
        <w:t xml:space="preserve">" 1.6 (Daewoo, 4L-1,598-106-5M)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w:t>
      </w:r>
      <w:r w:rsidRPr="00DC328D">
        <w:rPr>
          <w:rFonts w:ascii="Courier New" w:eastAsia="Times New Roman" w:hAnsi="Courier New" w:cs="Courier New"/>
          <w:sz w:val="24"/>
          <w:szCs w:val="24"/>
          <w:lang w:eastAsia="ru-RU"/>
        </w:rPr>
        <w:t>Кондор</w:t>
      </w:r>
      <w:r w:rsidRPr="00DC328D">
        <w:rPr>
          <w:rFonts w:ascii="Courier New" w:eastAsia="Times New Roman" w:hAnsi="Courier New" w:cs="Courier New"/>
          <w:sz w:val="24"/>
          <w:szCs w:val="24"/>
          <w:lang w:val="en-US" w:eastAsia="ru-RU"/>
        </w:rPr>
        <w:t xml:space="preserve"> "</w:t>
      </w:r>
      <w:r w:rsidRPr="00DC328D">
        <w:rPr>
          <w:rFonts w:ascii="Courier New" w:eastAsia="Times New Roman" w:hAnsi="Courier New" w:cs="Courier New"/>
          <w:sz w:val="24"/>
          <w:szCs w:val="24"/>
          <w:lang w:eastAsia="ru-RU"/>
        </w:rPr>
        <w:t>Донинвест</w:t>
      </w:r>
      <w:r w:rsidRPr="00DC328D">
        <w:rPr>
          <w:rFonts w:ascii="Courier New" w:eastAsia="Times New Roman" w:hAnsi="Courier New" w:cs="Courier New"/>
          <w:sz w:val="24"/>
          <w:szCs w:val="24"/>
          <w:lang w:val="en-US" w:eastAsia="ru-RU"/>
        </w:rPr>
        <w:t xml:space="preserve">" 2.0 CDX (Daewoo, 4L-1,998-133-5M)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¦Fiat Marea 1.6 (4L-1,581-101-5M)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¦Ford Escort 1.6 (4L-1,597-90-5M)                        ¦  8,3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Explorer 4.0 6V 4WD (6V-3,958-160-4A)              ¦  14,5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Focus 2.0 (4L-1,989-130-5M)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Focus 1.6 16V (4L-1,597-90-5M)                     ¦  8,1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Galaxy 2.0 CLX (4L-1,998-115-5M)                   ¦  9,7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Galaxy 2.8 GLX (6V-2,792-174-5M)                   ¦  11,4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Mondeo 2.0i CLX (4L-1,988-136-5M)                  ¦  8,8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Mondeo 1.8 (4L-1,796-116-5M)                       ¦  8,2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Mondeo 2.0 (4L-1,999-145-4A)                       ¦  10,7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Scorpio 2.0 (4L-1,998-136-5M)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¦Ford Taurus 3.0 (6V-3,0-203-4A)                         ¦  13,5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¦Honda Accord 2.2 (4L-2,156-150-5M)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¦Honda Civic 1.5i LS (4L-1,493-114-5M)                   ¦  6,8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¦Hyundai Accent 1.3 GLS 75 PS (4L-1,341-75-5M)           ¦  7,0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¦Hyundai Accent 1.5 (4L-1,495-99-5M)                     ¦  7,9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¦Hyundai Galloper 3.0 (6V-2,972-141-5M)                  ¦  13,8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¦Hyundai H 100 2.4i (4L-2,4-120-5M)                      ¦  11,5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¦Hyundai H 100 (4L-2,476-80-5M)                          ¦  9,4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¦Hyundai Lantra GLS 1.6i (4L-1,599-114-5M)               ¦  8,9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¦Hyundai Sonata III 2.0 16 VGLS (4L-1,997-139-5M)        ¦  9,0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¦Hyundai Sonata 2.0 16 VGLS (4L-1,997-125-5M)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¦Jeep Cherokee 4.0 (</w:t>
      </w:r>
      <w:r w:rsidRPr="00DC328D">
        <w:rPr>
          <w:rFonts w:ascii="Courier New" w:eastAsia="Times New Roman" w:hAnsi="Courier New" w:cs="Courier New"/>
          <w:sz w:val="24"/>
          <w:szCs w:val="24"/>
          <w:lang w:eastAsia="ru-RU"/>
        </w:rPr>
        <w:t>брон</w:t>
      </w:r>
      <w:r w:rsidRPr="00DC328D">
        <w:rPr>
          <w:rFonts w:ascii="Courier New" w:eastAsia="Times New Roman" w:hAnsi="Courier New" w:cs="Courier New"/>
          <w:sz w:val="24"/>
          <w:szCs w:val="24"/>
          <w:lang w:val="en-US" w:eastAsia="ru-RU"/>
        </w:rPr>
        <w:t xml:space="preserve">., 6L-3,96-184-5M)               ¦  15,5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¦Jeep Cherokee 4.0 (6L-4,0-185-5M)                       ¦  13,5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¦Jeep Grand Cherokee Laredo 4.0 (6L-3,964-193-4A)        ¦  16,8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¦Jeep Grand Cherokee Limited 5.2 (8V-5,2-215-4A)         ¦  17,0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¦Jeep Grand Cherokee 4.7 (8V-4,701-235-4A)               ¦  17,6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¦Jaguar Magestic 4.0 (6L-3,98-226-4A)                    ¦  13,3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¦Kia Avella 1.5 (4L-1,498-92-5M)                         ¦  8,0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¦Kia Clarus 2.0 (4L-1,998-133-4A)                        ¦  11,8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¦Kia Sephia II (4L-1,498-88-5M) 8,1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        ¦       ¦</w:t>
      </w:r>
      <w:r w:rsidRPr="00DC328D">
        <w:rPr>
          <w:rFonts w:ascii="Courier New" w:eastAsia="Times New Roman" w:hAnsi="Courier New" w:cs="Courier New"/>
          <w:sz w:val="24"/>
          <w:szCs w:val="24"/>
          <w:lang w:val="en-US" w:eastAsia="ru-RU"/>
        </w:rPr>
        <w:br/>
        <w:t xml:space="preserve">¦Kia Sportage 4DOOR HB (4L-1,998-135-5M)                 ¦  12,2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¦Land Rover Discovery V8i (8V-3,947-182-5M)              ¦  15,5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¦Land Rover Discovery 2.5D (4L-2,494-115-5M)             ¦  9,4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¦Lexus IS 200 Sport (6L-1,988-155-6M)                    ¦  9,9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¦Lexus LS 400 (8V-3,97-265-4A)                           ¦  12,8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¦Lexus LX 450 (6L-4,477-205-4A)                          ¦  17,8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¦Lincoln Town Car 4.6 (8V-4.601-213-4A)                  ¦  15,8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¦Lincoln Navigator 5.4i V84WD (8V-5,403-232-4A)          ¦  18,0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¦Mazda 626NB 1.9 Comfort (4L-1,84-90-5M)                 ¦  8,2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¦Mercedes-Benz E 200 (4L-1,998-136-5M)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E 240 (6V-2,398-170-5A)                   ¦  11,0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E 280 (6L-2,799-193-5A)                   ¦  12,4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E 320S (6L-3,199-220-5A)                  ¦  12,0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E 320S (6L-3,199-220-4A)                  ¦  12,8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E 430 (8V-4,266-279-5A)                   ¦  12,6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S 500 (8V-4,973-320-4A)                   ¦  16,7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S 500 (8V-4,966-306-5A)                   ¦  14,8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S 600 (12V-5,987-394-5A)                  ¦  16,8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¦Mercedes-Benz S 600 (</w:t>
      </w:r>
      <w:r w:rsidRPr="00DC328D">
        <w:rPr>
          <w:rFonts w:ascii="Courier New" w:eastAsia="Times New Roman" w:hAnsi="Courier New" w:cs="Courier New"/>
          <w:sz w:val="24"/>
          <w:szCs w:val="24"/>
          <w:lang w:eastAsia="ru-RU"/>
        </w:rPr>
        <w:t>брон</w:t>
      </w:r>
      <w:r w:rsidRPr="00DC328D">
        <w:rPr>
          <w:rFonts w:ascii="Courier New" w:eastAsia="Times New Roman" w:hAnsi="Courier New" w:cs="Courier New"/>
          <w:sz w:val="24"/>
          <w:szCs w:val="24"/>
          <w:lang w:val="en-US" w:eastAsia="ru-RU"/>
        </w:rPr>
        <w:t xml:space="preserve">., 12V-5,786-367-5A)           ¦  17,7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¦Mercedes-Benz Vito 110D (4L-2,299-98-5M)                ¦  9,6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¦Mitsubishi Carisma 1.6 (4L-1,597-100-5M)                ¦  7,8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Carisma 1.8 (4L-1,843-116-5M)                ¦  8,0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Galant 2000 GLSI (4L-1,997-137-5M)           ¦  9,0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Galant 2500 V6-24V (6V-2,498-163-5M)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Lancer 1300 (4L-1,292-75-5M)                 ¦  7,5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Pajero 2500 TDGL (4L-2,477-99-5M)            ¦  11,0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Pajero Sport 3000 (6V-2,972-177-5M)          ¦  13,8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Pajero 3500 V6-24V (6V-3,497-208-4A)         ¦  15,5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Space Gear 2.0 (4L-1,997-115-5M)             ¦  11,5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L300 (4L-2,35-112-5M)                        ¦  12,0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¦Mitsubishi L400 2.5 TD (4L-2,477-99-5M)                 ¦  10,3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¦Nissan Almera 1.5 (4L-1,498-90-5M)                      ¦  7,6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¦Nissan Almera 1.8 (4L-1,769-114-5M)                     ¦  8,0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¦Nissan Maxima QX 2.0 SLX (6V-1,995-140-5M)              ¦  10,5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¦Nissan Maxima QX 3.0 SE (6V-2,988-193-4A)               ¦  12,0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¦Nissan Patrol GR 3.0D (4L-2,953-158-5M)                 ¦  12,5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¦Nissan Patrol 4.5 (6L-4,5-204-5M)                       ¦  16,2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¦Nissan Primera 1.6 (4L-1,596-90-5M)                     ¦  7,3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¦Nissan Primera 2.0 16V (4L-1,998-140-5M)                ¦  8,4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¦Opel Astra Caravan 1.4i (4L-1,389-82-5M)                ¦  8,0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¦Opel Astra Caravan 1.6 (4L-1,589-100-5M)                ¦  8,3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¦Opel Combo 1.4i (4L-1,390-60-5M)                        ¦  8,2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¦Opel Omega 2.0 16V (4L-1,998-136-5M)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¦Opel Omega 3.0 MV6 (6V-2,962-210-4A)                    ¦  12,0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¦Opel Tigra 1.6i (4L-1,598-106-5M)                       ¦  7,5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¦Opel Vectra 1.6 (4L-1,598-101-5M)                       ¦  8,4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¦Opel Vectra 2.0i (4L-1,998-136-5M)                      ¦  8,8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¦Peugeot 205 (4L-1,361-75-5M)                            ¦  7,0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¦Peugeot 306 (4L-1,361-75-5M)                            ¦  7,7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¦Peugeot 406 SL (4L-1,761-110-5M)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¦Peugeot 607 (4L-2,231-158-5M)                           ¦  9,6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¦Pontiac Trans Sport 3.8 V6 (6V-3,791-175-5M)            ¦  12,6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¦Porsche 911 Carrera (6 </w:t>
      </w:r>
      <w:r w:rsidRPr="00DC328D">
        <w:rPr>
          <w:rFonts w:ascii="Courier New" w:eastAsia="Times New Roman" w:hAnsi="Courier New" w:cs="Courier New"/>
          <w:sz w:val="24"/>
          <w:szCs w:val="24"/>
          <w:lang w:eastAsia="ru-RU"/>
        </w:rPr>
        <w:t>оппозитн</w:t>
      </w:r>
      <w:r w:rsidRPr="00DC328D">
        <w:rPr>
          <w:rFonts w:ascii="Courier New" w:eastAsia="Times New Roman" w:hAnsi="Courier New" w:cs="Courier New"/>
          <w:sz w:val="24"/>
          <w:szCs w:val="24"/>
          <w:lang w:val="en-US" w:eastAsia="ru-RU"/>
        </w:rPr>
        <w:t xml:space="preserve">. -3,6-272-6M)           ¦  11,0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¦Renault Clio 1.4 RT (4L-1.39-75-5M)                     ¦  6,7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¦Renault 19 Europa 1.4 (4L-1,397-75-5M)                  ¦  7,5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¦Renault Laguna 1.6 (4L-1,598-107-5M)                    ¦  8,3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¦Renault Laguna RXE 2.0 16V (4L-2.0-140-5M)              ¦  9,7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¦Renault Megane 1.6e (4L-1.6-90-5M)                      ¦  7,5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¦Renault Safrane 2.4 20V (6V-2,435-165-5M)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¦Range Rover 4.0 (8V-3,947-182-4A)                       ¦  16,7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¦Saab 9-5 2.3 SE (4L-2,29-170-5M)                        ¦  10,3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¦Saab 900 2.0i (4L-1,985-130-5M)                         ¦  9,7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¦Saab 9000 CD 2.0 turbo (4L-1,985-150-4A)                ¦  10,5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¦Saab 9000 CD 2.3 turbo (4L-2,29-200-4A)                 ¦  11,8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¦Saab 9000 Grifin 3.0 (6V-2,962-211-4A)                  ¦  12,0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¦Skoda Felicia Combi LX 1.3 (4L-1,289-58,5-5M)           ¦  7,3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¦Skoda Felicia Combi LX 1.6 (4L-1,598-75-5M)             ¦  7,8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¦Skoda Oktavia 1.6 (4L-1,598-75-5M)                      ¦  7,8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¦Skoda Octavia Combi 1.6 (4L-1,595-101-5M)               ¦  8,7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¦Skoda Octavia Combi 1.8 SLX (4L-1,781-125-5M)           ¦  9,0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¦Subaru Legacy 2.0 LX Combi (4 </w:t>
      </w:r>
      <w:r w:rsidRPr="00DC328D">
        <w:rPr>
          <w:rFonts w:ascii="Courier New" w:eastAsia="Times New Roman" w:hAnsi="Courier New" w:cs="Courier New"/>
          <w:sz w:val="24"/>
          <w:szCs w:val="24"/>
          <w:lang w:eastAsia="ru-RU"/>
        </w:rPr>
        <w:t>оппозитн</w:t>
      </w:r>
      <w:r w:rsidRPr="00DC328D">
        <w:rPr>
          <w:rFonts w:ascii="Courier New" w:eastAsia="Times New Roman" w:hAnsi="Courier New" w:cs="Courier New"/>
          <w:sz w:val="24"/>
          <w:szCs w:val="24"/>
          <w:lang w:val="en-US" w:eastAsia="ru-RU"/>
        </w:rPr>
        <w:t xml:space="preserve">. -1,994-115-5M)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¦Subaru Legacy Wagon 2.5 (4 </w:t>
      </w:r>
      <w:r w:rsidRPr="00DC328D">
        <w:rPr>
          <w:rFonts w:ascii="Courier New" w:eastAsia="Times New Roman" w:hAnsi="Courier New" w:cs="Courier New"/>
          <w:sz w:val="24"/>
          <w:szCs w:val="24"/>
          <w:lang w:eastAsia="ru-RU"/>
        </w:rPr>
        <w:t>оппозитн</w:t>
      </w:r>
      <w:r w:rsidRPr="00DC328D">
        <w:rPr>
          <w:rFonts w:ascii="Courier New" w:eastAsia="Times New Roman" w:hAnsi="Courier New" w:cs="Courier New"/>
          <w:sz w:val="24"/>
          <w:szCs w:val="24"/>
          <w:lang w:val="en-US" w:eastAsia="ru-RU"/>
        </w:rPr>
        <w:t xml:space="preserve">. -2,457-156-4A)     ¦  11,1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¦Suzuki Grand Vitara 1.6 (4L-1,589-97-5M)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¦Ssand Yond Musso E32 (6L-3,199-220-4A)                  ¦  17,0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¦Toyota Avensis 2.0 (4L-1,998-128-5M)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Camry 2.2 (4L-2,164-131-5M)                      ¦  9,2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Corolla 1.4 (4L-1,398-97-5M)                     ¦  7,6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Corolla 1.6 Combi (4L-1,586-110-5M)              ¦  8,2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RAV-4 (4L-1,998-128-4A)                          ¦  11,1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Land Cruiser 4,5i 24V Wagon (6L-4,477-215-4A)    ¦  19,0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Land Cruiser 100 4.2 TD (6L-4,164-204-4A)        ¦  13,5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Land Cruiser 100 4.7 (8V-4,664-234-5M)           ¦  17,1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Land Cruiser FZi 80 (6L-4,477-205-5M)            ¦  16,3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Land Cruiser HDj 80 (6L-4,164-135-5M)            ¦  11,8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¦Toyota Land Cruiser Prado 3.4 (6V-3,378-178-4A)         ¦  15,5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¦Volkswagen Golf Variant 1.8 (4L-1,781-90-5M)            ¦  9,0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¦Volkswagen Golf 1.8 (4L-1,781-90-5M)                    ¦  9,2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¦Volkswagen Passat 1.8T (4L-1,781-150-5M)                ¦  8,7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¦Volkswagen Passat Variant GT 2.0 (4L-1,984-150-5M)      ¦  9,3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¦Volkswagen Polo 1.6Ti (4L-1,598-75-5M)                  ¦  6,5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¦Volkswagen Vento GL 1.8 (4L-1,781-90-5M)                ¦  9,0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¦Volvo S40 1.8i 16V (4L-1,731-115-5M)                    ¦  8,3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S40 1.8i 16V (4L-1,731-115-4A)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S40 2.0i (4L-1,948-140-5M)                        ¦  9,5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S70 2.0i 10V (5L-1,984-126-4A)                    ¦  10,4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S70 2.5i (5L-2,435-170-5M)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S80 2.4i (5L-2,435-170-5M)                        ¦  9,4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S90 3.0i (6L-2,922-180-5M)                        ¦  11,8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V70 2.5L (5L-2,435-144-5M)                        ¦  10,4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440 GLT 1.8 (4L-1,721-102-5M)                     ¦  8,5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460 2.0i (4L-1,998-110-5M)                        ¦  9,3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850 GLT 2.4 (5L-2,435-170-5M)                     ¦  10,0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850 T-5 20V (5L-2,319-225-4A)                     ¦  11,5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940 ti 2.3 (4L-2,3-135-4A)                        ¦  11,0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940 T 2.3 (4L-2,32-135-5M)                        ¦  10,5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960 2.5 (6L-2,47-168-5M)                          ¦  11,5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¦Volvo 960 3.0 (6L-2,922-204-5M)                         ¦  12,2  ¦   </w:t>
      </w:r>
      <w:r w:rsidRPr="00DC328D">
        <w:rPr>
          <w:rFonts w:ascii="Courier New" w:eastAsia="Times New Roman" w:hAnsi="Courier New" w:cs="Courier New"/>
          <w:sz w:val="24"/>
          <w:szCs w:val="24"/>
          <w:lang w:eastAsia="ru-RU"/>
        </w:rPr>
        <w:t>Б</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 xml:space="preserve">1.2. </w:t>
      </w:r>
      <w:r w:rsidRPr="00DC328D">
        <w:rPr>
          <w:rFonts w:ascii="Arial" w:eastAsia="Times New Roman" w:hAnsi="Arial" w:cs="Arial"/>
          <w:b/>
          <w:bCs/>
          <w:sz w:val="24"/>
          <w:szCs w:val="24"/>
          <w:lang w:eastAsia="ru-RU"/>
        </w:rPr>
        <w:t>Автобусы</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автобусов нормируемое значение расхода топлива рассчитывается по следующему соотношению</w:t>
      </w:r>
      <w:r w:rsidRPr="00DC328D">
        <w:rPr>
          <w:rFonts w:ascii="Arial" w:eastAsia="Times New Roman" w:hAnsi="Arial" w:cs="Arial"/>
          <w:sz w:val="24"/>
          <w:szCs w:val="24"/>
          <w:lang w:val="en-US"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val="en-US"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Q</w:t>
      </w:r>
      <w:r w:rsidRPr="00DC328D">
        <w:rPr>
          <w:rFonts w:ascii="Arial" w:eastAsia="Times New Roman" w:hAnsi="Arial" w:cs="Arial"/>
          <w:b/>
          <w:bCs/>
          <w:sz w:val="24"/>
          <w:szCs w:val="24"/>
          <w:lang w:eastAsia="ru-RU"/>
        </w:rPr>
        <w:t>н</w:t>
      </w:r>
      <w:r w:rsidRPr="00DC328D">
        <w:rPr>
          <w:rFonts w:ascii="Arial" w:eastAsia="Times New Roman" w:hAnsi="Arial" w:cs="Arial"/>
          <w:b/>
          <w:bCs/>
          <w:sz w:val="24"/>
          <w:szCs w:val="24"/>
          <w:lang w:val="en-US" w:eastAsia="ru-RU"/>
        </w:rPr>
        <w:t xml:space="preserve"> = 0,01 x Hs x S x (1 + 0,01 x D) + </w:t>
      </w:r>
      <w:r w:rsidRPr="00DC328D">
        <w:rPr>
          <w:rFonts w:ascii="Arial" w:eastAsia="Times New Roman" w:hAnsi="Arial" w:cs="Arial"/>
          <w:b/>
          <w:bCs/>
          <w:sz w:val="24"/>
          <w:szCs w:val="24"/>
          <w:lang w:eastAsia="ru-RU"/>
        </w:rPr>
        <w:t>Нот</w:t>
      </w:r>
      <w:r w:rsidRPr="00DC328D">
        <w:rPr>
          <w:rFonts w:ascii="Arial" w:eastAsia="Times New Roman" w:hAnsi="Arial" w:cs="Arial"/>
          <w:b/>
          <w:bCs/>
          <w:sz w:val="24"/>
          <w:szCs w:val="24"/>
          <w:lang w:val="en-US" w:eastAsia="ru-RU"/>
        </w:rPr>
        <w:t xml:space="preserve"> x T, (2)</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где</w:t>
      </w:r>
      <w:r w:rsidRPr="00DC328D">
        <w:rPr>
          <w:rFonts w:ascii="Arial" w:eastAsia="Times New Roman" w:hAnsi="Arial" w:cs="Arial"/>
          <w:sz w:val="24"/>
          <w:szCs w:val="24"/>
          <w:lang w:val="en-US"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val="en-US" w:eastAsia="ru-RU"/>
        </w:rPr>
        <w:t>Q</w:t>
      </w:r>
      <w:r w:rsidRPr="00DC328D">
        <w:rPr>
          <w:rFonts w:ascii="Arial" w:eastAsia="Times New Roman" w:hAnsi="Arial" w:cs="Arial"/>
          <w:sz w:val="24"/>
          <w:szCs w:val="24"/>
          <w:lang w:eastAsia="ru-RU"/>
        </w:rPr>
        <w:t>н</w:t>
      </w:r>
      <w:r w:rsidRPr="00DC328D">
        <w:rPr>
          <w:rFonts w:ascii="Arial" w:eastAsia="Times New Roman" w:hAnsi="Arial" w:cs="Arial"/>
          <w:sz w:val="24"/>
          <w:szCs w:val="24"/>
          <w:lang w:val="en-US" w:eastAsia="ru-RU"/>
        </w:rPr>
        <w:t xml:space="preserve"> - </w:t>
      </w:r>
      <w:r w:rsidRPr="00DC328D">
        <w:rPr>
          <w:rFonts w:ascii="Arial" w:eastAsia="Times New Roman" w:hAnsi="Arial" w:cs="Arial"/>
          <w:sz w:val="24"/>
          <w:szCs w:val="24"/>
          <w:lang w:eastAsia="ru-RU"/>
        </w:rPr>
        <w:t>нормативный расход топлива</w:t>
      </w:r>
      <w:r w:rsidRPr="00DC328D">
        <w:rPr>
          <w:rFonts w:ascii="Arial" w:eastAsia="Times New Roman" w:hAnsi="Arial" w:cs="Arial"/>
          <w:sz w:val="24"/>
          <w:szCs w:val="24"/>
          <w:lang w:val="en-US" w:eastAsia="ru-RU"/>
        </w:rPr>
        <w:t xml:space="preserve">, </w:t>
      </w:r>
      <w:r w:rsidRPr="00DC328D">
        <w:rPr>
          <w:rFonts w:ascii="Arial" w:eastAsia="Times New Roman" w:hAnsi="Arial" w:cs="Arial"/>
          <w:sz w:val="24"/>
          <w:szCs w:val="24"/>
          <w:lang w:eastAsia="ru-RU"/>
        </w:rPr>
        <w:t>литры</w:t>
      </w:r>
      <w:r w:rsidRPr="00DC328D">
        <w:rPr>
          <w:rFonts w:ascii="Arial" w:eastAsia="Times New Roman" w:hAnsi="Arial" w:cs="Arial"/>
          <w:sz w:val="24"/>
          <w:szCs w:val="24"/>
          <w:lang w:val="en-US"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val="en-US" w:eastAsia="ru-RU"/>
        </w:rPr>
        <w:t>Hs</w:t>
      </w:r>
      <w:r w:rsidRPr="00DC328D">
        <w:rPr>
          <w:rFonts w:ascii="Arial" w:eastAsia="Times New Roman" w:hAnsi="Arial" w:cs="Arial"/>
          <w:sz w:val="24"/>
          <w:szCs w:val="24"/>
          <w:lang w:eastAsia="ru-RU"/>
        </w:rPr>
        <w:t xml:space="preserve"> - транспортная норма расхода топлива на пробег автобуса, л/100 км с учетом нормируемой по классу и назначению автобуса загрузкой пассажиров);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пробег автобуса,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Нот - норма расхода топлива при использовании штатных независимых отопителей на работу отопителя (отопителей), л/час;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T - время работы автомобиля с включенным отопителем, час;</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D - поправочный коэффициент (суммарная относительная надбавка или снижение) к норме в процентах.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1.2.1. Автобусы отечественные и стран СНГ</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¦АКА-5225 "Россиянин" (ОМ 447 hA.11-6L-11,697-250-4A)    ¦  44,4  ¦   Д   ¦</w:t>
      </w:r>
      <w:r w:rsidRPr="00DC328D">
        <w:rPr>
          <w:rFonts w:ascii="Courier New" w:eastAsia="Times New Roman" w:hAnsi="Courier New" w:cs="Courier New"/>
          <w:sz w:val="24"/>
          <w:szCs w:val="24"/>
          <w:lang w:eastAsia="ru-RU"/>
        </w:rPr>
        <w:br/>
        <w:t>¦АКА-6226 "Россиянин" (ОМ 447 hA.11-6L-11,697-250-4A)    ¦  57,0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¦Волжанин-5270.02 (ЯМЗ-236 HE-6V-11,15-230-5M)           ¦  39,5  ¦   Д   ¦</w:t>
      </w:r>
      <w:r w:rsidRPr="00DC328D">
        <w:rPr>
          <w:rFonts w:ascii="Courier New" w:eastAsia="Times New Roman" w:hAnsi="Courier New" w:cs="Courier New"/>
          <w:sz w:val="24"/>
          <w:szCs w:val="24"/>
          <w:lang w:eastAsia="ru-RU"/>
        </w:rPr>
        <w:br/>
        <w:t>¦Волжанин-5270.12 (ЯМЗ-236 HE-6V-11,15-230-5M)           ¦  32,3  ¦   Д   ¦</w:t>
      </w:r>
      <w:r w:rsidRPr="00DC328D">
        <w:rPr>
          <w:rFonts w:ascii="Courier New" w:eastAsia="Times New Roman" w:hAnsi="Courier New" w:cs="Courier New"/>
          <w:sz w:val="24"/>
          <w:szCs w:val="24"/>
          <w:lang w:eastAsia="ru-RU"/>
        </w:rPr>
        <w:br/>
        <w:t>¦Волжанин-52701 (ЯМЗ-236 HE-5-6L-11,15-230-5M)           ¦  40,0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¦ГАЗ-2217 "Баргузин" (ЗМЗ-40620F-4L-2,28-150-5M)         ¦  13,3  ¦   Б   ¦</w:t>
      </w:r>
      <w:r w:rsidRPr="00DC328D">
        <w:rPr>
          <w:rFonts w:ascii="Courier New" w:eastAsia="Times New Roman" w:hAnsi="Courier New" w:cs="Courier New"/>
          <w:sz w:val="24"/>
          <w:szCs w:val="24"/>
          <w:lang w:eastAsia="ru-RU"/>
        </w:rPr>
        <w:br/>
        <w:t>¦ГАЗ-22171-0 "Соболь" (ЗМЗ-4063-4L-2,32-110-4M)          ¦  16,7  ¦   Б   ¦</w:t>
      </w:r>
      <w:r w:rsidRPr="00DC328D">
        <w:rPr>
          <w:rFonts w:ascii="Courier New" w:eastAsia="Times New Roman" w:hAnsi="Courier New" w:cs="Courier New"/>
          <w:sz w:val="24"/>
          <w:szCs w:val="24"/>
          <w:lang w:eastAsia="ru-RU"/>
        </w:rPr>
        <w:br/>
        <w:t>¦ГАЗ-22175 "Баргузин" (ЗМЗ-4063-4L-2,3-110-5M)           ¦  14,5  ¦   Б   ¦</w:t>
      </w:r>
      <w:r w:rsidRPr="00DC328D">
        <w:rPr>
          <w:rFonts w:ascii="Courier New" w:eastAsia="Times New Roman" w:hAnsi="Courier New" w:cs="Courier New"/>
          <w:sz w:val="24"/>
          <w:szCs w:val="24"/>
          <w:lang w:eastAsia="ru-RU"/>
        </w:rPr>
        <w:br/>
        <w:t>¦ГАЗ-3221 "Газель" (ЗМЗ-4025.10-4L-2,445-90-4M)          ¦  18,8  ¦   Б   ¦</w:t>
      </w:r>
      <w:r w:rsidRPr="00DC328D">
        <w:rPr>
          <w:rFonts w:ascii="Courier New" w:eastAsia="Times New Roman" w:hAnsi="Courier New" w:cs="Courier New"/>
          <w:sz w:val="24"/>
          <w:szCs w:val="24"/>
          <w:lang w:eastAsia="ru-RU"/>
        </w:rPr>
        <w:br/>
        <w:t>¦ГАЗ-3221 "Газель" (ЗМЗ-4025.10-4L-2,445-90-5M)          ¦  17,9  ¦   Б   ¦</w:t>
      </w:r>
      <w:r w:rsidRPr="00DC328D">
        <w:rPr>
          <w:rFonts w:ascii="Courier New" w:eastAsia="Times New Roman" w:hAnsi="Courier New" w:cs="Courier New"/>
          <w:sz w:val="24"/>
          <w:szCs w:val="24"/>
          <w:lang w:eastAsia="ru-RU"/>
        </w:rPr>
        <w:br/>
        <w:t>¦ГАЗ-3221 "Газель" (ЗМЗ-4026.10-4L-2,445-100-4M)         ¦  17,9  ¦   Б   ¦</w:t>
      </w:r>
      <w:r w:rsidRPr="00DC328D">
        <w:rPr>
          <w:rFonts w:ascii="Courier New" w:eastAsia="Times New Roman" w:hAnsi="Courier New" w:cs="Courier New"/>
          <w:sz w:val="24"/>
          <w:szCs w:val="24"/>
          <w:lang w:eastAsia="ru-RU"/>
        </w:rPr>
        <w:br/>
        <w:t>¦ГАЗ-3221 "Газель" (ЗМЗ-4026.10-4L-2,445-100-5M)         ¦  16,9  ¦   Б   ¦</w:t>
      </w:r>
      <w:r w:rsidRPr="00DC328D">
        <w:rPr>
          <w:rFonts w:ascii="Courier New" w:eastAsia="Times New Roman" w:hAnsi="Courier New" w:cs="Courier New"/>
          <w:sz w:val="24"/>
          <w:szCs w:val="24"/>
          <w:lang w:eastAsia="ru-RU"/>
        </w:rPr>
        <w:br/>
        <w:t>¦ГАЗ-3221 (УМЗ-4215-4L-2,89-96-5M)                       ¦  17,4  ¦   Б   ¦</w:t>
      </w:r>
      <w:r w:rsidRPr="00DC328D">
        <w:rPr>
          <w:rFonts w:ascii="Courier New" w:eastAsia="Times New Roman" w:hAnsi="Courier New" w:cs="Courier New"/>
          <w:sz w:val="24"/>
          <w:szCs w:val="24"/>
          <w:lang w:eastAsia="ru-RU"/>
        </w:rPr>
        <w:br/>
        <w:t>¦ГАЗ-32213 "Газель" (ЗМЗ-4026.10-4L-2,445-100-5M)        ¦  16,9  ¦   Б   ¦</w:t>
      </w:r>
      <w:r w:rsidRPr="00DC328D">
        <w:rPr>
          <w:rFonts w:ascii="Courier New" w:eastAsia="Times New Roman" w:hAnsi="Courier New" w:cs="Courier New"/>
          <w:sz w:val="24"/>
          <w:szCs w:val="24"/>
          <w:lang w:eastAsia="ru-RU"/>
        </w:rPr>
        <w:br/>
        <w:t>¦ГАЗ-32213 Дизель Turbo (Iveco-4L-2,449-103-5M)          ¦  11,0  ¦   Д   ¦</w:t>
      </w:r>
      <w:r w:rsidRPr="00DC328D">
        <w:rPr>
          <w:rFonts w:ascii="Courier New" w:eastAsia="Times New Roman" w:hAnsi="Courier New" w:cs="Courier New"/>
          <w:sz w:val="24"/>
          <w:szCs w:val="24"/>
          <w:lang w:eastAsia="ru-RU"/>
        </w:rPr>
        <w:br/>
        <w:t>¦ГАЗ-32213 (ГАЗ-560-4L-2,134-95-5M)                      ¦  11,8  ¦   Д   ¦</w:t>
      </w:r>
      <w:r w:rsidRPr="00DC328D">
        <w:rPr>
          <w:rFonts w:ascii="Courier New" w:eastAsia="Times New Roman" w:hAnsi="Courier New" w:cs="Courier New"/>
          <w:sz w:val="24"/>
          <w:szCs w:val="24"/>
          <w:lang w:eastAsia="ru-RU"/>
        </w:rPr>
        <w:br/>
        <w:t>¦ГАЗ-322132 (УМЗ-4215C-4L-2,89-110-5M)                   ¦  17,9  ¦   Б   ¦</w:t>
      </w:r>
      <w:r w:rsidRPr="00DC328D">
        <w:rPr>
          <w:rFonts w:ascii="Courier New" w:eastAsia="Times New Roman" w:hAnsi="Courier New" w:cs="Courier New"/>
          <w:sz w:val="24"/>
          <w:szCs w:val="24"/>
          <w:lang w:eastAsia="ru-RU"/>
        </w:rPr>
        <w:br/>
        <w:t>¦ГАЗ-322132 (ЗМЗ-40630A-4L-2,3-98-5M)                    ¦  16,2  ¦   Б   ¦</w:t>
      </w:r>
      <w:r w:rsidRPr="00DC328D">
        <w:rPr>
          <w:rFonts w:ascii="Courier New" w:eastAsia="Times New Roman" w:hAnsi="Courier New" w:cs="Courier New"/>
          <w:sz w:val="24"/>
          <w:szCs w:val="24"/>
          <w:lang w:eastAsia="ru-RU"/>
        </w:rPr>
        <w:br/>
        <w:t>¦ГАЗ-221400 "Газель" (ЗМЗ-4026.10-4L-2,445-100-5M)       ¦  17,0  ¦   Б   ¦</w:t>
      </w:r>
      <w:r w:rsidRPr="00DC328D">
        <w:rPr>
          <w:rFonts w:ascii="Courier New" w:eastAsia="Times New Roman" w:hAnsi="Courier New" w:cs="Courier New"/>
          <w:sz w:val="24"/>
          <w:szCs w:val="24"/>
          <w:lang w:eastAsia="ru-RU"/>
        </w:rPr>
        <w:br/>
        <w:t>¦ГАЗ-221400 "Газель" (ЗМЗ-4026.10-4L-2,445-100-4M)       ¦  17,5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¦ЗИЛ-325010 (Д-245.12-4L-4,75-109-5M)                    ¦  18,7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¦КАВЗ-3270, -327001, -3271                               ¦  30,0  ¦   Б*  ¦</w:t>
      </w:r>
      <w:r w:rsidRPr="00DC328D">
        <w:rPr>
          <w:rFonts w:ascii="Courier New" w:eastAsia="Times New Roman" w:hAnsi="Courier New" w:cs="Courier New"/>
          <w:sz w:val="24"/>
          <w:szCs w:val="24"/>
          <w:lang w:eastAsia="ru-RU"/>
        </w:rPr>
        <w:br/>
        <w:t>¦КАВЗ-324400 (Д-245.12-4L-4,75-109-5M)                   ¦  18,0  ¦   Д   ¦</w:t>
      </w:r>
      <w:r w:rsidRPr="00DC328D">
        <w:rPr>
          <w:rFonts w:ascii="Courier New" w:eastAsia="Times New Roman" w:hAnsi="Courier New" w:cs="Courier New"/>
          <w:sz w:val="24"/>
          <w:szCs w:val="24"/>
          <w:lang w:eastAsia="ru-RU"/>
        </w:rPr>
        <w:br/>
        <w:t>¦КАВЗ-3976 (ЗМЗ-511.10-8V-4,25-120-4M)                   ¦  30,0  ¦   Б   ¦</w:t>
      </w:r>
      <w:r w:rsidRPr="00DC328D">
        <w:rPr>
          <w:rFonts w:ascii="Courier New" w:eastAsia="Times New Roman" w:hAnsi="Courier New" w:cs="Courier New"/>
          <w:sz w:val="24"/>
          <w:szCs w:val="24"/>
          <w:lang w:eastAsia="ru-RU"/>
        </w:rPr>
        <w:br/>
        <w:t>¦КАВЗ-39765 (ЗМЗ-511.10-8V-4,25-120-4M)                  ¦  32,5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¦ЛАЗ-695 (мод. -Б, -Е, -Ж, -М, -Н)                       ¦  41,0  ¦   Б*  ¦</w:t>
      </w:r>
      <w:r w:rsidRPr="00DC328D">
        <w:rPr>
          <w:rFonts w:ascii="Courier New" w:eastAsia="Times New Roman" w:hAnsi="Courier New" w:cs="Courier New"/>
          <w:sz w:val="24"/>
          <w:szCs w:val="24"/>
          <w:lang w:eastAsia="ru-RU"/>
        </w:rPr>
        <w:br/>
        <w:t>¦ЛАЗ-695 (с дв. ЗИЛ-375), -695Н (с дв.ЗИЛ-375.01)        ¦  44,0  ¦   Б*  ¦</w:t>
      </w:r>
      <w:r w:rsidRPr="00DC328D">
        <w:rPr>
          <w:rFonts w:ascii="Courier New" w:eastAsia="Times New Roman" w:hAnsi="Courier New" w:cs="Courier New"/>
          <w:sz w:val="24"/>
          <w:szCs w:val="24"/>
          <w:lang w:eastAsia="ru-RU"/>
        </w:rPr>
        <w:br/>
        <w:t>¦ЛАЗ-697 (с двигателем ЗИЛ-375)                          ¦  43,0  ¦   Б*  ¦</w:t>
      </w:r>
      <w:r w:rsidRPr="00DC328D">
        <w:rPr>
          <w:rFonts w:ascii="Courier New" w:eastAsia="Times New Roman" w:hAnsi="Courier New" w:cs="Courier New"/>
          <w:sz w:val="24"/>
          <w:szCs w:val="24"/>
          <w:lang w:eastAsia="ru-RU"/>
        </w:rPr>
        <w:br/>
        <w:t>¦ЛАЗ-697, -697Е, -697М, -697Н, -697Р                     ¦  40,0  ¦   Б*  ¦</w:t>
      </w:r>
      <w:r w:rsidRPr="00DC328D">
        <w:rPr>
          <w:rFonts w:ascii="Courier New" w:eastAsia="Times New Roman" w:hAnsi="Courier New" w:cs="Courier New"/>
          <w:sz w:val="24"/>
          <w:szCs w:val="24"/>
          <w:lang w:eastAsia="ru-RU"/>
        </w:rPr>
        <w:br/>
        <w:t>¦ЛАЗ-699, -699А, -699Н, -699Р                            ¦  43,0  ¦   Б*  ¦</w:t>
      </w:r>
      <w:r w:rsidRPr="00DC328D">
        <w:rPr>
          <w:rFonts w:ascii="Courier New" w:eastAsia="Times New Roman" w:hAnsi="Courier New" w:cs="Courier New"/>
          <w:sz w:val="24"/>
          <w:szCs w:val="24"/>
          <w:lang w:eastAsia="ru-RU"/>
        </w:rPr>
        <w:br/>
        <w:t>¦ЛАЗ-699Р (ЯМЗ-236М2-6L-11,15-180-5M)                    ¦  28,1  ¦   Д   ¦</w:t>
      </w:r>
      <w:r w:rsidRPr="00DC328D">
        <w:rPr>
          <w:rFonts w:ascii="Courier New" w:eastAsia="Times New Roman" w:hAnsi="Courier New" w:cs="Courier New"/>
          <w:sz w:val="24"/>
          <w:szCs w:val="24"/>
          <w:lang w:eastAsia="ru-RU"/>
        </w:rPr>
        <w:br/>
        <w:t>¦ЛАЗ-4202                                                ¦  35,0  ¦   Д*  ¦</w:t>
      </w:r>
      <w:r w:rsidRPr="00DC328D">
        <w:rPr>
          <w:rFonts w:ascii="Courier New" w:eastAsia="Times New Roman" w:hAnsi="Courier New" w:cs="Courier New"/>
          <w:sz w:val="24"/>
          <w:szCs w:val="24"/>
          <w:lang w:eastAsia="ru-RU"/>
        </w:rPr>
        <w:br/>
        <w:t>¦ЛАЗ-42021                                               ¦  33,0  ¦   Д*  ¦</w:t>
      </w:r>
      <w:r w:rsidRPr="00DC328D">
        <w:rPr>
          <w:rFonts w:ascii="Courier New" w:eastAsia="Times New Roman" w:hAnsi="Courier New" w:cs="Courier New"/>
          <w:sz w:val="24"/>
          <w:szCs w:val="24"/>
          <w:lang w:eastAsia="ru-RU"/>
        </w:rPr>
        <w:br/>
        <w:t>¦ЛАЗ-52073 (Renault-6L-6,18-226-6M)                      ¦  24,5  ¦   Д   ¦</w:t>
      </w:r>
      <w:r w:rsidRPr="00DC328D">
        <w:rPr>
          <w:rFonts w:ascii="Courier New" w:eastAsia="Times New Roman" w:hAnsi="Courier New" w:cs="Courier New"/>
          <w:sz w:val="24"/>
          <w:szCs w:val="24"/>
          <w:lang w:eastAsia="ru-RU"/>
        </w:rPr>
        <w:br/>
        <w:t>¦ЛАЗ-52523 (ЯМЗ-236М-6L-11,15-180-5M)                    ¦  37,2  ¦   Д   ¦</w:t>
      </w:r>
      <w:r w:rsidRPr="00DC328D">
        <w:rPr>
          <w:rFonts w:ascii="Courier New" w:eastAsia="Times New Roman" w:hAnsi="Courier New" w:cs="Courier New"/>
          <w:sz w:val="24"/>
          <w:szCs w:val="24"/>
          <w:lang w:eastAsia="ru-RU"/>
        </w:rPr>
        <w:br/>
        <w:t>¦ЛАЗ-52523 (Renault-6L-6,177-223-6M)                     ¦  33,0  ¦   Д   ¦</w:t>
      </w:r>
      <w:r w:rsidRPr="00DC328D">
        <w:rPr>
          <w:rFonts w:ascii="Courier New" w:eastAsia="Times New Roman" w:hAnsi="Courier New" w:cs="Courier New"/>
          <w:sz w:val="24"/>
          <w:szCs w:val="24"/>
          <w:lang w:eastAsia="ru-RU"/>
        </w:rPr>
        <w:br/>
        <w:t>¦ЛАЗ-6205 (Renault-6L-6,18-226-6M)                       ¦  47,5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¦ЛиАЗ-677, -677А, -677Б, -677В, -677М, -677МБ, -677МС, - ¦  54,0  ¦   Б*  ¦</w:t>
      </w:r>
      <w:r w:rsidRPr="00DC328D">
        <w:rPr>
          <w:rFonts w:ascii="Courier New" w:eastAsia="Times New Roman" w:hAnsi="Courier New" w:cs="Courier New"/>
          <w:sz w:val="24"/>
          <w:szCs w:val="24"/>
          <w:lang w:eastAsia="ru-RU"/>
        </w:rPr>
        <w:br/>
        <w:t>¦  677П                                                  ¦        ¦       ¦</w:t>
      </w:r>
      <w:r w:rsidRPr="00DC328D">
        <w:rPr>
          <w:rFonts w:ascii="Courier New" w:eastAsia="Times New Roman" w:hAnsi="Courier New" w:cs="Courier New"/>
          <w:sz w:val="24"/>
          <w:szCs w:val="24"/>
          <w:lang w:eastAsia="ru-RU"/>
        </w:rPr>
        <w:br/>
        <w:t>¦ЛиАЗ-677Г                                               ¦  67,0  ¦  снг* ¦</w:t>
      </w:r>
      <w:r w:rsidRPr="00DC328D">
        <w:rPr>
          <w:rFonts w:ascii="Courier New" w:eastAsia="Times New Roman" w:hAnsi="Courier New" w:cs="Courier New"/>
          <w:sz w:val="24"/>
          <w:szCs w:val="24"/>
          <w:lang w:eastAsia="ru-RU"/>
        </w:rPr>
        <w:br/>
        <w:t>¦ЛиАЗ-5256, -52564                                       ¦  46,0  ¦   Д*  ¦</w:t>
      </w:r>
      <w:r w:rsidRPr="00DC328D">
        <w:rPr>
          <w:rFonts w:ascii="Courier New" w:eastAsia="Times New Roman" w:hAnsi="Courier New" w:cs="Courier New"/>
          <w:sz w:val="24"/>
          <w:szCs w:val="24"/>
          <w:lang w:eastAsia="ru-RU"/>
        </w:rPr>
        <w:br/>
        <w:t>¦ЛиАЗ-5256 (КамАЗ-740.8-8V-10,85-195-5M)                 ¦  35,6  ¦   Д   ¦</w:t>
      </w:r>
      <w:r w:rsidRPr="00DC328D">
        <w:rPr>
          <w:rFonts w:ascii="Courier New" w:eastAsia="Times New Roman" w:hAnsi="Courier New" w:cs="Courier New"/>
          <w:sz w:val="24"/>
          <w:szCs w:val="24"/>
          <w:lang w:eastAsia="ru-RU"/>
        </w:rPr>
        <w:br/>
        <w:t>¦ЛиАЗ-5256.25 (Caterpillar-6L-6,6-234-6M)                ¦  34,2  ¦   Д   ¦</w:t>
      </w:r>
      <w:r w:rsidRPr="00DC328D">
        <w:rPr>
          <w:rFonts w:ascii="Courier New" w:eastAsia="Times New Roman" w:hAnsi="Courier New" w:cs="Courier New"/>
          <w:sz w:val="24"/>
          <w:szCs w:val="24"/>
          <w:lang w:eastAsia="ru-RU"/>
        </w:rPr>
        <w:br/>
        <w:t>¦ЛиАЗ-5256 ЯАЗ, -5267 (RABA-MAN-6L-10,35-258-6M)         ¦  35,5  ¦   Д   ¦</w:t>
      </w:r>
      <w:r w:rsidRPr="00DC328D">
        <w:rPr>
          <w:rFonts w:ascii="Courier New" w:eastAsia="Times New Roman" w:hAnsi="Courier New" w:cs="Courier New"/>
          <w:sz w:val="24"/>
          <w:szCs w:val="24"/>
          <w:lang w:eastAsia="ru-RU"/>
        </w:rPr>
        <w:br/>
        <w:t>¦ЛиАЗ-5256 НП (RABA D10 UTS 150-6L-10,35-280-6M)         ¦  35,0  ¦   Д   ¦</w:t>
      </w:r>
      <w:r w:rsidRPr="00DC328D">
        <w:rPr>
          <w:rFonts w:ascii="Courier New" w:eastAsia="Times New Roman" w:hAnsi="Courier New" w:cs="Courier New"/>
          <w:sz w:val="24"/>
          <w:szCs w:val="24"/>
          <w:lang w:eastAsia="ru-RU"/>
        </w:rPr>
        <w:br/>
        <w:t>¦ЛиАЗ-5256 М (Cummins-6L-10,0-326-6M)                    ¦  22,5  ¦   Д   ¦</w:t>
      </w:r>
      <w:r w:rsidRPr="00DC328D">
        <w:rPr>
          <w:rFonts w:ascii="Courier New" w:eastAsia="Times New Roman" w:hAnsi="Courier New" w:cs="Courier New"/>
          <w:sz w:val="24"/>
          <w:szCs w:val="24"/>
          <w:lang w:eastAsia="ru-RU"/>
        </w:rPr>
        <w:br/>
        <w:t>¦ЛиАЗ-52565-БК БАРЗ (Cummins-6L-8,3-243-6M)              ¦  27,0  ¦   Д   ¦</w:t>
      </w:r>
      <w:r w:rsidRPr="00DC328D">
        <w:rPr>
          <w:rFonts w:ascii="Courier New" w:eastAsia="Times New Roman" w:hAnsi="Courier New" w:cs="Courier New"/>
          <w:sz w:val="24"/>
          <w:szCs w:val="24"/>
          <w:lang w:eastAsia="ru-RU"/>
        </w:rPr>
        <w:br/>
        <w:t>¦ЛиАЗ-52567 (КамАЗ-7408.10-8V-10,85-195-3A)              ¦  37,4  ¦   Д   ¦</w:t>
      </w:r>
      <w:r w:rsidRPr="00DC328D">
        <w:rPr>
          <w:rFonts w:ascii="Courier New" w:eastAsia="Times New Roman" w:hAnsi="Courier New" w:cs="Courier New"/>
          <w:sz w:val="24"/>
          <w:szCs w:val="24"/>
          <w:lang w:eastAsia="ru-RU"/>
        </w:rPr>
        <w:br/>
        <w:t>¦ЛиАЗ-525610 (MAN D 0826 LOH-6L-6,59-230-5A)             ¦  36,1  ¦   Д   ¦</w:t>
      </w:r>
      <w:r w:rsidRPr="00DC328D">
        <w:rPr>
          <w:rFonts w:ascii="Courier New" w:eastAsia="Times New Roman" w:hAnsi="Courier New" w:cs="Courier New"/>
          <w:sz w:val="24"/>
          <w:szCs w:val="24"/>
          <w:lang w:eastAsia="ru-RU"/>
        </w:rPr>
        <w:br/>
        <w:t>¦ЛиАЗ-525616 (ОМ 441-6V-11,3-224-6M)                     ¦  32,5  ¦   Д   ¦</w:t>
      </w:r>
      <w:r w:rsidRPr="00DC328D">
        <w:rPr>
          <w:rFonts w:ascii="Courier New" w:eastAsia="Times New Roman" w:hAnsi="Courier New" w:cs="Courier New"/>
          <w:sz w:val="24"/>
          <w:szCs w:val="24"/>
          <w:lang w:eastAsia="ru-RU"/>
        </w:rPr>
        <w:br/>
        <w:t>¦ЛиАЗ-525617 (Cummins-6L-8,27-242-6M)                    ¦  30,6  ¦   Д   ¦</w:t>
      </w:r>
      <w:r w:rsidRPr="00DC328D">
        <w:rPr>
          <w:rFonts w:ascii="Courier New" w:eastAsia="Times New Roman" w:hAnsi="Courier New" w:cs="Courier New"/>
          <w:sz w:val="24"/>
          <w:szCs w:val="24"/>
          <w:lang w:eastAsia="ru-RU"/>
        </w:rPr>
        <w:br/>
        <w:t>¦ЛиАЗ-6240 СВАРЗ (Алтай Дизель-6L-11,15-192-6M)          ¦  45,5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¦МАЗ-103 (Renault-6L-6,174-250-6M)                       ¦  37,7  ¦   Д   ¦</w:t>
      </w:r>
      <w:r w:rsidRPr="00DC328D">
        <w:rPr>
          <w:rFonts w:ascii="Courier New" w:eastAsia="Times New Roman" w:hAnsi="Courier New" w:cs="Courier New"/>
          <w:sz w:val="24"/>
          <w:szCs w:val="24"/>
          <w:lang w:eastAsia="ru-RU"/>
        </w:rPr>
        <w:br/>
        <w:t>¦МАЗ-104.031 (ЯМЗ-236М2-6V-11,15-180-5M)                 ¦  41,5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¦МАРЗ-5266 (ЯМЗ-236 HE-6V-11,15-230-5M)                  ¦  38,3  ¦   Д   ¦</w:t>
      </w:r>
      <w:r w:rsidRPr="00DC328D">
        <w:rPr>
          <w:rFonts w:ascii="Courier New" w:eastAsia="Times New Roman" w:hAnsi="Courier New" w:cs="Courier New"/>
          <w:sz w:val="24"/>
          <w:szCs w:val="24"/>
          <w:lang w:eastAsia="ru-RU"/>
        </w:rPr>
        <w:br/>
        <w:t>¦МАРЗ-52661 (ЯМЗ-236 HE-6V-11,15-230-5M)                 ¦  41,2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¦"Стайер" Mercedes-Benz 0303AKA-15KHP/A (ОМ 442-8V-      ¦  25,4  ¦   Д   ¦</w:t>
      </w:r>
      <w:r w:rsidRPr="00DC328D">
        <w:rPr>
          <w:rFonts w:ascii="Courier New" w:eastAsia="Times New Roman" w:hAnsi="Courier New" w:cs="Courier New"/>
          <w:sz w:val="24"/>
          <w:szCs w:val="24"/>
          <w:lang w:eastAsia="ru-RU"/>
        </w:rPr>
        <w:br/>
        <w:t>¦  15,078-296-6M)                                        ¦        ¦       ¦</w:t>
      </w:r>
      <w:r w:rsidRPr="00DC328D">
        <w:rPr>
          <w:rFonts w:ascii="Courier New" w:eastAsia="Times New Roman" w:hAnsi="Courier New" w:cs="Courier New"/>
          <w:sz w:val="24"/>
          <w:szCs w:val="24"/>
          <w:lang w:eastAsia="ru-RU"/>
        </w:rPr>
        <w:br/>
        <w:t>¦"Лидер" Mercedes-Benz 0303AKA-15RHS (ОМ 442-8V-15,078-  ¦  30,2  ¦   Д   ¦</w:t>
      </w:r>
      <w:r w:rsidRPr="00DC328D">
        <w:rPr>
          <w:rFonts w:ascii="Courier New" w:eastAsia="Times New Roman" w:hAnsi="Courier New" w:cs="Courier New"/>
          <w:sz w:val="24"/>
          <w:szCs w:val="24"/>
          <w:lang w:eastAsia="ru-RU"/>
        </w:rPr>
        <w:br/>
        <w:t>¦  296-6M)                                               ¦        ¦       ¦</w:t>
      </w:r>
      <w:r w:rsidRPr="00DC328D">
        <w:rPr>
          <w:rFonts w:ascii="Courier New" w:eastAsia="Times New Roman" w:hAnsi="Courier New" w:cs="Courier New"/>
          <w:sz w:val="24"/>
          <w:szCs w:val="24"/>
          <w:lang w:eastAsia="ru-RU"/>
        </w:rPr>
        <w:br/>
        <w:t>¦"Витязь" Mercedes-Benz 0303AKA-15RHD (ОМ 442A-8V-14,6-  ¦  28,3  ¦   Д   ¦</w:t>
      </w:r>
      <w:r w:rsidRPr="00DC328D">
        <w:rPr>
          <w:rFonts w:ascii="Courier New" w:eastAsia="Times New Roman" w:hAnsi="Courier New" w:cs="Courier New"/>
          <w:sz w:val="24"/>
          <w:szCs w:val="24"/>
          <w:lang w:eastAsia="ru-RU"/>
        </w:rPr>
        <w:br/>
        <w:t>¦  365-6M)                                               ¦        ¦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¦ПАЗ-672, -672А, -672Г, -672М, -672С, -672У, -672Ю       ¦  34,0  ¦   Б*  ¦</w:t>
      </w:r>
      <w:r w:rsidRPr="00DC328D">
        <w:rPr>
          <w:rFonts w:ascii="Courier New" w:eastAsia="Times New Roman" w:hAnsi="Courier New" w:cs="Courier New"/>
          <w:sz w:val="24"/>
          <w:szCs w:val="24"/>
          <w:lang w:eastAsia="ru-RU"/>
        </w:rPr>
        <w:br/>
        <w:t>¦ПАЗ-3201, -3201С, -320101                               ¦  36,0  ¦   Б*  ¦</w:t>
      </w:r>
      <w:r w:rsidRPr="00DC328D">
        <w:rPr>
          <w:rFonts w:ascii="Courier New" w:eastAsia="Times New Roman" w:hAnsi="Courier New" w:cs="Courier New"/>
          <w:sz w:val="24"/>
          <w:szCs w:val="24"/>
          <w:lang w:eastAsia="ru-RU"/>
        </w:rPr>
        <w:br/>
        <w:t>¦ПАЗ-3205, -32051 (с дв. ЗМЗ-672-11)                     ¦  34,0  ¦   Б*  ¦</w:t>
      </w:r>
      <w:r w:rsidRPr="00DC328D">
        <w:rPr>
          <w:rFonts w:ascii="Courier New" w:eastAsia="Times New Roman" w:hAnsi="Courier New" w:cs="Courier New"/>
          <w:sz w:val="24"/>
          <w:szCs w:val="24"/>
          <w:lang w:eastAsia="ru-RU"/>
        </w:rPr>
        <w:br/>
        <w:t>¦ПАЗ-3205 (ЗМЗ-5112.10-8V-4,25-125-4M)                   ¦  31,2  ¦   Б   ¦</w:t>
      </w:r>
      <w:r w:rsidRPr="00DC328D">
        <w:rPr>
          <w:rFonts w:ascii="Courier New" w:eastAsia="Times New Roman" w:hAnsi="Courier New" w:cs="Courier New"/>
          <w:sz w:val="24"/>
          <w:szCs w:val="24"/>
          <w:lang w:eastAsia="ru-RU"/>
        </w:rPr>
        <w:br/>
        <w:t>¦ПАЗ-3205 (ЗМЗ-5234.10-8V-4,67-130-4M)                   ¦  32,0  ¦   Б   ¦</w:t>
      </w:r>
      <w:r w:rsidRPr="00DC328D">
        <w:rPr>
          <w:rFonts w:ascii="Courier New" w:eastAsia="Times New Roman" w:hAnsi="Courier New" w:cs="Courier New"/>
          <w:sz w:val="24"/>
          <w:szCs w:val="24"/>
          <w:lang w:eastAsia="ru-RU"/>
        </w:rPr>
        <w:br/>
        <w:t>¦ПАЗ-3205-70 (A-245.7-4L-4,75-122.4-5M)                  ¦  20,9  ¦   Д   ¦</w:t>
      </w:r>
      <w:r w:rsidRPr="00DC328D">
        <w:rPr>
          <w:rFonts w:ascii="Courier New" w:eastAsia="Times New Roman" w:hAnsi="Courier New" w:cs="Courier New"/>
          <w:sz w:val="24"/>
          <w:szCs w:val="24"/>
          <w:lang w:eastAsia="ru-RU"/>
        </w:rPr>
        <w:br/>
        <w:t>¦ПАЗ-32051 (ЗМЗ-5112.10-8V-4,25-125-4M)                  ¦  29,0  ¦   Б   ¦</w:t>
      </w:r>
      <w:r w:rsidRPr="00DC328D">
        <w:rPr>
          <w:rFonts w:ascii="Courier New" w:eastAsia="Times New Roman" w:hAnsi="Courier New" w:cs="Courier New"/>
          <w:sz w:val="24"/>
          <w:szCs w:val="24"/>
          <w:lang w:eastAsia="ru-RU"/>
        </w:rPr>
        <w:br/>
        <w:t>¦ПАЗ-32051 (ЗМЗ-5234.10-8V-4,67-130-4M)                  ¦  29,8  ¦   Б   ¦</w:t>
      </w:r>
      <w:r w:rsidRPr="00DC328D">
        <w:rPr>
          <w:rFonts w:ascii="Courier New" w:eastAsia="Times New Roman" w:hAnsi="Courier New" w:cs="Courier New"/>
          <w:sz w:val="24"/>
          <w:szCs w:val="24"/>
          <w:lang w:eastAsia="ru-RU"/>
        </w:rPr>
        <w:br/>
        <w:t>¦ПАЗ-3206 (с дв. ЗМЗ-672-11)                             ¦  36,0  ¦   Б*  ¦</w:t>
      </w:r>
      <w:r w:rsidRPr="00DC328D">
        <w:rPr>
          <w:rFonts w:ascii="Courier New" w:eastAsia="Times New Roman" w:hAnsi="Courier New" w:cs="Courier New"/>
          <w:sz w:val="24"/>
          <w:szCs w:val="24"/>
          <w:lang w:eastAsia="ru-RU"/>
        </w:rPr>
        <w:br/>
        <w:t>¦ПАЗ-3206 (ЗМЗ-5112.10-8V-4,25-125-4M)                   ¦  32,1  ¦   Б   ¦</w:t>
      </w:r>
      <w:r w:rsidRPr="00DC328D">
        <w:rPr>
          <w:rFonts w:ascii="Courier New" w:eastAsia="Times New Roman" w:hAnsi="Courier New" w:cs="Courier New"/>
          <w:sz w:val="24"/>
          <w:szCs w:val="24"/>
          <w:lang w:eastAsia="ru-RU"/>
        </w:rPr>
        <w:br/>
        <w:t>¦ПАЗ-3206 (ЗМЗ-5234.10-8V-4,67-130-4M)                   ¦  33,0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¦Псковавто 221400 (ЗМЗ-4026.10-4L-2,448-100-5M)          ¦  16,5  ¦   Б   ¦</w:t>
      </w:r>
      <w:r w:rsidRPr="00DC328D">
        <w:rPr>
          <w:rFonts w:ascii="Courier New" w:eastAsia="Times New Roman" w:hAnsi="Courier New" w:cs="Courier New"/>
          <w:sz w:val="24"/>
          <w:szCs w:val="24"/>
          <w:lang w:eastAsia="ru-RU"/>
        </w:rPr>
        <w:br/>
        <w:t>¦Псковавто 221400 (ЗМЗ-4026.10-4L-2,448-100-4M)          ¦  17,0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¦РАФ-977, -977Д, -977ДМ, -977Е, -977ЕМ, -977Н, -977НМ, - ¦  15,0  ¦   Б*  ¦</w:t>
      </w:r>
      <w:r w:rsidRPr="00DC328D">
        <w:rPr>
          <w:rFonts w:ascii="Courier New" w:eastAsia="Times New Roman" w:hAnsi="Courier New" w:cs="Courier New"/>
          <w:sz w:val="24"/>
          <w:szCs w:val="24"/>
          <w:lang w:eastAsia="ru-RU"/>
        </w:rPr>
        <w:br/>
        <w:t>¦  977К                                                  ¦        ¦       ¦</w:t>
      </w:r>
      <w:r w:rsidRPr="00DC328D">
        <w:rPr>
          <w:rFonts w:ascii="Courier New" w:eastAsia="Times New Roman" w:hAnsi="Courier New" w:cs="Courier New"/>
          <w:sz w:val="24"/>
          <w:szCs w:val="24"/>
          <w:lang w:eastAsia="ru-RU"/>
        </w:rPr>
        <w:br/>
        <w:t>¦РАФ-2203, -220301, -2231, -22031-01, -22032, -22035-01  ¦  15,0  ¦   Б*  ¦</w:t>
      </w:r>
      <w:r w:rsidRPr="00DC328D">
        <w:rPr>
          <w:rFonts w:ascii="Courier New" w:eastAsia="Times New Roman" w:hAnsi="Courier New" w:cs="Courier New"/>
          <w:sz w:val="24"/>
          <w:szCs w:val="24"/>
          <w:lang w:eastAsia="ru-RU"/>
        </w:rPr>
        <w:br/>
        <w:t>¦РАФ-220302                                              ¦  18,0  ¦  снг* ¦</w:t>
      </w:r>
      <w:r w:rsidRPr="00DC328D">
        <w:rPr>
          <w:rFonts w:ascii="Courier New" w:eastAsia="Times New Roman" w:hAnsi="Courier New" w:cs="Courier New"/>
          <w:sz w:val="24"/>
          <w:szCs w:val="24"/>
          <w:lang w:eastAsia="ru-RU"/>
        </w:rPr>
        <w:br/>
        <w:t>¦РАФ-22038-02, -22039 (4L-2,445-100-4M)                  ¦  14,5  ¦   Б   ¦</w:t>
      </w:r>
      <w:r w:rsidRPr="00DC328D">
        <w:rPr>
          <w:rFonts w:ascii="Courier New" w:eastAsia="Times New Roman" w:hAnsi="Courier New" w:cs="Courier New"/>
          <w:sz w:val="24"/>
          <w:szCs w:val="24"/>
          <w:lang w:eastAsia="ru-RU"/>
        </w:rPr>
        <w:br/>
        <w:t>¦РАФ-2915-02 (мед., 4L-2,445-100-4M)                     ¦  14,5  ¦   Б   ¦</w:t>
      </w:r>
      <w:r w:rsidRPr="00DC328D">
        <w:rPr>
          <w:rFonts w:ascii="Courier New" w:eastAsia="Times New Roman" w:hAnsi="Courier New" w:cs="Courier New"/>
          <w:sz w:val="24"/>
          <w:szCs w:val="24"/>
          <w:lang w:eastAsia="ru-RU"/>
        </w:rPr>
        <w:br/>
        <w:t>¦РАФ-2925 (4L-2,445-100-4M)                              ¦  14,5  ¦   Б   ¦</w:t>
      </w:r>
      <w:r w:rsidRPr="00DC328D">
        <w:rPr>
          <w:rFonts w:ascii="Courier New" w:eastAsia="Times New Roman" w:hAnsi="Courier New" w:cs="Courier New"/>
          <w:sz w:val="24"/>
          <w:szCs w:val="24"/>
          <w:lang w:eastAsia="ru-RU"/>
        </w:rPr>
        <w:br/>
        <w:t>¦РАФ 2927 (мед., 4L-2,445-100-4M)                        ¦  15,0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¦САРЗ-3976 (ЗМЗ-511.10-8V-4,25-120-4M)                   ¦  30,0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¦УАЗ-452 (мод. -А, -АС, -В)                              ¦  17,0  ¦   Б*  ¦</w:t>
      </w:r>
      <w:r w:rsidRPr="00DC328D">
        <w:rPr>
          <w:rFonts w:ascii="Courier New" w:eastAsia="Times New Roman" w:hAnsi="Courier New" w:cs="Courier New"/>
          <w:sz w:val="24"/>
          <w:szCs w:val="24"/>
          <w:lang w:eastAsia="ru-RU"/>
        </w:rPr>
        <w:br/>
        <w:t>¦УАЗ-220601                                              ¦  17,0  ¦   Б*  ¦</w:t>
      </w:r>
      <w:r w:rsidRPr="00DC328D">
        <w:rPr>
          <w:rFonts w:ascii="Courier New" w:eastAsia="Times New Roman" w:hAnsi="Courier New" w:cs="Courier New"/>
          <w:sz w:val="24"/>
          <w:szCs w:val="24"/>
          <w:lang w:eastAsia="ru-RU"/>
        </w:rPr>
        <w:br/>
        <w:t>¦УАЗ-220602                                              ¦  22,0  ¦  снг* ¦</w:t>
      </w:r>
      <w:r w:rsidRPr="00DC328D">
        <w:rPr>
          <w:rFonts w:ascii="Courier New" w:eastAsia="Times New Roman" w:hAnsi="Courier New" w:cs="Courier New"/>
          <w:sz w:val="24"/>
          <w:szCs w:val="24"/>
          <w:lang w:eastAsia="ru-RU"/>
        </w:rPr>
        <w:br/>
        <w:t>¦УАЗ-2206 (УМЗ-4178-4L-2,445-92-4M)                      ¦  17,2  ¦   Б   ¦</w:t>
      </w:r>
      <w:r w:rsidRPr="00DC328D">
        <w:rPr>
          <w:rFonts w:ascii="Courier New" w:eastAsia="Times New Roman" w:hAnsi="Courier New" w:cs="Courier New"/>
          <w:sz w:val="24"/>
          <w:szCs w:val="24"/>
          <w:lang w:eastAsia="ru-RU"/>
        </w:rPr>
        <w:br/>
        <w:t>¦УАЗ-22069 (УМЗ-4218.10-4L-2,89-98-4M)                   ¦  16,8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¦ЯАЗ-5267 (6L-10,35-258-6M)                              ¦  34,0  ¦   Д   ¦</w:t>
      </w:r>
      <w:r w:rsidRPr="00DC328D">
        <w:rPr>
          <w:rFonts w:ascii="Courier New" w:eastAsia="Times New Roman" w:hAnsi="Courier New" w:cs="Courier New"/>
          <w:sz w:val="24"/>
          <w:szCs w:val="24"/>
          <w:lang w:eastAsia="ru-RU"/>
        </w:rPr>
        <w:br/>
        <w:t>¦ЯАЗ-6211                                                ¦  50,6  ¦   Д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1.2.2. Автобусы зарубежные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¦Ikarus-55                                               ¦  28,0  ¦   Д*  ¦</w:t>
      </w:r>
      <w:r w:rsidRPr="00DC328D">
        <w:rPr>
          <w:rFonts w:ascii="Courier New" w:eastAsia="Times New Roman" w:hAnsi="Courier New" w:cs="Courier New"/>
          <w:sz w:val="24"/>
          <w:szCs w:val="24"/>
          <w:lang w:eastAsia="ru-RU"/>
        </w:rPr>
        <w:br/>
        <w:t>¦Ikarus-556                                              ¦  38,0  ¦   Д*  ¦</w:t>
      </w:r>
      <w:r w:rsidRPr="00DC328D">
        <w:rPr>
          <w:rFonts w:ascii="Courier New" w:eastAsia="Times New Roman" w:hAnsi="Courier New" w:cs="Courier New"/>
          <w:sz w:val="24"/>
          <w:szCs w:val="24"/>
          <w:lang w:eastAsia="ru-RU"/>
        </w:rPr>
        <w:br/>
        <w:t>¦Ikarus-180                                              ¦  41,0  ¦   Д*  ¦</w:t>
      </w:r>
      <w:r w:rsidRPr="00DC328D">
        <w:rPr>
          <w:rFonts w:ascii="Courier New" w:eastAsia="Times New Roman" w:hAnsi="Courier New" w:cs="Courier New"/>
          <w:sz w:val="24"/>
          <w:szCs w:val="24"/>
          <w:lang w:eastAsia="ru-RU"/>
        </w:rPr>
        <w:br/>
        <w:t>¦Ikarus-250                                              ¦  31,0  ¦   Д*  ¦</w:t>
      </w:r>
      <w:r w:rsidRPr="00DC328D">
        <w:rPr>
          <w:rFonts w:ascii="Courier New" w:eastAsia="Times New Roman" w:hAnsi="Courier New" w:cs="Courier New"/>
          <w:sz w:val="24"/>
          <w:szCs w:val="24"/>
          <w:lang w:eastAsia="ru-RU"/>
        </w:rPr>
        <w:br/>
        <w:t>¦Ikarus-250.58, -250.59, -250.93, -250.95                ¦  34,0  ¦   Д*  ¦</w:t>
      </w:r>
      <w:r w:rsidRPr="00DC328D">
        <w:rPr>
          <w:rFonts w:ascii="Courier New" w:eastAsia="Times New Roman" w:hAnsi="Courier New" w:cs="Courier New"/>
          <w:sz w:val="24"/>
          <w:szCs w:val="24"/>
          <w:lang w:eastAsia="ru-RU"/>
        </w:rPr>
        <w:br/>
        <w:t>¦Ikarus-255                                              ¦  31,0  ¦   Д*  ¦</w:t>
      </w:r>
      <w:r w:rsidRPr="00DC328D">
        <w:rPr>
          <w:rFonts w:ascii="Courier New" w:eastAsia="Times New Roman" w:hAnsi="Courier New" w:cs="Courier New"/>
          <w:sz w:val="24"/>
          <w:szCs w:val="24"/>
          <w:lang w:eastAsia="ru-RU"/>
        </w:rPr>
        <w:br/>
        <w:t>¦Ikarus-256, -256.54, -256.59, -256.74, -256.75          ¦  34,0  ¦   Д*  ¦</w:t>
      </w:r>
      <w:r w:rsidRPr="00DC328D">
        <w:rPr>
          <w:rFonts w:ascii="Courier New" w:eastAsia="Times New Roman" w:hAnsi="Courier New" w:cs="Courier New"/>
          <w:sz w:val="24"/>
          <w:szCs w:val="24"/>
          <w:lang w:eastAsia="ru-RU"/>
        </w:rPr>
        <w:br/>
        <w:t>¦Ikarus-260, -260.01, -260.18, -260.27, -260.37, -260.50,¦        ¦       ¦</w:t>
      </w:r>
      <w:r w:rsidRPr="00DC328D">
        <w:rPr>
          <w:rFonts w:ascii="Courier New" w:eastAsia="Times New Roman" w:hAnsi="Courier New" w:cs="Courier New"/>
          <w:sz w:val="24"/>
          <w:szCs w:val="24"/>
          <w:lang w:eastAsia="ru-RU"/>
        </w:rPr>
        <w:br/>
        <w:t>¦  -260.51, -260.52                                      ¦  40,0  ¦   Д*  ¦</w:t>
      </w:r>
      <w:r w:rsidRPr="00DC328D">
        <w:rPr>
          <w:rFonts w:ascii="Courier New" w:eastAsia="Times New Roman" w:hAnsi="Courier New" w:cs="Courier New"/>
          <w:sz w:val="24"/>
          <w:szCs w:val="24"/>
          <w:lang w:eastAsia="ru-RU"/>
        </w:rPr>
        <w:br/>
        <w:t>¦Ikarus-263                                              ¦  40,0  ¦   Д*  ¦</w:t>
      </w:r>
      <w:r w:rsidRPr="00DC328D">
        <w:rPr>
          <w:rFonts w:ascii="Courier New" w:eastAsia="Times New Roman" w:hAnsi="Courier New" w:cs="Courier New"/>
          <w:sz w:val="24"/>
          <w:szCs w:val="24"/>
          <w:lang w:eastAsia="ru-RU"/>
        </w:rPr>
        <w:br/>
        <w:t>¦Ikarus-280, -280.01, -280.33, -280.48, -280.63, -280.64 ¦  43,0  ¦   Д*  ¦</w:t>
      </w:r>
      <w:r w:rsidRPr="00DC328D">
        <w:rPr>
          <w:rFonts w:ascii="Courier New" w:eastAsia="Times New Roman" w:hAnsi="Courier New" w:cs="Courier New"/>
          <w:sz w:val="24"/>
          <w:szCs w:val="24"/>
          <w:lang w:eastAsia="ru-RU"/>
        </w:rPr>
        <w:br/>
        <w:t>¦Ikarus-280.33 (VTS Turbo D10-6L-10,35-210-6M)           ¦  41,0  ¦   Д   ¦</w:t>
      </w:r>
      <w:r w:rsidRPr="00DC328D">
        <w:rPr>
          <w:rFonts w:ascii="Courier New" w:eastAsia="Times New Roman" w:hAnsi="Courier New" w:cs="Courier New"/>
          <w:sz w:val="24"/>
          <w:szCs w:val="24"/>
          <w:lang w:eastAsia="ru-RU"/>
        </w:rPr>
        <w:br/>
        <w:t>¦Ikarus-283.00                                           ¦  46,0  ¦   Д*  ¦</w:t>
      </w:r>
      <w:r w:rsidRPr="00DC328D">
        <w:rPr>
          <w:rFonts w:ascii="Courier New" w:eastAsia="Times New Roman" w:hAnsi="Courier New" w:cs="Courier New"/>
          <w:sz w:val="24"/>
          <w:szCs w:val="24"/>
          <w:lang w:eastAsia="ru-RU"/>
        </w:rPr>
        <w:br/>
        <w:t>¦Ikarus-350.00                                           ¦  37,0  ¦   Д*  ¦</w:t>
      </w:r>
      <w:r w:rsidRPr="00DC328D">
        <w:rPr>
          <w:rFonts w:ascii="Courier New" w:eastAsia="Times New Roman" w:hAnsi="Courier New" w:cs="Courier New"/>
          <w:sz w:val="24"/>
          <w:szCs w:val="24"/>
          <w:lang w:eastAsia="ru-RU"/>
        </w:rPr>
        <w:br/>
        <w:t>¦Ikarus-365.10, -365.11                                  ¦  34,0  ¦   Д*  ¦</w:t>
      </w:r>
      <w:r w:rsidRPr="00DC328D">
        <w:rPr>
          <w:rFonts w:ascii="Courier New" w:eastAsia="Times New Roman" w:hAnsi="Courier New" w:cs="Courier New"/>
          <w:sz w:val="24"/>
          <w:szCs w:val="24"/>
          <w:lang w:eastAsia="ru-RU"/>
        </w:rPr>
        <w:br/>
        <w:t>¦Ikarus-415.08                                           ¦  39,0  ¦   Д*  ¦</w:t>
      </w:r>
      <w:r w:rsidRPr="00DC328D">
        <w:rPr>
          <w:rFonts w:ascii="Courier New" w:eastAsia="Times New Roman" w:hAnsi="Courier New" w:cs="Courier New"/>
          <w:sz w:val="24"/>
          <w:szCs w:val="24"/>
          <w:lang w:eastAsia="ru-RU"/>
        </w:rPr>
        <w:br/>
        <w:t>¦Ikarus-435.01                                           ¦  46,0  ¦   Д*  ¦</w:t>
      </w:r>
      <w:r w:rsidRPr="00DC328D">
        <w:rPr>
          <w:rFonts w:ascii="Courier New" w:eastAsia="Times New Roman" w:hAnsi="Courier New" w:cs="Courier New"/>
          <w:sz w:val="24"/>
          <w:szCs w:val="24"/>
          <w:lang w:eastAsia="ru-RU"/>
        </w:rPr>
        <w:br/>
        <w:t>¦Ikarus-435.17 (VTSII-190-6L-10,35-258-6M)               ¦  43,0  ¦   Д   ¦</w:t>
      </w:r>
      <w:r w:rsidRPr="00DC328D">
        <w:rPr>
          <w:rFonts w:ascii="Courier New" w:eastAsia="Times New Roman" w:hAnsi="Courier New" w:cs="Courier New"/>
          <w:sz w:val="24"/>
          <w:szCs w:val="24"/>
          <w:lang w:eastAsia="ru-RU"/>
        </w:rPr>
        <w:br/>
        <w:t>¦Ikarus-543.26                                           ¦  27,0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¦Iveco Turbo Daily A 45.10 (4L-2,789-103-5M)             ¦  13,0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¦Karosa C835-1031 (6L-11,940-257-8M)                     ¦  28,8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¦Mercedes-Benz 308D (4L-2,299-79-5M)                     ¦  10,3  ¦   Д   ¦</w:t>
      </w:r>
      <w:r w:rsidRPr="00DC328D">
        <w:rPr>
          <w:rFonts w:ascii="Courier New" w:eastAsia="Times New Roman" w:hAnsi="Courier New" w:cs="Courier New"/>
          <w:sz w:val="24"/>
          <w:szCs w:val="24"/>
          <w:lang w:eastAsia="ru-RU"/>
        </w:rPr>
        <w:br/>
        <w:t>¦Mercedes-Benz 601D (4L-3,972-98-6M)                     ¦  16,0  ¦   Д   ¦</w:t>
      </w:r>
      <w:r w:rsidRPr="00DC328D">
        <w:rPr>
          <w:rFonts w:ascii="Courier New" w:eastAsia="Times New Roman" w:hAnsi="Courier New" w:cs="Courier New"/>
          <w:sz w:val="24"/>
          <w:szCs w:val="24"/>
          <w:lang w:eastAsia="ru-RU"/>
        </w:rPr>
        <w:br/>
        <w:t>¦Mercedes-Benz Turk 0325 (6V-10,964-216-6M)              ¦  33,7  ¦   Д   ¦</w:t>
      </w:r>
      <w:r w:rsidRPr="00DC328D">
        <w:rPr>
          <w:rFonts w:ascii="Courier New" w:eastAsia="Times New Roman" w:hAnsi="Courier New" w:cs="Courier New"/>
          <w:sz w:val="24"/>
          <w:szCs w:val="24"/>
          <w:lang w:eastAsia="ru-RU"/>
        </w:rPr>
        <w:br/>
        <w:t>¦Mercedes-Benz 0302 C V-8                                ¦  32,0  ¦   Д*  ¦</w:t>
      </w:r>
      <w:r w:rsidRPr="00DC328D">
        <w:rPr>
          <w:rFonts w:ascii="Courier New" w:eastAsia="Times New Roman" w:hAnsi="Courier New" w:cs="Courier New"/>
          <w:sz w:val="24"/>
          <w:szCs w:val="24"/>
          <w:lang w:eastAsia="ru-RU"/>
        </w:rPr>
        <w:br/>
        <w:t>¦Mercedes-Benz 0340 (8V-12,76-381-6M)                    ¦  25,0  ¦   Д   ¦</w:t>
      </w:r>
      <w:r w:rsidRPr="00DC328D">
        <w:rPr>
          <w:rFonts w:ascii="Courier New" w:eastAsia="Times New Roman" w:hAnsi="Courier New" w:cs="Courier New"/>
          <w:sz w:val="24"/>
          <w:szCs w:val="24"/>
          <w:lang w:eastAsia="ru-RU"/>
        </w:rPr>
        <w:br/>
        <w:t>¦Mercedes-Benz 0350 (8V-14,6-381-6M)                     ¦  26,9  ¦   Д   ¦</w:t>
      </w:r>
      <w:r w:rsidRPr="00DC328D">
        <w:rPr>
          <w:rFonts w:ascii="Courier New" w:eastAsia="Times New Roman" w:hAnsi="Courier New" w:cs="Courier New"/>
          <w:sz w:val="24"/>
          <w:szCs w:val="24"/>
          <w:lang w:eastAsia="ru-RU"/>
        </w:rPr>
        <w:br/>
        <w:t>¦Mercedes-Benz 0404 (8V-14,6-381-6M)                     ¦  27,4  ¦   Д   ¦</w:t>
      </w:r>
      <w:r w:rsidRPr="00DC328D">
        <w:rPr>
          <w:rFonts w:ascii="Courier New" w:eastAsia="Times New Roman" w:hAnsi="Courier New" w:cs="Courier New"/>
          <w:sz w:val="24"/>
          <w:szCs w:val="24"/>
          <w:lang w:eastAsia="ru-RU"/>
        </w:rPr>
        <w:br/>
        <w:t>¦Mercedes-Benz 0814 (4L-4,0-136-5M)                      ¦  17,9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¦Nissan-Urvan E-24                                       ¦  10,0  ¦   Д*  ¦</w:t>
      </w:r>
      <w:r w:rsidRPr="00DC328D">
        <w:rPr>
          <w:rFonts w:ascii="Courier New" w:eastAsia="Times New Roman" w:hAnsi="Courier New" w:cs="Courier New"/>
          <w:sz w:val="24"/>
          <w:szCs w:val="24"/>
          <w:lang w:eastAsia="ru-RU"/>
        </w:rPr>
        <w:br/>
        <w:t>¦Nissan-Urvan Transporter                                ¦  14,0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¦Nusa-501M, -521M, -522M, -523-03                        ¦  15,0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¦TAM 260A 119T                                           ¦  30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¦Toyota Hi Ace 2.4 (4L-2,438-116-5M) 12,3 Б              ¦        ¦       ¦</w:t>
      </w:r>
      <w:r w:rsidRPr="00DC328D">
        <w:rPr>
          <w:rFonts w:ascii="Courier New" w:eastAsia="Times New Roman" w:hAnsi="Courier New" w:cs="Courier New"/>
          <w:sz w:val="24"/>
          <w:szCs w:val="24"/>
          <w:lang w:eastAsia="ru-RU"/>
        </w:rPr>
        <w:br/>
        <w:t>¦Toyota Hi Ace 2.5 D (4L-2,446-75-5M) 9,6 Д              ¦        ¦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¦Volkswagen Caravelle 2.0 (4L-1,968-84-5M)               ¦  11,5  ¦   Б   ¦</w:t>
      </w:r>
      <w:r w:rsidRPr="00DC328D">
        <w:rPr>
          <w:rFonts w:ascii="Courier New" w:eastAsia="Times New Roman" w:hAnsi="Courier New" w:cs="Courier New"/>
          <w:sz w:val="24"/>
          <w:szCs w:val="24"/>
          <w:lang w:eastAsia="ru-RU"/>
        </w:rPr>
        <w:br/>
        <w:t>¦Volkswagen Caravelle 2.5 (5L-2,461-115-5M)              ¦  12,2  ¦   Б   ¦</w:t>
      </w:r>
      <w:r w:rsidRPr="00DC328D">
        <w:rPr>
          <w:rFonts w:ascii="Courier New" w:eastAsia="Times New Roman" w:hAnsi="Courier New" w:cs="Courier New"/>
          <w:sz w:val="24"/>
          <w:szCs w:val="24"/>
          <w:lang w:eastAsia="ru-RU"/>
        </w:rPr>
        <w:br/>
        <w:t>¦Volkswagen Caravelle 2.5D Syncro (5L-2,461-102-5M)      ¦  9,4   ¦   Д   ¦</w:t>
      </w:r>
      <w:r w:rsidRPr="00DC328D">
        <w:rPr>
          <w:rFonts w:ascii="Courier New" w:eastAsia="Times New Roman" w:hAnsi="Courier New" w:cs="Courier New"/>
          <w:sz w:val="24"/>
          <w:szCs w:val="24"/>
          <w:lang w:eastAsia="ru-RU"/>
        </w:rPr>
        <w:br/>
        <w:t>¦Volkswagen Transporter 2.4 TD (5L-2,4-78-5M)            ¦  9,5   ¦   Д   ¦</w:t>
      </w:r>
      <w:r w:rsidRPr="00DC328D">
        <w:rPr>
          <w:rFonts w:ascii="Courier New" w:eastAsia="Times New Roman" w:hAnsi="Courier New" w:cs="Courier New"/>
          <w:sz w:val="24"/>
          <w:szCs w:val="24"/>
          <w:lang w:eastAsia="ru-RU"/>
        </w:rPr>
        <w:br/>
        <w:t>¦Volkswagen Transporter 2.5 (5L-2,461-115-5M)            ¦  13,0  ¦   Д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1.3. Грузовые бортовые автомобили</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грузовых бортовых автомобилей и автопоездов нормируемое значение расхода топлива рассчитывается по следующему соотношению: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Q</w:t>
      </w:r>
      <w:r w:rsidRPr="00DC328D">
        <w:rPr>
          <w:rFonts w:ascii="Arial" w:eastAsia="Times New Roman" w:hAnsi="Arial" w:cs="Arial"/>
          <w:b/>
          <w:bCs/>
          <w:sz w:val="24"/>
          <w:szCs w:val="24"/>
          <w:lang w:eastAsia="ru-RU"/>
        </w:rPr>
        <w:t>н</w:t>
      </w:r>
      <w:r w:rsidRPr="00DC328D">
        <w:rPr>
          <w:rFonts w:ascii="Arial" w:eastAsia="Times New Roman" w:hAnsi="Arial" w:cs="Arial"/>
          <w:b/>
          <w:bCs/>
          <w:sz w:val="24"/>
          <w:szCs w:val="24"/>
          <w:lang w:val="en-US" w:eastAsia="ru-RU"/>
        </w:rPr>
        <w:t xml:space="preserve"> = 0,01 x (Hsan x S + Hw x W) x (1 + 0,01 x D), (3)</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где: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Qн - нормативный расход топлива, литры;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пробег автомобиля или автопоезда,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Hsan - норма расхода топлива на пробег автомобиля или автопоезда в снаряженном состоянии без груза: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Hsan = Hs + Hg x Gпр, л/100 км, где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Hs - базовая норма расхода топлива на пробег автомобиля (тягача) в снаряженном состоянии, л/100 км (Hsan = Hs, л/100 км, для одиночного автомобиля, тягача);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Hg - норма расхода топлива на дополнительную массу прицепа или полуприцепа, л/100 т.км;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Gпр - собственная масса прицепа или полуприцепа, 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Hw - норма расхода топлива на транспортную работу, л/100 т.км,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W - объем транспортной работы, т.км: W = Gгр x Sгр (где Gгр - масса груза, т; Sгр - пробег с грузом,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D - поправочный коэффициент (суммарная относительная надбавка или снижение) к норме в процентах.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грузовых бортовых автомобилей и автопоездов, выполняющих работу, учитываемую в тонно-км, дополнительно к базовой норме, норма расхода топлива увеличивается (из расчета в литрах на каждую тонну груза на 100 км пробега) в зависимости от вида используемого топлива в следующих размерах: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бензина - до 2 л; дизельного топлива - до 1,3 л; сжиженного нефтяного газа (снг) - до 2,64 л; сжатого природного газа (спг) - до 2 куб. м; при газодизельном питании ориентировочно - до 1,2 куб. м природного газа и до 0,25 л дизельного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работе грузовых бортовых автомобилей, тягачей с прицепами и седельных тягачей с полуприцепами норма расхода топлива (л/100 км) на пробег автопоезда увеличивается из расчета в литрах на каждую тонну собственной массы прицепов и полуприцепов в зависимости от вида топлива в следующих размерах: бензина - до 2 л; дизельного топлива - до 1,3 л; сжиженного газа - до 2,64 л; природного газа до 2 куб. м; при газодизельном питании двигателя ориентировочно - до 1,2 куб. м природного газа и до 0,25 л дизельного топлива.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1.3.1. Грузовые бортовые автомобили</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отечественные и стран СНГ</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¦ГАЗ-52, -52А, -52-01, -52-03, -52-04, -52-05, -52-54,   ¦  22,0  ¦   Б   ¦</w:t>
      </w:r>
      <w:r w:rsidRPr="00DC328D">
        <w:rPr>
          <w:rFonts w:ascii="Courier New" w:eastAsia="Times New Roman" w:hAnsi="Courier New" w:cs="Courier New"/>
          <w:sz w:val="24"/>
          <w:szCs w:val="24"/>
          <w:lang w:eastAsia="ru-RU"/>
        </w:rPr>
        <w:br/>
        <w:t>¦  -52-74, -53Ф                                          ¦        ¦       ¦</w:t>
      </w:r>
      <w:r w:rsidRPr="00DC328D">
        <w:rPr>
          <w:rFonts w:ascii="Courier New" w:eastAsia="Times New Roman" w:hAnsi="Courier New" w:cs="Courier New"/>
          <w:sz w:val="24"/>
          <w:szCs w:val="24"/>
          <w:lang w:eastAsia="ru-RU"/>
        </w:rPr>
        <w:br/>
        <w:t>¦ГАЗ-52-07, -52-08, -52-09                               ¦  30,0  ¦  снг* ¦</w:t>
      </w:r>
      <w:r w:rsidRPr="00DC328D">
        <w:rPr>
          <w:rFonts w:ascii="Courier New" w:eastAsia="Times New Roman" w:hAnsi="Courier New" w:cs="Courier New"/>
          <w:sz w:val="24"/>
          <w:szCs w:val="24"/>
          <w:lang w:eastAsia="ru-RU"/>
        </w:rPr>
        <w:br/>
        <w:t>¦ГАЗ-52-27, -52-28 21                                    ¦  (22)  ¦  спг* ¦</w:t>
      </w:r>
      <w:r w:rsidRPr="00DC328D">
        <w:rPr>
          <w:rFonts w:ascii="Courier New" w:eastAsia="Times New Roman" w:hAnsi="Courier New" w:cs="Courier New"/>
          <w:sz w:val="24"/>
          <w:szCs w:val="24"/>
          <w:lang w:eastAsia="ru-RU"/>
        </w:rPr>
        <w:br/>
        <w:t>¦ГАЗ-53, -53А, -53-12, -53-12-016, -53-12А, -53-50, -53- ¦  25,0  ¦   Б   ¦</w:t>
      </w:r>
      <w:r w:rsidRPr="00DC328D">
        <w:rPr>
          <w:rFonts w:ascii="Courier New" w:eastAsia="Times New Roman" w:hAnsi="Courier New" w:cs="Courier New"/>
          <w:sz w:val="24"/>
          <w:szCs w:val="24"/>
          <w:lang w:eastAsia="ru-RU"/>
        </w:rPr>
        <w:br/>
        <w:t>¦  70                                                    ¦        ¦       ¦</w:t>
      </w:r>
      <w:r w:rsidRPr="00DC328D">
        <w:rPr>
          <w:rFonts w:ascii="Courier New" w:eastAsia="Times New Roman" w:hAnsi="Courier New" w:cs="Courier New"/>
          <w:sz w:val="24"/>
          <w:szCs w:val="24"/>
          <w:lang w:eastAsia="ru-RU"/>
        </w:rPr>
        <w:br/>
        <w:t>¦ГАЗ-53-07, -53-19                                       ¦  37,0  ¦  снг* ¦</w:t>
      </w:r>
      <w:r w:rsidRPr="00DC328D">
        <w:rPr>
          <w:rFonts w:ascii="Courier New" w:eastAsia="Times New Roman" w:hAnsi="Courier New" w:cs="Courier New"/>
          <w:sz w:val="24"/>
          <w:szCs w:val="24"/>
          <w:lang w:eastAsia="ru-RU"/>
        </w:rPr>
        <w:br/>
        <w:t>¦ГАЗ-53-27                                               ¦  25,5  ¦  спг* ¦</w:t>
      </w:r>
      <w:r w:rsidRPr="00DC328D">
        <w:rPr>
          <w:rFonts w:ascii="Courier New" w:eastAsia="Times New Roman" w:hAnsi="Courier New" w:cs="Courier New"/>
          <w:sz w:val="24"/>
          <w:szCs w:val="24"/>
          <w:lang w:eastAsia="ru-RU"/>
        </w:rPr>
        <w:br/>
        <w:t>¦                                                        ¦  (25)  ¦       ¦</w:t>
      </w:r>
      <w:r w:rsidRPr="00DC328D">
        <w:rPr>
          <w:rFonts w:ascii="Courier New" w:eastAsia="Times New Roman" w:hAnsi="Courier New" w:cs="Courier New"/>
          <w:sz w:val="24"/>
          <w:szCs w:val="24"/>
          <w:lang w:eastAsia="ru-RU"/>
        </w:rPr>
        <w:br/>
        <w:t>¦ГАЗ-63, -63А                                            ¦  26,0  ¦   Б*  ¦</w:t>
      </w:r>
      <w:r w:rsidRPr="00DC328D">
        <w:rPr>
          <w:rFonts w:ascii="Courier New" w:eastAsia="Times New Roman" w:hAnsi="Courier New" w:cs="Courier New"/>
          <w:sz w:val="24"/>
          <w:szCs w:val="24"/>
          <w:lang w:eastAsia="ru-RU"/>
        </w:rPr>
        <w:br/>
        <w:t>¦ГАЗ-66, -66А, -66АЭ, -66Э, -66-01, -66-02, -66-04, -66- ¦  28,0  ¦   Б*  ¦</w:t>
      </w:r>
      <w:r w:rsidRPr="00DC328D">
        <w:rPr>
          <w:rFonts w:ascii="Courier New" w:eastAsia="Times New Roman" w:hAnsi="Courier New" w:cs="Courier New"/>
          <w:sz w:val="24"/>
          <w:szCs w:val="24"/>
          <w:lang w:eastAsia="ru-RU"/>
        </w:rPr>
        <w:br/>
        <w:t>¦  05, -66-11                                            ¦        ¦       ¦</w:t>
      </w:r>
      <w:r w:rsidRPr="00DC328D">
        <w:rPr>
          <w:rFonts w:ascii="Courier New" w:eastAsia="Times New Roman" w:hAnsi="Courier New" w:cs="Courier New"/>
          <w:sz w:val="24"/>
          <w:szCs w:val="24"/>
          <w:lang w:eastAsia="ru-RU"/>
        </w:rPr>
        <w:br/>
        <w:t>¦ГАЗ-2943 "Фермер" (ЗМЗ-402-4L-2,445-100-4M)             ¦  16,7  ¦   Б   ¦</w:t>
      </w:r>
      <w:r w:rsidRPr="00DC328D">
        <w:rPr>
          <w:rFonts w:ascii="Courier New" w:eastAsia="Times New Roman" w:hAnsi="Courier New" w:cs="Courier New"/>
          <w:sz w:val="24"/>
          <w:szCs w:val="24"/>
          <w:lang w:eastAsia="ru-RU"/>
        </w:rPr>
        <w:br/>
        <w:t>¦ГАЗ-3302 "Газель" (ЗМЗ-4063.10-4L-2,3-110-5M)           ¦  15,5  ¦   Б   ¦</w:t>
      </w:r>
      <w:r w:rsidRPr="00DC328D">
        <w:rPr>
          <w:rFonts w:ascii="Courier New" w:eastAsia="Times New Roman" w:hAnsi="Courier New" w:cs="Courier New"/>
          <w:sz w:val="24"/>
          <w:szCs w:val="24"/>
          <w:lang w:eastAsia="ru-RU"/>
        </w:rPr>
        <w:br/>
        <w:t>¦ГАЗ-33021 (ЗМЗ-4025.10-4L-2,445-90-4M)                  ¦  16,9  ¦   Б   ¦</w:t>
      </w:r>
      <w:r w:rsidRPr="00DC328D">
        <w:rPr>
          <w:rFonts w:ascii="Courier New" w:eastAsia="Times New Roman" w:hAnsi="Courier New" w:cs="Courier New"/>
          <w:sz w:val="24"/>
          <w:szCs w:val="24"/>
          <w:lang w:eastAsia="ru-RU"/>
        </w:rPr>
        <w:br/>
        <w:t>¦ГАЗ-3302, -33021 "Газель" (ЗМЗ-4025.10-4L-2,445-90-5M)  ¦  16,5  ¦   Б   ¦</w:t>
      </w:r>
      <w:r w:rsidRPr="00DC328D">
        <w:rPr>
          <w:rFonts w:ascii="Courier New" w:eastAsia="Times New Roman" w:hAnsi="Courier New" w:cs="Courier New"/>
          <w:sz w:val="24"/>
          <w:szCs w:val="24"/>
          <w:lang w:eastAsia="ru-RU"/>
        </w:rPr>
        <w:br/>
        <w:t>¦ГАЗ-33021 (УМЗ-42150-4L-2,89-89-5M)                     ¦  16,6  ¦   Б   ¦</w:t>
      </w:r>
      <w:r w:rsidRPr="00DC328D">
        <w:rPr>
          <w:rFonts w:ascii="Courier New" w:eastAsia="Times New Roman" w:hAnsi="Courier New" w:cs="Courier New"/>
          <w:sz w:val="24"/>
          <w:szCs w:val="24"/>
          <w:lang w:eastAsia="ru-RU"/>
        </w:rPr>
        <w:br/>
        <w:t>¦ГАЗ-330210 "Газель" (ЗМЗ-4026.10-4L-2,448-100-5M)       ¦  16,0  ¦   Б   ¦</w:t>
      </w:r>
      <w:r w:rsidRPr="00DC328D">
        <w:rPr>
          <w:rFonts w:ascii="Courier New" w:eastAsia="Times New Roman" w:hAnsi="Courier New" w:cs="Courier New"/>
          <w:sz w:val="24"/>
          <w:szCs w:val="24"/>
          <w:lang w:eastAsia="ru-RU"/>
        </w:rPr>
        <w:br/>
        <w:t>¦ГАЗ-3302, -330210 "Газель" 0 114 (ЗМЗ-4026.10-4L-2,448- ¦  16,5  ¦   Б   ¦</w:t>
      </w:r>
      <w:r w:rsidRPr="00DC328D">
        <w:rPr>
          <w:rFonts w:ascii="Courier New" w:eastAsia="Times New Roman" w:hAnsi="Courier New" w:cs="Courier New"/>
          <w:sz w:val="24"/>
          <w:szCs w:val="24"/>
          <w:lang w:eastAsia="ru-RU"/>
        </w:rPr>
        <w:br/>
        <w:t>¦  100-4M)                                               ¦        ¦       ¦</w:t>
      </w:r>
      <w:r w:rsidRPr="00DC328D">
        <w:rPr>
          <w:rFonts w:ascii="Courier New" w:eastAsia="Times New Roman" w:hAnsi="Courier New" w:cs="Courier New"/>
          <w:sz w:val="24"/>
          <w:szCs w:val="24"/>
          <w:lang w:eastAsia="ru-RU"/>
        </w:rPr>
        <w:br/>
        <w:t>¦ГАЗ-33027 "Газель" (ЗМЗ-4026.10-4L-2,445-100-5M)        ¦  17,0  ¦   Б   ¦</w:t>
      </w:r>
      <w:r w:rsidRPr="00DC328D">
        <w:rPr>
          <w:rFonts w:ascii="Courier New" w:eastAsia="Times New Roman" w:hAnsi="Courier New" w:cs="Courier New"/>
          <w:sz w:val="24"/>
          <w:szCs w:val="24"/>
          <w:lang w:eastAsia="ru-RU"/>
        </w:rPr>
        <w:br/>
        <w:t>¦ГАЗ-33073 (ЗМЗ-511.10-8V-4,25-125-4M)                   ¦  24,9  ¦   Б   ¦</w:t>
      </w:r>
      <w:r w:rsidRPr="00DC328D">
        <w:rPr>
          <w:rFonts w:ascii="Courier New" w:eastAsia="Times New Roman" w:hAnsi="Courier New" w:cs="Courier New"/>
          <w:sz w:val="24"/>
          <w:szCs w:val="24"/>
          <w:lang w:eastAsia="ru-RU"/>
        </w:rPr>
        <w:br/>
        <w:t>¦ГАЗ-3307                                                ¦  24,5  ¦   Б*  ¦</w:t>
      </w:r>
      <w:r w:rsidRPr="00DC328D">
        <w:rPr>
          <w:rFonts w:ascii="Courier New" w:eastAsia="Times New Roman" w:hAnsi="Courier New" w:cs="Courier New"/>
          <w:sz w:val="24"/>
          <w:szCs w:val="24"/>
          <w:lang w:eastAsia="ru-RU"/>
        </w:rPr>
        <w:br/>
        <w:t>¦ГАЗ-3309 (ГАЗ-5441.10-4L-4,15-116-5M)                   ¦  17,0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¦ЗИЛ-130, -130А1, -130Г, -130ГУ, -130С, -130-76, -130Г-  ¦  31,0  ¦   Б*  ¦</w:t>
      </w:r>
      <w:r w:rsidRPr="00DC328D">
        <w:rPr>
          <w:rFonts w:ascii="Courier New" w:eastAsia="Times New Roman" w:hAnsi="Courier New" w:cs="Courier New"/>
          <w:sz w:val="24"/>
          <w:szCs w:val="24"/>
          <w:lang w:eastAsia="ru-RU"/>
        </w:rPr>
        <w:br/>
        <w:t>¦  76, -130ГУ-76, -130С-76, -130-80, -130Г-80, -130ГУ-80 ¦        ¦       ¦</w:t>
      </w:r>
      <w:r w:rsidRPr="00DC328D">
        <w:rPr>
          <w:rFonts w:ascii="Courier New" w:eastAsia="Times New Roman" w:hAnsi="Courier New" w:cs="Courier New"/>
          <w:sz w:val="24"/>
          <w:szCs w:val="24"/>
          <w:lang w:eastAsia="ru-RU"/>
        </w:rPr>
        <w:br/>
        <w:t>¦ЗИЛ-131, -131А 41,0 Б*                                  ¦        ¦       ¦</w:t>
      </w:r>
      <w:r w:rsidRPr="00DC328D">
        <w:rPr>
          <w:rFonts w:ascii="Courier New" w:eastAsia="Times New Roman" w:hAnsi="Courier New" w:cs="Courier New"/>
          <w:sz w:val="24"/>
          <w:szCs w:val="24"/>
          <w:lang w:eastAsia="ru-RU"/>
        </w:rPr>
        <w:br/>
        <w:t>¦ЗИЛ-133Г, -133Г1, -133Г2, -133ГУ                        ¦  38,0  ¦   Б*  ¦</w:t>
      </w:r>
      <w:r w:rsidRPr="00DC328D">
        <w:rPr>
          <w:rFonts w:ascii="Courier New" w:eastAsia="Times New Roman" w:hAnsi="Courier New" w:cs="Courier New"/>
          <w:sz w:val="24"/>
          <w:szCs w:val="24"/>
          <w:lang w:eastAsia="ru-RU"/>
        </w:rPr>
        <w:br/>
        <w:t>¦ЗИЛ-133ГЯ                                               ¦  25,0  ¦   Д*  ¦</w:t>
      </w:r>
      <w:r w:rsidRPr="00DC328D">
        <w:rPr>
          <w:rFonts w:ascii="Courier New" w:eastAsia="Times New Roman" w:hAnsi="Courier New" w:cs="Courier New"/>
          <w:sz w:val="24"/>
          <w:szCs w:val="24"/>
          <w:lang w:eastAsia="ru-RU"/>
        </w:rPr>
        <w:br/>
        <w:t>¦ЗИЛ-138                                                 ¦  42,0  ¦ снг*  ¦</w:t>
      </w:r>
      <w:r w:rsidRPr="00DC328D">
        <w:rPr>
          <w:rFonts w:ascii="Courier New" w:eastAsia="Times New Roman" w:hAnsi="Courier New" w:cs="Courier New"/>
          <w:sz w:val="24"/>
          <w:szCs w:val="24"/>
          <w:lang w:eastAsia="ru-RU"/>
        </w:rPr>
        <w:br/>
        <w:t>¦ЗИЛ-138А, -138АГ                                        ¦ 32 (31)¦ спг*  ¦</w:t>
      </w:r>
      <w:r w:rsidRPr="00DC328D">
        <w:rPr>
          <w:rFonts w:ascii="Courier New" w:eastAsia="Times New Roman" w:hAnsi="Courier New" w:cs="Courier New"/>
          <w:sz w:val="24"/>
          <w:szCs w:val="24"/>
          <w:lang w:eastAsia="ru-RU"/>
        </w:rPr>
        <w:br/>
        <w:t>¦ЗИЛ-150                                                 ¦  31,0  ¦   Б*  ¦</w:t>
      </w:r>
      <w:r w:rsidRPr="00DC328D">
        <w:rPr>
          <w:rFonts w:ascii="Courier New" w:eastAsia="Times New Roman" w:hAnsi="Courier New" w:cs="Courier New"/>
          <w:sz w:val="24"/>
          <w:szCs w:val="24"/>
          <w:lang w:eastAsia="ru-RU"/>
        </w:rPr>
        <w:br/>
        <w:t>¦ЗИЛ-151, -151А                                          ¦  39,0  ¦   Б*  ¦</w:t>
      </w:r>
      <w:r w:rsidRPr="00DC328D">
        <w:rPr>
          <w:rFonts w:ascii="Courier New" w:eastAsia="Times New Roman" w:hAnsi="Courier New" w:cs="Courier New"/>
          <w:sz w:val="24"/>
          <w:szCs w:val="24"/>
          <w:lang w:eastAsia="ru-RU"/>
        </w:rPr>
        <w:br/>
        <w:t>¦ЗИЛ-157, -157Г, -157К, -157КГ, -157КД, -157КЭ, -157КЮ,  ¦  39,0  ¦   Б*  ¦</w:t>
      </w:r>
      <w:r w:rsidRPr="00DC328D">
        <w:rPr>
          <w:rFonts w:ascii="Courier New" w:eastAsia="Times New Roman" w:hAnsi="Courier New" w:cs="Courier New"/>
          <w:sz w:val="24"/>
          <w:szCs w:val="24"/>
          <w:lang w:eastAsia="ru-RU"/>
        </w:rPr>
        <w:br/>
        <w:t>¦  -157Э, -157Ю                                          ¦        ¦       ¦</w:t>
      </w:r>
      <w:r w:rsidRPr="00DC328D">
        <w:rPr>
          <w:rFonts w:ascii="Courier New" w:eastAsia="Times New Roman" w:hAnsi="Courier New" w:cs="Courier New"/>
          <w:sz w:val="24"/>
          <w:szCs w:val="24"/>
          <w:lang w:eastAsia="ru-RU"/>
        </w:rPr>
        <w:br/>
        <w:t>¦ЗИЛ-431410, -431411, -431412, -431416, -431417, -431450,¦  31,0  ¦   Б*  ¦</w:t>
      </w:r>
      <w:r w:rsidRPr="00DC328D">
        <w:rPr>
          <w:rFonts w:ascii="Courier New" w:eastAsia="Times New Roman" w:hAnsi="Courier New" w:cs="Courier New"/>
          <w:sz w:val="24"/>
          <w:szCs w:val="24"/>
          <w:lang w:eastAsia="ru-RU"/>
        </w:rPr>
        <w:br/>
        <w:t>¦  -431510, -431516, -431917                             ¦        ¦       ¦</w:t>
      </w:r>
      <w:r w:rsidRPr="00DC328D">
        <w:rPr>
          <w:rFonts w:ascii="Courier New" w:eastAsia="Times New Roman" w:hAnsi="Courier New" w:cs="Courier New"/>
          <w:sz w:val="24"/>
          <w:szCs w:val="24"/>
          <w:lang w:eastAsia="ru-RU"/>
        </w:rPr>
        <w:br/>
        <w:t>¦ЗИЛ-431610                                              ¦ 32 (31)¦ спг*  ¦</w:t>
      </w:r>
      <w:r w:rsidRPr="00DC328D">
        <w:rPr>
          <w:rFonts w:ascii="Courier New" w:eastAsia="Times New Roman" w:hAnsi="Courier New" w:cs="Courier New"/>
          <w:sz w:val="24"/>
          <w:szCs w:val="24"/>
          <w:lang w:eastAsia="ru-RU"/>
        </w:rPr>
        <w:br/>
        <w:t>¦ЗИЛ-431810                                              ¦  42,0  ¦ снг*  ¦</w:t>
      </w:r>
      <w:r w:rsidRPr="00DC328D">
        <w:rPr>
          <w:rFonts w:ascii="Courier New" w:eastAsia="Times New Roman" w:hAnsi="Courier New" w:cs="Courier New"/>
          <w:sz w:val="24"/>
          <w:szCs w:val="24"/>
          <w:lang w:eastAsia="ru-RU"/>
        </w:rPr>
        <w:br/>
        <w:t>¦ЗИЛ-4331                                                ¦  25,0  ¦   Д*  ¦</w:t>
      </w:r>
      <w:r w:rsidRPr="00DC328D">
        <w:rPr>
          <w:rFonts w:ascii="Courier New" w:eastAsia="Times New Roman" w:hAnsi="Courier New" w:cs="Courier New"/>
          <w:sz w:val="24"/>
          <w:szCs w:val="24"/>
          <w:lang w:eastAsia="ru-RU"/>
        </w:rPr>
        <w:br/>
        <w:t>¦ЗИЛ-431410 (Д-243-4L-4,75-78-5M)                        ¦  19,5  ¦   Д*  ¦</w:t>
      </w:r>
      <w:r w:rsidRPr="00DC328D">
        <w:rPr>
          <w:rFonts w:ascii="Courier New" w:eastAsia="Times New Roman" w:hAnsi="Courier New" w:cs="Courier New"/>
          <w:sz w:val="24"/>
          <w:szCs w:val="24"/>
          <w:lang w:eastAsia="ru-RU"/>
        </w:rPr>
        <w:br/>
        <w:t>¦ЗИЛ-43317 (КамАЗ-740-8V-10,85-210-9M)                   ¦  27,0  ¦   Д   ¦</w:t>
      </w:r>
      <w:r w:rsidRPr="00DC328D">
        <w:rPr>
          <w:rFonts w:ascii="Courier New" w:eastAsia="Times New Roman" w:hAnsi="Courier New" w:cs="Courier New"/>
          <w:sz w:val="24"/>
          <w:szCs w:val="24"/>
          <w:lang w:eastAsia="ru-RU"/>
        </w:rPr>
        <w:br/>
        <w:t>¦ЗИЛ-433360 (ЗИЛ-508.100040-8V-6,0-150-5M)               ¦  31,5  ¦   Б   ¦</w:t>
      </w:r>
      <w:r w:rsidRPr="00DC328D">
        <w:rPr>
          <w:rFonts w:ascii="Courier New" w:eastAsia="Times New Roman" w:hAnsi="Courier New" w:cs="Courier New"/>
          <w:sz w:val="24"/>
          <w:szCs w:val="24"/>
          <w:lang w:eastAsia="ru-RU"/>
        </w:rPr>
        <w:br/>
        <w:t>¦ЗИЛ-4334 (8V-8,74-159-5M)                               ¦  25,3  ¦   Д   ¦</w:t>
      </w:r>
      <w:r w:rsidRPr="00DC328D">
        <w:rPr>
          <w:rFonts w:ascii="Courier New" w:eastAsia="Times New Roman" w:hAnsi="Courier New" w:cs="Courier New"/>
          <w:sz w:val="24"/>
          <w:szCs w:val="24"/>
          <w:lang w:eastAsia="ru-RU"/>
        </w:rPr>
        <w:br/>
        <w:t>¦ЗИЛ-5301 (Д-245 ММЗ-4L-4,75-105-5M)                     ¦  14,8  ¦   Д   ¦</w:t>
      </w:r>
      <w:r w:rsidRPr="00DC328D">
        <w:rPr>
          <w:rFonts w:ascii="Courier New" w:eastAsia="Times New Roman" w:hAnsi="Courier New" w:cs="Courier New"/>
          <w:sz w:val="24"/>
          <w:szCs w:val="24"/>
          <w:lang w:eastAsia="ru-RU"/>
        </w:rPr>
        <w:br/>
        <w:t>¦ЗИЛ-5301 ПО (Caterpillar-3054-4L-3,9-136-5M)            ¦  15,0  ¦   Д   ¦</w:t>
      </w:r>
      <w:r w:rsidRPr="00DC328D">
        <w:rPr>
          <w:rFonts w:ascii="Courier New" w:eastAsia="Times New Roman" w:hAnsi="Courier New" w:cs="Courier New"/>
          <w:sz w:val="24"/>
          <w:szCs w:val="24"/>
          <w:lang w:eastAsia="ru-RU"/>
        </w:rPr>
        <w:br/>
        <w:t>¦ЗИЛ-534330 (ЯМЗ-236А-6V-11,15-195-5M)                   ¦  20,5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¦КамАЗ-4310, -43105                                      ¦  31,0  ¦   Д*  ¦</w:t>
      </w:r>
      <w:r w:rsidRPr="00DC328D">
        <w:rPr>
          <w:rFonts w:ascii="Courier New" w:eastAsia="Times New Roman" w:hAnsi="Courier New" w:cs="Courier New"/>
          <w:sz w:val="24"/>
          <w:szCs w:val="24"/>
          <w:lang w:eastAsia="ru-RU"/>
        </w:rPr>
        <w:br/>
        <w:t>¦КамАЗ-5320                                              ¦  25,0  ¦   Д*  ¦</w:t>
      </w:r>
      <w:r w:rsidRPr="00DC328D">
        <w:rPr>
          <w:rFonts w:ascii="Courier New" w:eastAsia="Times New Roman" w:hAnsi="Courier New" w:cs="Courier New"/>
          <w:sz w:val="24"/>
          <w:szCs w:val="24"/>
          <w:lang w:eastAsia="ru-RU"/>
        </w:rPr>
        <w:br/>
        <w:t>¦КамАЗ-53202, -53212, -53213                             ¦  25,5  ¦   Д*  ¦</w:t>
      </w:r>
      <w:r w:rsidRPr="00DC328D">
        <w:rPr>
          <w:rFonts w:ascii="Courier New" w:eastAsia="Times New Roman" w:hAnsi="Courier New" w:cs="Courier New"/>
          <w:sz w:val="24"/>
          <w:szCs w:val="24"/>
          <w:lang w:eastAsia="ru-RU"/>
        </w:rPr>
        <w:br/>
        <w:t>¦КамАЗ-53208                                             ¦ 22,5 спг плюс  ¦</w:t>
      </w:r>
      <w:r w:rsidRPr="00DC328D">
        <w:rPr>
          <w:rFonts w:ascii="Courier New" w:eastAsia="Times New Roman" w:hAnsi="Courier New" w:cs="Courier New"/>
          <w:sz w:val="24"/>
          <w:szCs w:val="24"/>
          <w:lang w:eastAsia="ru-RU"/>
        </w:rPr>
        <w:br/>
        <w:t>¦                                                        ¦      6,5       ¦</w:t>
      </w:r>
      <w:r w:rsidRPr="00DC328D">
        <w:rPr>
          <w:rFonts w:ascii="Courier New" w:eastAsia="Times New Roman" w:hAnsi="Courier New" w:cs="Courier New"/>
          <w:sz w:val="24"/>
          <w:szCs w:val="24"/>
          <w:lang w:eastAsia="ru-RU"/>
        </w:rPr>
        <w:br/>
        <w:t>¦                                                        ¦   Д или 26Д*   ¦</w:t>
      </w:r>
      <w:r w:rsidRPr="00DC328D">
        <w:rPr>
          <w:rFonts w:ascii="Courier New" w:eastAsia="Times New Roman" w:hAnsi="Courier New" w:cs="Courier New"/>
          <w:sz w:val="24"/>
          <w:szCs w:val="24"/>
          <w:lang w:eastAsia="ru-RU"/>
        </w:rPr>
        <w:br/>
        <w:t>¦КамАЗ-53215 (КамАЗ-740.11-8V-10,85-240-10M)             ¦  24,5  ¦   Д   ¦</w:t>
      </w:r>
      <w:r w:rsidRPr="00DC328D">
        <w:rPr>
          <w:rFonts w:ascii="Courier New" w:eastAsia="Times New Roman" w:hAnsi="Courier New" w:cs="Courier New"/>
          <w:sz w:val="24"/>
          <w:szCs w:val="24"/>
          <w:lang w:eastAsia="ru-RU"/>
        </w:rPr>
        <w:br/>
        <w:t>¦КамАЗ-53217                                             ¦ 21,5 спг плюс  ¦</w:t>
      </w:r>
      <w:r w:rsidRPr="00DC328D">
        <w:rPr>
          <w:rFonts w:ascii="Courier New" w:eastAsia="Times New Roman" w:hAnsi="Courier New" w:cs="Courier New"/>
          <w:sz w:val="24"/>
          <w:szCs w:val="24"/>
          <w:lang w:eastAsia="ru-RU"/>
        </w:rPr>
        <w:br/>
        <w:t>¦                                                        ¦ 6,5Д или 26Д*  ¦</w:t>
      </w:r>
      <w:r w:rsidRPr="00DC328D">
        <w:rPr>
          <w:rFonts w:ascii="Courier New" w:eastAsia="Times New Roman" w:hAnsi="Courier New" w:cs="Courier New"/>
          <w:sz w:val="24"/>
          <w:szCs w:val="24"/>
          <w:lang w:eastAsia="ru-RU"/>
        </w:rPr>
        <w:br/>
        <w:t>¦КамАЗ-53218                                             ¦  23 спг плюс   ¦</w:t>
      </w:r>
      <w:r w:rsidRPr="00DC328D">
        <w:rPr>
          <w:rFonts w:ascii="Courier New" w:eastAsia="Times New Roman" w:hAnsi="Courier New" w:cs="Courier New"/>
          <w:sz w:val="24"/>
          <w:szCs w:val="24"/>
          <w:lang w:eastAsia="ru-RU"/>
        </w:rPr>
        <w:br/>
        <w:t>¦                                                        ¦ 6,5Д или 26Д*  ¦</w:t>
      </w:r>
      <w:r w:rsidRPr="00DC328D">
        <w:rPr>
          <w:rFonts w:ascii="Courier New" w:eastAsia="Times New Roman" w:hAnsi="Courier New" w:cs="Courier New"/>
          <w:sz w:val="24"/>
          <w:szCs w:val="24"/>
          <w:lang w:eastAsia="ru-RU"/>
        </w:rPr>
        <w:br/>
        <w:t>¦КамАЗ-53219                                             ¦22 спг плюс 6,5Д¦</w:t>
      </w:r>
      <w:r w:rsidRPr="00DC328D">
        <w:rPr>
          <w:rFonts w:ascii="Courier New" w:eastAsia="Times New Roman" w:hAnsi="Courier New" w:cs="Courier New"/>
          <w:sz w:val="24"/>
          <w:szCs w:val="24"/>
          <w:lang w:eastAsia="ru-RU"/>
        </w:rPr>
        <w:br/>
        <w:t>¦                                                        ¦     или 26Д*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¦КрАЗ-255Б, -255Б1                                       ¦  42,0  ¦   Д*  ¦</w:t>
      </w:r>
      <w:r w:rsidRPr="00DC328D">
        <w:rPr>
          <w:rFonts w:ascii="Courier New" w:eastAsia="Times New Roman" w:hAnsi="Courier New" w:cs="Courier New"/>
          <w:sz w:val="24"/>
          <w:szCs w:val="24"/>
          <w:lang w:eastAsia="ru-RU"/>
        </w:rPr>
        <w:br/>
        <w:t>¦КрАЗ-257, -257Б1, -257БС, -257С                         ¦  38,0  ¦   Д*  ¦</w:t>
      </w:r>
      <w:r w:rsidRPr="00DC328D">
        <w:rPr>
          <w:rFonts w:ascii="Courier New" w:eastAsia="Times New Roman" w:hAnsi="Courier New" w:cs="Courier New"/>
          <w:sz w:val="24"/>
          <w:szCs w:val="24"/>
          <w:lang w:eastAsia="ru-RU"/>
        </w:rPr>
        <w:br/>
        <w:t>¦КрАЗ-260, -260Б1, -260М                                 ¦  42,5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¦МАЗ-514                                                 ¦  25,0  ¦   Д*  ¦</w:t>
      </w:r>
      <w:r w:rsidRPr="00DC328D">
        <w:rPr>
          <w:rFonts w:ascii="Courier New" w:eastAsia="Times New Roman" w:hAnsi="Courier New" w:cs="Courier New"/>
          <w:sz w:val="24"/>
          <w:szCs w:val="24"/>
          <w:lang w:eastAsia="ru-RU"/>
        </w:rPr>
        <w:br/>
        <w:t>¦МАЗ-516, 516Б                                           ¦  26,0  ¦   Д*  ¦</w:t>
      </w:r>
      <w:r w:rsidRPr="00DC328D">
        <w:rPr>
          <w:rFonts w:ascii="Courier New" w:eastAsia="Times New Roman" w:hAnsi="Courier New" w:cs="Courier New"/>
          <w:sz w:val="24"/>
          <w:szCs w:val="24"/>
          <w:lang w:eastAsia="ru-RU"/>
        </w:rPr>
        <w:br/>
        <w:t>¦МАЗ-5334, -5335, -533501                                ¦  23,0  ¦   Д*  ¦</w:t>
      </w:r>
      <w:r w:rsidRPr="00DC328D">
        <w:rPr>
          <w:rFonts w:ascii="Courier New" w:eastAsia="Times New Roman" w:hAnsi="Courier New" w:cs="Courier New"/>
          <w:sz w:val="24"/>
          <w:szCs w:val="24"/>
          <w:lang w:eastAsia="ru-RU"/>
        </w:rPr>
        <w:br/>
        <w:t>¦МАЗ-53352                                               ¦  24,0  ¦   Д*  ¦</w:t>
      </w:r>
      <w:r w:rsidRPr="00DC328D">
        <w:rPr>
          <w:rFonts w:ascii="Courier New" w:eastAsia="Times New Roman" w:hAnsi="Courier New" w:cs="Courier New"/>
          <w:sz w:val="24"/>
          <w:szCs w:val="24"/>
          <w:lang w:eastAsia="ru-RU"/>
        </w:rPr>
        <w:br/>
        <w:t>¦МАЗ-53362 (ЯМЗ-238-8V-14,86-300-8M)                     ¦  24,3  ¦   Д   ¦</w:t>
      </w:r>
      <w:r w:rsidRPr="00DC328D">
        <w:rPr>
          <w:rFonts w:ascii="Courier New" w:eastAsia="Times New Roman" w:hAnsi="Courier New" w:cs="Courier New"/>
          <w:sz w:val="24"/>
          <w:szCs w:val="24"/>
          <w:lang w:eastAsia="ru-RU"/>
        </w:rPr>
        <w:br/>
        <w:t>¦МАЗ-53366 (ЯМЗ-238М2-8V-14,86-240-5M)                   ¦  25,5  ¦   Д   ¦</w:t>
      </w:r>
      <w:r w:rsidRPr="00DC328D">
        <w:rPr>
          <w:rFonts w:ascii="Courier New" w:eastAsia="Times New Roman" w:hAnsi="Courier New" w:cs="Courier New"/>
          <w:sz w:val="24"/>
          <w:szCs w:val="24"/>
          <w:lang w:eastAsia="ru-RU"/>
        </w:rPr>
        <w:br/>
        <w:t>¦МАЗ-5337, -53371                                        ¦  23,0  ¦   Д*  ¦</w:t>
      </w:r>
      <w:r w:rsidRPr="00DC328D">
        <w:rPr>
          <w:rFonts w:ascii="Courier New" w:eastAsia="Times New Roman" w:hAnsi="Courier New" w:cs="Courier New"/>
          <w:sz w:val="24"/>
          <w:szCs w:val="24"/>
          <w:lang w:eastAsia="ru-RU"/>
        </w:rPr>
        <w:br/>
        <w:t>¦МАЗ-543                                                 ¦  98,0  ¦   Д*  ¦</w:t>
      </w:r>
      <w:r w:rsidRPr="00DC328D">
        <w:rPr>
          <w:rFonts w:ascii="Courier New" w:eastAsia="Times New Roman" w:hAnsi="Courier New" w:cs="Courier New"/>
          <w:sz w:val="24"/>
          <w:szCs w:val="24"/>
          <w:lang w:eastAsia="ru-RU"/>
        </w:rPr>
        <w:br/>
        <w:t>¦МАЗ-6303 (8V-14,86-300-8M)                              ¦  26,0  ¦   Д   ¦</w:t>
      </w:r>
      <w:r w:rsidRPr="00DC328D">
        <w:rPr>
          <w:rFonts w:ascii="Courier New" w:eastAsia="Times New Roman" w:hAnsi="Courier New" w:cs="Courier New"/>
          <w:sz w:val="24"/>
          <w:szCs w:val="24"/>
          <w:lang w:eastAsia="ru-RU"/>
        </w:rPr>
        <w:br/>
        <w:t>¦МАЗ-7310, -7313                                         ¦  98,0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¦УАЗ-451, -451Д, -451ДМ, -451М                           ¦  14,0  ¦   Б*  ¦</w:t>
      </w:r>
      <w:r w:rsidRPr="00DC328D">
        <w:rPr>
          <w:rFonts w:ascii="Courier New" w:eastAsia="Times New Roman" w:hAnsi="Courier New" w:cs="Courier New"/>
          <w:sz w:val="24"/>
          <w:szCs w:val="24"/>
          <w:lang w:eastAsia="ru-RU"/>
        </w:rPr>
        <w:br/>
        <w:t>¦УАЗ-452, -452Д, -452ДМ                                  ¦  16,0  ¦   Б*  ¦</w:t>
      </w:r>
      <w:r w:rsidRPr="00DC328D">
        <w:rPr>
          <w:rFonts w:ascii="Courier New" w:eastAsia="Times New Roman" w:hAnsi="Courier New" w:cs="Courier New"/>
          <w:sz w:val="24"/>
          <w:szCs w:val="24"/>
          <w:lang w:eastAsia="ru-RU"/>
        </w:rPr>
        <w:br/>
        <w:t>¦УАЗ-3303 (4L-2,446-90-4M)                               ¦  16,5  ¦   Б   ¦</w:t>
      </w:r>
      <w:r w:rsidRPr="00DC328D">
        <w:rPr>
          <w:rFonts w:ascii="Courier New" w:eastAsia="Times New Roman" w:hAnsi="Courier New" w:cs="Courier New"/>
          <w:sz w:val="24"/>
          <w:szCs w:val="24"/>
          <w:lang w:eastAsia="ru-RU"/>
        </w:rPr>
        <w:br/>
        <w:t>¦УАЗ-330301                                              ¦  16,0  ¦   Б*  ¦</w:t>
      </w:r>
      <w:r w:rsidRPr="00DC328D">
        <w:rPr>
          <w:rFonts w:ascii="Courier New" w:eastAsia="Times New Roman" w:hAnsi="Courier New" w:cs="Courier New"/>
          <w:sz w:val="24"/>
          <w:szCs w:val="24"/>
          <w:lang w:eastAsia="ru-RU"/>
        </w:rPr>
        <w:br/>
        <w:t>¦УАЗ-33032, -3332-01                                     ¦  21,5  ¦   Б*  ¦</w:t>
      </w:r>
      <w:r w:rsidRPr="00DC328D">
        <w:rPr>
          <w:rFonts w:ascii="Courier New" w:eastAsia="Times New Roman" w:hAnsi="Courier New" w:cs="Courier New"/>
          <w:sz w:val="24"/>
          <w:szCs w:val="24"/>
          <w:lang w:eastAsia="ru-RU"/>
        </w:rPr>
        <w:br/>
        <w:t>¦УАЗ-374101                                              ¦  16,0  ¦   Б*  ¦</w:t>
      </w:r>
      <w:r w:rsidRPr="00DC328D">
        <w:rPr>
          <w:rFonts w:ascii="Courier New" w:eastAsia="Times New Roman" w:hAnsi="Courier New" w:cs="Courier New"/>
          <w:sz w:val="24"/>
          <w:szCs w:val="24"/>
          <w:lang w:eastAsia="ru-RU"/>
        </w:rPr>
        <w:br/>
        <w:t>¦УАЗ-3909 (АПВ-У-05) (УМЗ-4178-4L-2,445-92-4M)           ¦  17,0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¦Урал-355, -355М, -355МС                                 ¦  30,0  ¦   Б*  ¦</w:t>
      </w:r>
      <w:r w:rsidRPr="00DC328D">
        <w:rPr>
          <w:rFonts w:ascii="Courier New" w:eastAsia="Times New Roman" w:hAnsi="Courier New" w:cs="Courier New"/>
          <w:sz w:val="24"/>
          <w:szCs w:val="24"/>
          <w:lang w:eastAsia="ru-RU"/>
        </w:rPr>
        <w:br/>
        <w:t>¦Урал-375, -375АМ, -375Д, -375ДМ, -375ДЮ, -375К, -375Н,  ¦  50    ¦   Б*  ¦</w:t>
      </w:r>
      <w:r w:rsidRPr="00DC328D">
        <w:rPr>
          <w:rFonts w:ascii="Courier New" w:eastAsia="Times New Roman" w:hAnsi="Courier New" w:cs="Courier New"/>
          <w:sz w:val="24"/>
          <w:szCs w:val="24"/>
          <w:lang w:eastAsia="ru-RU"/>
        </w:rPr>
        <w:br/>
        <w:t>¦  -375Т, -375Ю                                          ¦        ¦       ¦</w:t>
      </w:r>
      <w:r w:rsidRPr="00DC328D">
        <w:rPr>
          <w:rFonts w:ascii="Courier New" w:eastAsia="Times New Roman" w:hAnsi="Courier New" w:cs="Courier New"/>
          <w:sz w:val="24"/>
          <w:szCs w:val="24"/>
          <w:lang w:eastAsia="ru-RU"/>
        </w:rPr>
        <w:br/>
        <w:t>¦Урал-377, -377Н                                         ¦  44    ¦   Б*  ¦</w:t>
      </w:r>
      <w:r w:rsidRPr="00DC328D">
        <w:rPr>
          <w:rFonts w:ascii="Courier New" w:eastAsia="Times New Roman" w:hAnsi="Courier New" w:cs="Courier New"/>
          <w:sz w:val="24"/>
          <w:szCs w:val="24"/>
          <w:lang w:eastAsia="ru-RU"/>
        </w:rPr>
        <w:br/>
        <w:t>¦Урал-4320, -43202                                       ¦  32    ¦   Д*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1.3.2. Грузовые бортовые автомобили зарубежные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1                            ¦   2    ¦   3   ¦</w:t>
      </w:r>
      <w:r w:rsidRPr="00DC328D">
        <w:rPr>
          <w:rFonts w:ascii="Courier New" w:eastAsia="Times New Roman" w:hAnsi="Courier New" w:cs="Courier New"/>
          <w:sz w:val="24"/>
          <w:szCs w:val="24"/>
          <w:lang w:val="en-US"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xml:space="preserve">¦Avia A-20H, A-21K, -21N                                 ¦  11,0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¦Avia A-30N, A-31L, -31N, -31P                           ¦  13,0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¦IFA W50L                                                ¦  20,0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¦Magirus 232 D 19L                                       ¦  24,0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¦Magirus 290 D 26L                                       ¦  34,0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¦Tatra 111R                                              ¦  33,0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1.4. Тягачи</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седельных тягачей нормируемое значение расхода топлива рассчитывается аналогично грузовым бортовым автомобилям и автопоездам с прицепами и полуприцепами по соотношению (3).</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1.4.1. Тягачи отечественные и стран СНГ</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¦БелАЗ-537Л                                              ¦  100,0 ¦   Д*  ¦</w:t>
      </w:r>
      <w:r w:rsidRPr="00DC328D">
        <w:rPr>
          <w:rFonts w:ascii="Courier New" w:eastAsia="Times New Roman" w:hAnsi="Courier New" w:cs="Courier New"/>
          <w:sz w:val="24"/>
          <w:szCs w:val="24"/>
          <w:lang w:eastAsia="ru-RU"/>
        </w:rPr>
        <w:br/>
        <w:t>¦БелАЗ-6411                                              ¦  95,0  ¦   Д*  ¦</w:t>
      </w:r>
      <w:r w:rsidRPr="00DC328D">
        <w:rPr>
          <w:rFonts w:ascii="Courier New" w:eastAsia="Times New Roman" w:hAnsi="Courier New" w:cs="Courier New"/>
          <w:sz w:val="24"/>
          <w:szCs w:val="24"/>
          <w:lang w:eastAsia="ru-RU"/>
        </w:rPr>
        <w:br/>
        <w:t>¦БелАЗ-7421                                              ¦  100,0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¦ГАЗ-52-06                                               ¦  22,0  ¦   Б*  ¦</w:t>
      </w:r>
      <w:r w:rsidRPr="00DC328D">
        <w:rPr>
          <w:rFonts w:ascii="Courier New" w:eastAsia="Times New Roman" w:hAnsi="Courier New" w:cs="Courier New"/>
          <w:sz w:val="24"/>
          <w:szCs w:val="24"/>
          <w:lang w:eastAsia="ru-RU"/>
        </w:rPr>
        <w:br/>
        <w:t>¦ГАЗ-63Д, -63П                                           ¦  26,0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¦ЗИЛ-130АН, -130В, -130В1, -130В1-76, -130В1-80          ¦  31,0  ¦   Б*  ¦</w:t>
      </w:r>
      <w:r w:rsidRPr="00DC328D">
        <w:rPr>
          <w:rFonts w:ascii="Courier New" w:eastAsia="Times New Roman" w:hAnsi="Courier New" w:cs="Courier New"/>
          <w:sz w:val="24"/>
          <w:szCs w:val="24"/>
          <w:lang w:eastAsia="ru-RU"/>
        </w:rPr>
        <w:br/>
        <w:t>¦ЗИЛ-131В, -131НВ                                        ¦  41,   ¦   Б*  ¦</w:t>
      </w:r>
      <w:r w:rsidRPr="00DC328D">
        <w:rPr>
          <w:rFonts w:ascii="Courier New" w:eastAsia="Times New Roman" w:hAnsi="Courier New" w:cs="Courier New"/>
          <w:sz w:val="24"/>
          <w:szCs w:val="24"/>
          <w:lang w:eastAsia="ru-RU"/>
        </w:rPr>
        <w:br/>
        <w:t>¦ЗИЛ-131НВ (ЗИЛ-375-8V-7,0-180-5M)                       ¦  43,5  ¦   Б   ¦</w:t>
      </w:r>
      <w:r w:rsidRPr="00DC328D">
        <w:rPr>
          <w:rFonts w:ascii="Courier New" w:eastAsia="Times New Roman" w:hAnsi="Courier New" w:cs="Courier New"/>
          <w:sz w:val="24"/>
          <w:szCs w:val="24"/>
          <w:lang w:eastAsia="ru-RU"/>
        </w:rPr>
        <w:br/>
        <w:t>¦ЗИЛ-137, -137ДТ                                         ¦  42,0  ¦   Б*  ¦</w:t>
      </w:r>
      <w:r w:rsidRPr="00DC328D">
        <w:rPr>
          <w:rFonts w:ascii="Courier New" w:eastAsia="Times New Roman" w:hAnsi="Courier New" w:cs="Courier New"/>
          <w:sz w:val="24"/>
          <w:szCs w:val="24"/>
          <w:lang w:eastAsia="ru-RU"/>
        </w:rPr>
        <w:br/>
        <w:t>¦ЗИЛ-138В1                                               ¦  41,0  ¦  снг* ¦</w:t>
      </w:r>
      <w:r w:rsidRPr="00DC328D">
        <w:rPr>
          <w:rFonts w:ascii="Courier New" w:eastAsia="Times New Roman" w:hAnsi="Courier New" w:cs="Courier New"/>
          <w:sz w:val="24"/>
          <w:szCs w:val="24"/>
          <w:lang w:eastAsia="ru-RU"/>
        </w:rPr>
        <w:br/>
        <w:t>¦ЗИЛ-157В, -157КВ, -157КДВ                               ¦  38,5  ¦   Б*  ¦</w:t>
      </w:r>
      <w:r w:rsidRPr="00DC328D">
        <w:rPr>
          <w:rFonts w:ascii="Courier New" w:eastAsia="Times New Roman" w:hAnsi="Courier New" w:cs="Courier New"/>
          <w:sz w:val="24"/>
          <w:szCs w:val="24"/>
          <w:lang w:eastAsia="ru-RU"/>
        </w:rPr>
        <w:br/>
        <w:t>¦ЗИЛ-164АН, -164Н                                        ¦  31,0  ¦   Б*  ¦</w:t>
      </w:r>
      <w:r w:rsidRPr="00DC328D">
        <w:rPr>
          <w:rFonts w:ascii="Courier New" w:eastAsia="Times New Roman" w:hAnsi="Courier New" w:cs="Courier New"/>
          <w:sz w:val="24"/>
          <w:szCs w:val="24"/>
          <w:lang w:eastAsia="ru-RU"/>
        </w:rPr>
        <w:br/>
        <w:t>¦ЗИЛ-441510, -441516                                     ¦  31,0  ¦   Б*  ¦</w:t>
      </w:r>
      <w:r w:rsidRPr="00DC328D">
        <w:rPr>
          <w:rFonts w:ascii="Courier New" w:eastAsia="Times New Roman" w:hAnsi="Courier New" w:cs="Courier New"/>
          <w:sz w:val="24"/>
          <w:szCs w:val="24"/>
          <w:lang w:eastAsia="ru-RU"/>
        </w:rPr>
        <w:br/>
        <w:t>¦ЗИЛ-441510 (ЗИЛ-375-8V-7,0-180-5M)                      ¦  42,0  ¦   Б   ¦</w:t>
      </w:r>
      <w:r w:rsidRPr="00DC328D">
        <w:rPr>
          <w:rFonts w:ascii="Courier New" w:eastAsia="Times New Roman" w:hAnsi="Courier New" w:cs="Courier New"/>
          <w:sz w:val="24"/>
          <w:szCs w:val="24"/>
          <w:lang w:eastAsia="ru-RU"/>
        </w:rPr>
        <w:br/>
        <w:t>¦ЗИЛ-441610                                              ¦  41,0  ¦  снг* ¦</w:t>
      </w:r>
      <w:r w:rsidRPr="00DC328D">
        <w:rPr>
          <w:rFonts w:ascii="Courier New" w:eastAsia="Times New Roman" w:hAnsi="Courier New" w:cs="Courier New"/>
          <w:sz w:val="24"/>
          <w:szCs w:val="24"/>
          <w:lang w:eastAsia="ru-RU"/>
        </w:rPr>
        <w:br/>
        <w:t>¦ЗИЛ-442160 (ЗИЛ-508.10-8V-6,0-150-5M)                   ¦  30,6  ¦   Б   ¦</w:t>
      </w:r>
      <w:r w:rsidRPr="00DC328D">
        <w:rPr>
          <w:rFonts w:ascii="Courier New" w:eastAsia="Times New Roman" w:hAnsi="Courier New" w:cs="Courier New"/>
          <w:sz w:val="24"/>
          <w:szCs w:val="24"/>
          <w:lang w:eastAsia="ru-RU"/>
        </w:rPr>
        <w:br/>
        <w:t>¦ЗИЛ-541730 (ЯМЗ-236 БЕ-7-6V-11,15-250-8M)               ¦  17,6  ¦   Д   ¦</w:t>
      </w:r>
      <w:r w:rsidRPr="00DC328D">
        <w:rPr>
          <w:rFonts w:ascii="Courier New" w:eastAsia="Times New Roman" w:hAnsi="Courier New" w:cs="Courier New"/>
          <w:sz w:val="24"/>
          <w:szCs w:val="24"/>
          <w:lang w:eastAsia="ru-RU"/>
        </w:rPr>
        <w:br/>
        <w:t>¦ЗИЛ-ММЗ-4413                                            ¦  31,0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¦КАЗ-608, -608В, -608В2                                  ¦  31,0  ¦   Б*  ¦</w:t>
      </w:r>
      <w:r w:rsidRPr="00DC328D">
        <w:rPr>
          <w:rFonts w:ascii="Courier New" w:eastAsia="Times New Roman" w:hAnsi="Courier New" w:cs="Courier New"/>
          <w:sz w:val="24"/>
          <w:szCs w:val="24"/>
          <w:lang w:eastAsia="ru-RU"/>
        </w:rPr>
        <w:br/>
        <w:t>¦КАЗ-608В1 (ЗИЛ-375)                                     ¦  45,0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¦КамАЗ-5410, -54101, -54112                              ¦  25,0  ¦   Д*  ¦</w:t>
      </w:r>
      <w:r w:rsidRPr="00DC328D">
        <w:rPr>
          <w:rFonts w:ascii="Courier New" w:eastAsia="Times New Roman" w:hAnsi="Courier New" w:cs="Courier New"/>
          <w:sz w:val="24"/>
          <w:szCs w:val="24"/>
          <w:lang w:eastAsia="ru-RU"/>
        </w:rPr>
        <w:br/>
        <w:t>¦КамАЗ-5410 (ЯМЗ-238М-8V-14,86-240-5M)                   ¦  25,0  ¦   Д   ¦</w:t>
      </w:r>
      <w:r w:rsidRPr="00DC328D">
        <w:rPr>
          <w:rFonts w:ascii="Courier New" w:eastAsia="Times New Roman" w:hAnsi="Courier New" w:cs="Courier New"/>
          <w:sz w:val="24"/>
          <w:szCs w:val="24"/>
          <w:lang w:eastAsia="ru-RU"/>
        </w:rPr>
        <w:br/>
        <w:t>¦КамАЗ-54112 (ЯМЗ-238-8V-14,86-240-5M)                   ¦  26,0  ¦   Д   ¦</w:t>
      </w:r>
      <w:r w:rsidRPr="00DC328D">
        <w:rPr>
          <w:rFonts w:ascii="Courier New" w:eastAsia="Times New Roman" w:hAnsi="Courier New" w:cs="Courier New"/>
          <w:sz w:val="24"/>
          <w:szCs w:val="24"/>
          <w:lang w:eastAsia="ru-RU"/>
        </w:rPr>
        <w:br/>
        <w:t>¦КамАЗ-54112 (КамАЗ-7403.10-8V-10,85-260-10M)            ¦  25,0  ¦   Д   ¦</w:t>
      </w:r>
      <w:r w:rsidRPr="00DC328D">
        <w:rPr>
          <w:rFonts w:ascii="Courier New" w:eastAsia="Times New Roman" w:hAnsi="Courier New" w:cs="Courier New"/>
          <w:sz w:val="24"/>
          <w:szCs w:val="24"/>
          <w:lang w:eastAsia="ru-RU"/>
        </w:rPr>
        <w:br/>
        <w:t>¦КамАЗ-54115 (КамАЗ-740.11-8V-10,85-240-10M)             ¦  22,0  ¦   Д   ¦</w:t>
      </w:r>
      <w:r w:rsidRPr="00DC328D">
        <w:rPr>
          <w:rFonts w:ascii="Courier New" w:eastAsia="Times New Roman" w:hAnsi="Courier New" w:cs="Courier New"/>
          <w:sz w:val="24"/>
          <w:szCs w:val="24"/>
          <w:lang w:eastAsia="ru-RU"/>
        </w:rPr>
        <w:br/>
        <w:t>¦КамАЗ-54118                                             ¦ 23,5 спг плюс  ¦</w:t>
      </w:r>
      <w:r w:rsidRPr="00DC328D">
        <w:rPr>
          <w:rFonts w:ascii="Courier New" w:eastAsia="Times New Roman" w:hAnsi="Courier New" w:cs="Courier New"/>
          <w:sz w:val="24"/>
          <w:szCs w:val="24"/>
          <w:lang w:eastAsia="ru-RU"/>
        </w:rPr>
        <w:br/>
        <w:t>¦                                                        ¦  6,5Д или 26Д* ¦</w:t>
      </w:r>
      <w:r w:rsidRPr="00DC328D">
        <w:rPr>
          <w:rFonts w:ascii="Courier New" w:eastAsia="Times New Roman" w:hAnsi="Courier New" w:cs="Courier New"/>
          <w:sz w:val="24"/>
          <w:szCs w:val="24"/>
          <w:lang w:eastAsia="ru-RU"/>
        </w:rPr>
        <w:br/>
        <w:t>¦КамАЗ-5425 (Cummins-6L-10,0-327-12M)                    ¦  21,4  ¦   Д   ¦</w:t>
      </w:r>
      <w:r w:rsidRPr="00DC328D">
        <w:rPr>
          <w:rFonts w:ascii="Courier New" w:eastAsia="Times New Roman" w:hAnsi="Courier New" w:cs="Courier New"/>
          <w:sz w:val="24"/>
          <w:szCs w:val="24"/>
          <w:lang w:eastAsia="ru-RU"/>
        </w:rPr>
        <w:br/>
        <w:t>¦КамАЗ-54601 (КамАЗ-740.50-8V-11,76-360-8M)              ¦  20,4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¦КЗКТ-537Л                                               ¦  100,0 ¦   Д*  ¦</w:t>
      </w:r>
      <w:r w:rsidRPr="00DC328D">
        <w:rPr>
          <w:rFonts w:ascii="Courier New" w:eastAsia="Times New Roman" w:hAnsi="Courier New" w:cs="Courier New"/>
          <w:sz w:val="24"/>
          <w:szCs w:val="24"/>
          <w:lang w:eastAsia="ru-RU"/>
        </w:rPr>
        <w:br/>
        <w:t>¦КЗКТ-7427, -7428                                        ¦  140,0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¦КрАЗ-255В, -255В1                                       ¦  40,0  ¦   Д*  ¦</w:t>
      </w:r>
      <w:r w:rsidRPr="00DC328D">
        <w:rPr>
          <w:rFonts w:ascii="Courier New" w:eastAsia="Times New Roman" w:hAnsi="Courier New" w:cs="Courier New"/>
          <w:sz w:val="24"/>
          <w:szCs w:val="24"/>
          <w:lang w:eastAsia="ru-RU"/>
        </w:rPr>
        <w:br/>
        <w:t>¦КрАЗ-255Л, -255Л1, -255ЛС                               ¦  41,5  ¦   Д*  ¦</w:t>
      </w:r>
      <w:r w:rsidRPr="00DC328D">
        <w:rPr>
          <w:rFonts w:ascii="Courier New" w:eastAsia="Times New Roman" w:hAnsi="Courier New" w:cs="Courier New"/>
          <w:sz w:val="24"/>
          <w:szCs w:val="24"/>
          <w:lang w:eastAsia="ru-RU"/>
        </w:rPr>
        <w:br/>
        <w:t>¦КрАЗ-258, -258Б1                                        ¦  37,0  ¦   Д*  ¦</w:t>
      </w:r>
      <w:r w:rsidRPr="00DC328D">
        <w:rPr>
          <w:rFonts w:ascii="Courier New" w:eastAsia="Times New Roman" w:hAnsi="Courier New" w:cs="Courier New"/>
          <w:sz w:val="24"/>
          <w:szCs w:val="24"/>
          <w:lang w:eastAsia="ru-RU"/>
        </w:rPr>
        <w:br/>
        <w:t>¦КрАЗ-260В                                               ¦  40,0  ¦   Д*  ¦</w:t>
      </w:r>
      <w:r w:rsidRPr="00DC328D">
        <w:rPr>
          <w:rFonts w:ascii="Courier New" w:eastAsia="Times New Roman" w:hAnsi="Courier New" w:cs="Courier New"/>
          <w:sz w:val="24"/>
          <w:szCs w:val="24"/>
          <w:lang w:eastAsia="ru-RU"/>
        </w:rPr>
        <w:br/>
        <w:t>¦КрАЗ-6443                                               ¦  40,0  ¦   Д*  ¦</w:t>
      </w:r>
      <w:r w:rsidRPr="00DC328D">
        <w:rPr>
          <w:rFonts w:ascii="Courier New" w:eastAsia="Times New Roman" w:hAnsi="Courier New" w:cs="Courier New"/>
          <w:sz w:val="24"/>
          <w:szCs w:val="24"/>
          <w:lang w:eastAsia="ru-RU"/>
        </w:rPr>
        <w:br/>
        <w:t>¦КрАЗ-6444                                               ¦  37,0  ¦   Д*  ¦</w:t>
      </w:r>
      <w:r w:rsidRPr="00DC328D">
        <w:rPr>
          <w:rFonts w:ascii="Courier New" w:eastAsia="Times New Roman" w:hAnsi="Courier New" w:cs="Courier New"/>
          <w:sz w:val="24"/>
          <w:szCs w:val="24"/>
          <w:lang w:eastAsia="ru-RU"/>
        </w:rPr>
        <w:br/>
        <w:t>¦КрАЗ-643701                                             ¦  41,5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¦LIAZ 110421                                             ¦  27,0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¦МАЗ-537, -537Т                                          ¦  100,0 ¦   Д*  ¦</w:t>
      </w:r>
      <w:r w:rsidRPr="00DC328D">
        <w:rPr>
          <w:rFonts w:ascii="Courier New" w:eastAsia="Times New Roman" w:hAnsi="Courier New" w:cs="Courier New"/>
          <w:sz w:val="24"/>
          <w:szCs w:val="24"/>
          <w:lang w:eastAsia="ru-RU"/>
        </w:rPr>
        <w:br/>
        <w:t>¦МАЗ-5429, -5430                                         ¦  23,0  ¦   Д*  ¦</w:t>
      </w:r>
      <w:r w:rsidRPr="00DC328D">
        <w:rPr>
          <w:rFonts w:ascii="Courier New" w:eastAsia="Times New Roman" w:hAnsi="Courier New" w:cs="Courier New"/>
          <w:sz w:val="24"/>
          <w:szCs w:val="24"/>
          <w:lang w:eastAsia="ru-RU"/>
        </w:rPr>
        <w:br/>
        <w:t>¦МАЗ-5432                                                ¦  26,0  ¦   Д*  ¦</w:t>
      </w:r>
      <w:r w:rsidRPr="00DC328D">
        <w:rPr>
          <w:rFonts w:ascii="Courier New" w:eastAsia="Times New Roman" w:hAnsi="Courier New" w:cs="Courier New"/>
          <w:sz w:val="24"/>
          <w:szCs w:val="24"/>
          <w:lang w:eastAsia="ru-RU"/>
        </w:rPr>
        <w:br/>
        <w:t>¦МАЗ-54321, -54326                                       ¦  25,0  ¦   Д*  ¦</w:t>
      </w:r>
      <w:r w:rsidRPr="00DC328D">
        <w:rPr>
          <w:rFonts w:ascii="Courier New" w:eastAsia="Times New Roman" w:hAnsi="Courier New" w:cs="Courier New"/>
          <w:sz w:val="24"/>
          <w:szCs w:val="24"/>
          <w:lang w:eastAsia="ru-RU"/>
        </w:rPr>
        <w:br/>
        <w:t>¦МАЗ-54322, -543221                                      ¦  27,0  ¦   Д*  ¦</w:t>
      </w:r>
      <w:r w:rsidRPr="00DC328D">
        <w:rPr>
          <w:rFonts w:ascii="Courier New" w:eastAsia="Times New Roman" w:hAnsi="Courier New" w:cs="Courier New"/>
          <w:sz w:val="24"/>
          <w:szCs w:val="24"/>
          <w:lang w:eastAsia="ru-RU"/>
        </w:rPr>
        <w:br/>
        <w:t>¦МАЗ-54323, -54324                                       ¦  28,0  ¦   Д*  ¦</w:t>
      </w:r>
      <w:r w:rsidRPr="00DC328D">
        <w:rPr>
          <w:rFonts w:ascii="Courier New" w:eastAsia="Times New Roman" w:hAnsi="Courier New" w:cs="Courier New"/>
          <w:sz w:val="24"/>
          <w:szCs w:val="24"/>
          <w:lang w:eastAsia="ru-RU"/>
        </w:rPr>
        <w:br/>
        <w:t>¦МАЗ-54323-032 (ЯМЗ-238Д-8V-14,86-330-8M)                ¦  25,0  ¦   Д   ¦</w:t>
      </w:r>
      <w:r w:rsidRPr="00DC328D">
        <w:rPr>
          <w:rFonts w:ascii="Courier New" w:eastAsia="Times New Roman" w:hAnsi="Courier New" w:cs="Courier New"/>
          <w:sz w:val="24"/>
          <w:szCs w:val="24"/>
          <w:lang w:eastAsia="ru-RU"/>
        </w:rPr>
        <w:br/>
        <w:t>¦МАЗ-54329 (ЯМЗ-238М2-8V-14,86-240-5M)                   ¦  22,0  ¦   Д   ¦</w:t>
      </w:r>
      <w:r w:rsidRPr="00DC328D">
        <w:rPr>
          <w:rFonts w:ascii="Courier New" w:eastAsia="Times New Roman" w:hAnsi="Courier New" w:cs="Courier New"/>
          <w:sz w:val="24"/>
          <w:szCs w:val="24"/>
          <w:lang w:eastAsia="ru-RU"/>
        </w:rPr>
        <w:br/>
        <w:t>¦МАЗ-5433, -54331                                        ¦  23,0  ¦   Д*  ¦</w:t>
      </w:r>
      <w:r w:rsidRPr="00DC328D">
        <w:rPr>
          <w:rFonts w:ascii="Courier New" w:eastAsia="Times New Roman" w:hAnsi="Courier New" w:cs="Courier New"/>
          <w:sz w:val="24"/>
          <w:szCs w:val="24"/>
          <w:lang w:eastAsia="ru-RU"/>
        </w:rPr>
        <w:br/>
        <w:t>¦МАЗ-5440 (ЯМЗ-7511.10-8V-14,86-400-9M)                  ¦  17,8  ¦   Д   ¦</w:t>
      </w:r>
      <w:r w:rsidRPr="00DC328D">
        <w:rPr>
          <w:rFonts w:ascii="Courier New" w:eastAsia="Times New Roman" w:hAnsi="Courier New" w:cs="Courier New"/>
          <w:sz w:val="24"/>
          <w:szCs w:val="24"/>
          <w:lang w:eastAsia="ru-RU"/>
        </w:rPr>
        <w:br/>
        <w:t>¦МАЗ-6422, -64226, -64227, -642271, -64229               ¦  35,0  ¦   Д*  ¦</w:t>
      </w:r>
      <w:r w:rsidRPr="00DC328D">
        <w:rPr>
          <w:rFonts w:ascii="Courier New" w:eastAsia="Times New Roman" w:hAnsi="Courier New" w:cs="Courier New"/>
          <w:sz w:val="24"/>
          <w:szCs w:val="24"/>
          <w:lang w:eastAsia="ru-RU"/>
        </w:rPr>
        <w:br/>
        <w:t>¦МАЗ-642201                                              ¦  33,5  ¦   Д*  ¦</w:t>
      </w:r>
      <w:r w:rsidRPr="00DC328D">
        <w:rPr>
          <w:rFonts w:ascii="Courier New" w:eastAsia="Times New Roman" w:hAnsi="Courier New" w:cs="Courier New"/>
          <w:sz w:val="24"/>
          <w:szCs w:val="24"/>
          <w:lang w:eastAsia="ru-RU"/>
        </w:rPr>
        <w:br/>
        <w:t>¦МАЗ-64229 (ЯМЗ-238Д-8V-14,86-330-8M)                    ¦  23,7  ¦   Д   ¦</w:t>
      </w:r>
      <w:r w:rsidRPr="00DC328D">
        <w:rPr>
          <w:rFonts w:ascii="Courier New" w:eastAsia="Times New Roman" w:hAnsi="Courier New" w:cs="Courier New"/>
          <w:sz w:val="24"/>
          <w:szCs w:val="24"/>
          <w:lang w:eastAsia="ru-RU"/>
        </w:rPr>
        <w:br/>
        <w:t>¦МАЗ-7310, -73101, -7313                                 ¦  98,0  ¦   Д*  ¦</w:t>
      </w:r>
      <w:r w:rsidRPr="00DC328D">
        <w:rPr>
          <w:rFonts w:ascii="Courier New" w:eastAsia="Times New Roman" w:hAnsi="Courier New" w:cs="Courier New"/>
          <w:sz w:val="24"/>
          <w:szCs w:val="24"/>
          <w:lang w:eastAsia="ru-RU"/>
        </w:rPr>
        <w:br/>
        <w:t>¦МАЗ-7916                                                ¦  138,0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¦Урал-375С, -375СК, -375СК-1, -375СН                     ¦  49,0  ¦   Б*  ¦</w:t>
      </w:r>
      <w:r w:rsidRPr="00DC328D">
        <w:rPr>
          <w:rFonts w:ascii="Courier New" w:eastAsia="Times New Roman" w:hAnsi="Courier New" w:cs="Courier New"/>
          <w:sz w:val="24"/>
          <w:szCs w:val="24"/>
          <w:lang w:eastAsia="ru-RU"/>
        </w:rPr>
        <w:br/>
        <w:t>¦Урал-377С, -377СК, -377СН                               ¦  44,0  ¦   Б*  ¦</w:t>
      </w:r>
      <w:r w:rsidRPr="00DC328D">
        <w:rPr>
          <w:rFonts w:ascii="Courier New" w:eastAsia="Times New Roman" w:hAnsi="Courier New" w:cs="Courier New"/>
          <w:sz w:val="24"/>
          <w:szCs w:val="24"/>
          <w:lang w:eastAsia="ru-RU"/>
        </w:rPr>
        <w:br/>
        <w:t>¦Урал-4420, -44202                                       ¦  31,0  ¦   Д*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1.4.2. Тягачи зарубежные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¦Avstro-Fiat CDN-130                                     ¦  26,0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¦Chepel D-450                                            ¦  22,0  ¦   Д*  ¦</w:t>
      </w:r>
      <w:r w:rsidRPr="00DC328D">
        <w:rPr>
          <w:rFonts w:ascii="Courier New" w:eastAsia="Times New Roman" w:hAnsi="Courier New" w:cs="Courier New"/>
          <w:sz w:val="24"/>
          <w:szCs w:val="24"/>
          <w:lang w:eastAsia="ru-RU"/>
        </w:rPr>
        <w:br/>
        <w:t>¦Chepel D-450.86                                         ¦  25,0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¦DAF FT/FA 95 XF 380 (6L-12,58-381-16M)                  ¦  19,0  ¦   Д   ¦</w:t>
      </w:r>
      <w:r w:rsidRPr="00DC328D">
        <w:rPr>
          <w:rFonts w:ascii="Courier New" w:eastAsia="Times New Roman" w:hAnsi="Courier New" w:cs="Courier New"/>
          <w:sz w:val="24"/>
          <w:szCs w:val="24"/>
          <w:lang w:eastAsia="ru-RU"/>
        </w:rPr>
        <w:br/>
        <w:t>¦DAF 95.XF 430 (6L-12,58-428-16M)                        ¦  16,5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¦Iveco-190.33                                            ¦  25,0  ¦   Д*  ¦</w:t>
      </w:r>
      <w:r w:rsidRPr="00DC328D">
        <w:rPr>
          <w:rFonts w:ascii="Courier New" w:eastAsia="Times New Roman" w:hAnsi="Courier New" w:cs="Courier New"/>
          <w:sz w:val="24"/>
          <w:szCs w:val="24"/>
          <w:lang w:eastAsia="ru-RU"/>
        </w:rPr>
        <w:br/>
        <w:t>¦Iveco 190 36 PT Turbo Star (6L-13,798-377-16M)          ¦  16,0  ¦   Д   ¦</w:t>
      </w:r>
      <w:r w:rsidRPr="00DC328D">
        <w:rPr>
          <w:rFonts w:ascii="Courier New" w:eastAsia="Times New Roman" w:hAnsi="Courier New" w:cs="Courier New"/>
          <w:sz w:val="24"/>
          <w:szCs w:val="24"/>
          <w:lang w:eastAsia="ru-RU"/>
        </w:rPr>
        <w:br/>
        <w:t>¦Iveco-190.42                                            ¦  27,0  ¦   Д*  ¦</w:t>
      </w:r>
      <w:r w:rsidRPr="00DC328D">
        <w:rPr>
          <w:rFonts w:ascii="Courier New" w:eastAsia="Times New Roman" w:hAnsi="Courier New" w:cs="Courier New"/>
          <w:sz w:val="24"/>
          <w:szCs w:val="24"/>
          <w:lang w:eastAsia="ru-RU"/>
        </w:rPr>
        <w:br/>
        <w:t>¦Iveco 440 E 47 (6L-13,798-470-16M)                      ¦  17,5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¦Faun H-36-40/45                                         ¦  85,0  ¦   Д*  ¦</w:t>
      </w:r>
      <w:r w:rsidRPr="00DC328D">
        <w:rPr>
          <w:rFonts w:ascii="Courier New" w:eastAsia="Times New Roman" w:hAnsi="Courier New" w:cs="Courier New"/>
          <w:sz w:val="24"/>
          <w:szCs w:val="24"/>
          <w:lang w:eastAsia="ru-RU"/>
        </w:rPr>
        <w:br/>
        <w:t>¦Faun H-46-40/49                                         ¦  90,0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¦KNVF-12T Camacu-Nissan                                  ¦  45,0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¦MAN 19.463 FLS (6L-12,816-460-16M)                      ¦  16,0  ¦   Д   ¦</w:t>
      </w:r>
      <w:r w:rsidRPr="00DC328D">
        <w:rPr>
          <w:rFonts w:ascii="Courier New" w:eastAsia="Times New Roman" w:hAnsi="Courier New" w:cs="Courier New"/>
          <w:sz w:val="24"/>
          <w:szCs w:val="24"/>
          <w:lang w:eastAsia="ru-RU"/>
        </w:rPr>
        <w:br/>
        <w:t>¦MAN 19.372 (6L-11,961-370-16M)                          ¦  17,0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¦Mercedes-Benz-1635S, -1926, -1928, -1935                ¦  23,0  ¦   Д*  ¦</w:t>
      </w:r>
      <w:r w:rsidRPr="00DC328D">
        <w:rPr>
          <w:rFonts w:ascii="Courier New" w:eastAsia="Times New Roman" w:hAnsi="Courier New" w:cs="Courier New"/>
          <w:sz w:val="24"/>
          <w:szCs w:val="24"/>
          <w:lang w:eastAsia="ru-RU"/>
        </w:rPr>
        <w:br/>
        <w:t>¦Mercedes-Benz 1735 (8V-14,62-354-16M)                   ¦  23,7  ¦   Д   ¦</w:t>
      </w:r>
      <w:r w:rsidRPr="00DC328D">
        <w:rPr>
          <w:rFonts w:ascii="Courier New" w:eastAsia="Times New Roman" w:hAnsi="Courier New" w:cs="Courier New"/>
          <w:sz w:val="24"/>
          <w:szCs w:val="24"/>
          <w:lang w:eastAsia="ru-RU"/>
        </w:rPr>
        <w:br/>
        <w:t>¦Mercedes-Benz 1735 LS (8V-14,62-269-16M)                ¦  18,7  ¦   Д   ¦</w:t>
      </w:r>
      <w:r w:rsidRPr="00DC328D">
        <w:rPr>
          <w:rFonts w:ascii="Courier New" w:eastAsia="Times New Roman" w:hAnsi="Courier New" w:cs="Courier New"/>
          <w:sz w:val="24"/>
          <w:szCs w:val="24"/>
          <w:lang w:eastAsia="ru-RU"/>
        </w:rPr>
        <w:br/>
        <w:t>¦Mercedes-Benz 1733 SR (6V-10,964-340-16M)               ¦  17,4  ¦   Д   ¦</w:t>
      </w:r>
      <w:r w:rsidRPr="00DC328D">
        <w:rPr>
          <w:rFonts w:ascii="Courier New" w:eastAsia="Times New Roman" w:hAnsi="Courier New" w:cs="Courier New"/>
          <w:sz w:val="24"/>
          <w:szCs w:val="24"/>
          <w:lang w:eastAsia="ru-RU"/>
        </w:rPr>
        <w:br/>
        <w:t>¦Mercedes-Benz 1834 LS (6V-10,964-340-16M)               ¦  18,5  ¦   Д   ¦</w:t>
      </w:r>
      <w:r w:rsidRPr="00DC328D">
        <w:rPr>
          <w:rFonts w:ascii="Courier New" w:eastAsia="Times New Roman" w:hAnsi="Courier New" w:cs="Courier New"/>
          <w:sz w:val="24"/>
          <w:szCs w:val="24"/>
          <w:lang w:eastAsia="ru-RU"/>
        </w:rPr>
        <w:br/>
        <w:t>¦Mercedes-Benz 1838 (8V-12,763-381-16M)                  ¦  24,0  ¦   Д   ¦</w:t>
      </w:r>
      <w:r w:rsidRPr="00DC328D">
        <w:rPr>
          <w:rFonts w:ascii="Courier New" w:eastAsia="Times New Roman" w:hAnsi="Courier New" w:cs="Courier New"/>
          <w:sz w:val="24"/>
          <w:szCs w:val="24"/>
          <w:lang w:eastAsia="ru-RU"/>
        </w:rPr>
        <w:br/>
        <w:t>¦Mercedes-Benz 1840 Actros (6V-11,95-394-16M)            ¦  17,0  ¦   Д   ¦</w:t>
      </w:r>
      <w:r w:rsidRPr="00DC328D">
        <w:rPr>
          <w:rFonts w:ascii="Courier New" w:eastAsia="Times New Roman" w:hAnsi="Courier New" w:cs="Courier New"/>
          <w:sz w:val="24"/>
          <w:szCs w:val="24"/>
          <w:lang w:eastAsia="ru-RU"/>
        </w:rPr>
        <w:br/>
        <w:t>¦Mercedes-Benz 1850 LS (8V-14,618-503-16M)               ¦  20,4  ¦   Д   ¦</w:t>
      </w:r>
      <w:r w:rsidRPr="00DC328D">
        <w:rPr>
          <w:rFonts w:ascii="Courier New" w:eastAsia="Times New Roman" w:hAnsi="Courier New" w:cs="Courier New"/>
          <w:sz w:val="24"/>
          <w:szCs w:val="24"/>
          <w:lang w:eastAsia="ru-RU"/>
        </w:rPr>
        <w:br/>
        <w:t>¦Mercedes-Benz-2232S                                     ¦  27,0  ¦   Д*  ¦</w:t>
      </w:r>
      <w:r w:rsidRPr="00DC328D">
        <w:rPr>
          <w:rFonts w:ascii="Courier New" w:eastAsia="Times New Roman" w:hAnsi="Courier New" w:cs="Courier New"/>
          <w:sz w:val="24"/>
          <w:szCs w:val="24"/>
          <w:lang w:eastAsia="ru-RU"/>
        </w:rPr>
        <w:br/>
        <w:t>¦Mercedes-Benz 2653 LS 33 (8V-15,928-530-16M)            ¦  19,5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¦Praga ST2-W                                             ¦  23,0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¦Renault R 340 ti 19T (6L-9,8-338-9M)                    ¦  19,0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¦Scania R 113 MA/400 (6L-11,021-401-14M)                 ¦  16,0  ¦   Д   ¦</w:t>
      </w:r>
      <w:r w:rsidRPr="00DC328D">
        <w:rPr>
          <w:rFonts w:ascii="Courier New" w:eastAsia="Times New Roman" w:hAnsi="Courier New" w:cs="Courier New"/>
          <w:sz w:val="24"/>
          <w:szCs w:val="24"/>
          <w:lang w:eastAsia="ru-RU"/>
        </w:rPr>
        <w:br/>
        <w:t>¦Scania R 124 LA 400 (6L-11,7-400-12M)                   ¦  16,0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¦Scoda-LIAS-100.42, -100.45                              ¦  24,0  ¦   Д*  ¦</w:t>
      </w:r>
      <w:r w:rsidRPr="00DC328D">
        <w:rPr>
          <w:rFonts w:ascii="Courier New" w:eastAsia="Times New Roman" w:hAnsi="Courier New" w:cs="Courier New"/>
          <w:sz w:val="24"/>
          <w:szCs w:val="24"/>
          <w:lang w:eastAsia="ru-RU"/>
        </w:rPr>
        <w:br/>
        <w:t>¦Scoda-706PTTN                                           ¦  25,0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¦Tatra-815TP                                             ¦  48,0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¦Volvo-1033                                              ¦  22,0  ¦   Д*  ¦</w:t>
      </w:r>
      <w:r w:rsidRPr="00DC328D">
        <w:rPr>
          <w:rFonts w:ascii="Courier New" w:eastAsia="Times New Roman" w:hAnsi="Courier New" w:cs="Courier New"/>
          <w:sz w:val="24"/>
          <w:szCs w:val="24"/>
          <w:lang w:eastAsia="ru-RU"/>
        </w:rPr>
        <w:br/>
        <w:t>¦Volvo F-8932                                            ¦  24,0  ¦   Д*  ¦</w:t>
      </w:r>
      <w:r w:rsidRPr="00DC328D">
        <w:rPr>
          <w:rFonts w:ascii="Courier New" w:eastAsia="Times New Roman" w:hAnsi="Courier New" w:cs="Courier New"/>
          <w:sz w:val="24"/>
          <w:szCs w:val="24"/>
          <w:lang w:eastAsia="ru-RU"/>
        </w:rPr>
        <w:br/>
        <w:t>¦Volvo FH 12 (6L-12,0-405-14M)                           ¦  15,7  ¦   Д   ¦</w:t>
      </w:r>
      <w:r w:rsidRPr="00DC328D">
        <w:rPr>
          <w:rFonts w:ascii="Courier New" w:eastAsia="Times New Roman" w:hAnsi="Courier New" w:cs="Courier New"/>
          <w:sz w:val="24"/>
          <w:szCs w:val="24"/>
          <w:lang w:eastAsia="ru-RU"/>
        </w:rPr>
        <w:br/>
        <w:t>¦Volvo FH 12/380 (6L-12,13-380-14M)                      ¦  15,0  ¦   Д   ¦</w:t>
      </w:r>
      <w:r w:rsidRPr="00DC328D">
        <w:rPr>
          <w:rFonts w:ascii="Courier New" w:eastAsia="Times New Roman" w:hAnsi="Courier New" w:cs="Courier New"/>
          <w:sz w:val="24"/>
          <w:szCs w:val="24"/>
          <w:lang w:eastAsia="ru-RU"/>
        </w:rPr>
        <w:br/>
        <w:t>¦Volvo FH 12/420 (6L-12,13-420-14M)                      ¦  16,5  ¦   Д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1.5. Самосвалы</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автомобилей-самосвалов и самосвальных автопоездов нормируемое значение расхода топлива рассчитывается по следующему соотношению:</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Qн = 0,01 x Hsanc x S x (1 + 0,01 x D) + Hz x Z, (4)</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где: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Qн - нормативный расход топлива, литры;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пробег автомобиля-самосвала или автопоезда,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Hsanc - норма расхода топлива автомобиля-самосвала или самосвального автопоезда: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Hsanc = Hs + Hw x (Gпр + 0,5 x q), л/100 км, где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Hs - базовая норма расхода топлива автомобиля-самосвала в снаряженном состоянии без груза или транспортная норма с учетом транспортной работы с коэффициентом загрузки 0,5 л/100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Hw - норма расхода топлива на транспортную работу автомобиля-самосвала (если при расчете Hs не учтен коэффициент 0,5) и на дополнительную массу самосвального прицепа или полуприцепа, л/100 т.км;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Gпр - собственная масса самосвального прицепа, полуприцепа, 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q - грузоподъемность прицепа, полуприцепа (0,5 x q - с коэффициентом загрузки 0,5), 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Hz - дополнительная норма расхода топлива на каждую ездку с грузом автомобиля-самосвала, автопоезда, л;</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Z - количество ездок с грузом за смену;</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D - поправочный коэффициент (суммарная относительная надбавка или снижение) к норме в процентах.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 работе автомобилей-самосвалов с самосвальными прицепами, полуприцепами (если для автомобиля рассчитывается базовая норма как для седельного тягача) норма расхода топлива увеличивается на каждую тонну собственной массы прицепа, полуприцепа и половину его номинальной грузоподъемности (коэффициент загрузки 0,5): бензина - до 2 л; дизельного топлива - до 1,3 л; сжиженного газа - до 2,64 л; природного газа - до 2 куб. 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автомобилей-самосвалов и автопоездов дополнительно устанавливается норма расхода топлива (Hz) на каждую ездку с грузом при маневрировании в местах погрузки и разгрузки: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до 0,25 л жидкого топлива (до 0,66 л сжиженного нефтяного газа, до 0,25 куб. м природного газа) на единицу самосвального подвижного состава;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до 0,2 куб. м природного газа и 0,1 л дизельного топлива ориентировочно при газодизельном питании двигателя.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большегрузных автомобилей-самосвалов типа БелАЗ дополнительная норма расхода дизельного топлива на каждую ездку с грузом устанавливается в размере до 1,0 л.</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случаях работы автомобилей-самосвалов с коэффициентом полезной загрузки выше 0,5 допускается нормировать расход топлива так же, как и для бортовых автомобилей (соотношение 3).</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1.5.1. Самосвалы отечественные и стран СНГ</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¦БелАЗ-540, -540А                                        ¦  135,0 ¦   Д*  ¦</w:t>
      </w:r>
      <w:r w:rsidRPr="00DC328D">
        <w:rPr>
          <w:rFonts w:ascii="Courier New" w:eastAsia="Times New Roman" w:hAnsi="Courier New" w:cs="Courier New"/>
          <w:sz w:val="24"/>
          <w:szCs w:val="24"/>
          <w:lang w:eastAsia="ru-RU"/>
        </w:rPr>
        <w:br/>
        <w:t>¦БелАЗ-548А                                              ¦  160,0 ¦   Д*  ¦</w:t>
      </w:r>
      <w:r w:rsidRPr="00DC328D">
        <w:rPr>
          <w:rFonts w:ascii="Courier New" w:eastAsia="Times New Roman" w:hAnsi="Courier New" w:cs="Courier New"/>
          <w:sz w:val="24"/>
          <w:szCs w:val="24"/>
          <w:lang w:eastAsia="ru-RU"/>
        </w:rPr>
        <w:br/>
        <w:t>¦БелАЗ-548ГД                                             ¦  200,0 ¦  снг* ¦</w:t>
      </w:r>
      <w:r w:rsidRPr="00DC328D">
        <w:rPr>
          <w:rFonts w:ascii="Courier New" w:eastAsia="Times New Roman" w:hAnsi="Courier New" w:cs="Courier New"/>
          <w:sz w:val="24"/>
          <w:szCs w:val="24"/>
          <w:lang w:eastAsia="ru-RU"/>
        </w:rPr>
        <w:br/>
        <w:t>¦БелАЗ-549, -7509                                        ¦  270,0 ¦   Д*  ¦</w:t>
      </w:r>
      <w:r w:rsidRPr="00DC328D">
        <w:rPr>
          <w:rFonts w:ascii="Courier New" w:eastAsia="Times New Roman" w:hAnsi="Courier New" w:cs="Courier New"/>
          <w:sz w:val="24"/>
          <w:szCs w:val="24"/>
          <w:lang w:eastAsia="ru-RU"/>
        </w:rPr>
        <w:br/>
        <w:t>¦БелАЗ-7510, -7522                                       ¦  135,0 ¦   Д*  ¦</w:t>
      </w:r>
      <w:r w:rsidRPr="00DC328D">
        <w:rPr>
          <w:rFonts w:ascii="Courier New" w:eastAsia="Times New Roman" w:hAnsi="Courier New" w:cs="Courier New"/>
          <w:sz w:val="24"/>
          <w:szCs w:val="24"/>
          <w:lang w:eastAsia="ru-RU"/>
        </w:rPr>
        <w:br/>
        <w:t>¦БелАЗ-7523, -7525                                       ¦  160,0 ¦   Д*  ¦</w:t>
      </w:r>
      <w:r w:rsidRPr="00DC328D">
        <w:rPr>
          <w:rFonts w:ascii="Courier New" w:eastAsia="Times New Roman" w:hAnsi="Courier New" w:cs="Courier New"/>
          <w:sz w:val="24"/>
          <w:szCs w:val="24"/>
          <w:lang w:eastAsia="ru-RU"/>
        </w:rPr>
        <w:br/>
        <w:t>¦БелАЗ-7526                                              ¦  135,0 ¦   Д*  ¦</w:t>
      </w:r>
      <w:r w:rsidRPr="00DC328D">
        <w:rPr>
          <w:rFonts w:ascii="Courier New" w:eastAsia="Times New Roman" w:hAnsi="Courier New" w:cs="Courier New"/>
          <w:sz w:val="24"/>
          <w:szCs w:val="24"/>
          <w:lang w:eastAsia="ru-RU"/>
        </w:rPr>
        <w:br/>
        <w:t>¦БелАЗ-7527                                              ¦  160,0 ¦   Д*  ¦</w:t>
      </w:r>
      <w:r w:rsidRPr="00DC328D">
        <w:rPr>
          <w:rFonts w:ascii="Courier New" w:eastAsia="Times New Roman" w:hAnsi="Courier New" w:cs="Courier New"/>
          <w:sz w:val="24"/>
          <w:szCs w:val="24"/>
          <w:lang w:eastAsia="ru-RU"/>
        </w:rPr>
        <w:br/>
        <w:t>¦БелАЗ-75401                                             ¦  150,0 ¦   Д*  ¦</w:t>
      </w:r>
      <w:r w:rsidRPr="00DC328D">
        <w:rPr>
          <w:rFonts w:ascii="Courier New" w:eastAsia="Times New Roman" w:hAnsi="Courier New" w:cs="Courier New"/>
          <w:sz w:val="24"/>
          <w:szCs w:val="24"/>
          <w:lang w:eastAsia="ru-RU"/>
        </w:rPr>
        <w:br/>
        <w:t>¦БелАЗ-7548                                              ¦  160,0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¦ГАЗ-САЗ-53Б                                             ¦  28,0  ¦   Б*  ¦</w:t>
      </w:r>
      <w:r w:rsidRPr="00DC328D">
        <w:rPr>
          <w:rFonts w:ascii="Courier New" w:eastAsia="Times New Roman" w:hAnsi="Courier New" w:cs="Courier New"/>
          <w:sz w:val="24"/>
          <w:szCs w:val="24"/>
          <w:lang w:eastAsia="ru-RU"/>
        </w:rPr>
        <w:br/>
        <w:t>¦ГАЗ-93, -93А, -93АЭ, -93Б, -93В                         ¦  23,0  ¦   Б*  ¦</w:t>
      </w:r>
      <w:r w:rsidRPr="00DC328D">
        <w:rPr>
          <w:rFonts w:ascii="Courier New" w:eastAsia="Times New Roman" w:hAnsi="Courier New" w:cs="Courier New"/>
          <w:sz w:val="24"/>
          <w:szCs w:val="24"/>
          <w:lang w:eastAsia="ru-RU"/>
        </w:rPr>
        <w:br/>
        <w:t>¦ГАЗ-САЗ-2500, -3507, -3508                              ¦  28,0  ¦   Б*  ¦</w:t>
      </w:r>
      <w:r w:rsidRPr="00DC328D">
        <w:rPr>
          <w:rFonts w:ascii="Courier New" w:eastAsia="Times New Roman" w:hAnsi="Courier New" w:cs="Courier New"/>
          <w:sz w:val="24"/>
          <w:szCs w:val="24"/>
          <w:lang w:eastAsia="ru-RU"/>
        </w:rPr>
        <w:br/>
        <w:t>¦ГАЗ-САЗ-3509                                            ¦  27,0  ¦  спг* ¦</w:t>
      </w:r>
      <w:r w:rsidRPr="00DC328D">
        <w:rPr>
          <w:rFonts w:ascii="Courier New" w:eastAsia="Times New Roman" w:hAnsi="Courier New" w:cs="Courier New"/>
          <w:sz w:val="24"/>
          <w:szCs w:val="24"/>
          <w:lang w:eastAsia="ru-RU"/>
        </w:rPr>
        <w:br/>
        <w:t>¦ГАЗ-САЗ-35101                                           ¦  28,0  ¦   Б*  ¦</w:t>
      </w:r>
      <w:r w:rsidRPr="00DC328D">
        <w:rPr>
          <w:rFonts w:ascii="Courier New" w:eastAsia="Times New Roman" w:hAnsi="Courier New" w:cs="Courier New"/>
          <w:sz w:val="24"/>
          <w:szCs w:val="24"/>
          <w:lang w:eastAsia="ru-RU"/>
        </w:rPr>
        <w:br/>
        <w:t>¦ГАЗ-САЗ-4509 (ГАЗ-542-6L-6,235-138-4M)                  ¦  17,0  ¦   Д   ¦</w:t>
      </w:r>
      <w:r w:rsidRPr="00DC328D">
        <w:rPr>
          <w:rFonts w:ascii="Courier New" w:eastAsia="Times New Roman" w:hAnsi="Courier New" w:cs="Courier New"/>
          <w:sz w:val="24"/>
          <w:szCs w:val="24"/>
          <w:lang w:eastAsia="ru-RU"/>
        </w:rPr>
        <w:br/>
        <w:t>¦ГАЗ-САЗ-4509 (ГАЗ-542-6L-6,235-125-5M)                  ¦  16,7  ¦   Д   ¦</w:t>
      </w:r>
      <w:r w:rsidRPr="00DC328D">
        <w:rPr>
          <w:rFonts w:ascii="Courier New" w:eastAsia="Times New Roman" w:hAnsi="Courier New" w:cs="Courier New"/>
          <w:sz w:val="24"/>
          <w:szCs w:val="24"/>
          <w:lang w:eastAsia="ru-RU"/>
        </w:rPr>
        <w:br/>
        <w:t>¦ГАЗ-САЗ-4301 (ГАЗ-542-4L-6,235-125-5M)                  ¦  17,5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¦ЗИЛ-ММЗ-554, -55413, -554М                              ¦  37,0  ¦   Б*  ¦</w:t>
      </w:r>
      <w:r w:rsidRPr="00DC328D">
        <w:rPr>
          <w:rFonts w:ascii="Courier New" w:eastAsia="Times New Roman" w:hAnsi="Courier New" w:cs="Courier New"/>
          <w:sz w:val="24"/>
          <w:szCs w:val="24"/>
          <w:lang w:eastAsia="ru-RU"/>
        </w:rPr>
        <w:br/>
        <w:t>¦ЗИЛ-ММЗ-555, -555А, -555Г, -555ГА, -555К, -555Н, -555Э, ¦  37,0  ¦   Б*  ¦</w:t>
      </w:r>
      <w:r w:rsidRPr="00DC328D">
        <w:rPr>
          <w:rFonts w:ascii="Courier New" w:eastAsia="Times New Roman" w:hAnsi="Courier New" w:cs="Courier New"/>
          <w:sz w:val="24"/>
          <w:szCs w:val="24"/>
          <w:lang w:eastAsia="ru-RU"/>
        </w:rPr>
        <w:br/>
        <w:t>¦  -555-76, -555-80                                      ¦        ¦       ¦</w:t>
      </w:r>
      <w:r w:rsidRPr="00DC328D">
        <w:rPr>
          <w:rFonts w:ascii="Courier New" w:eastAsia="Times New Roman" w:hAnsi="Courier New" w:cs="Courier New"/>
          <w:sz w:val="24"/>
          <w:szCs w:val="24"/>
          <w:lang w:eastAsia="ru-RU"/>
        </w:rPr>
        <w:br/>
        <w:t>¦ЗИЛ-ММЗ-585, -585Б, -585В, -585Д, -585Е, -585И, -585К,  ¦  36,0  ¦   Б*  ¦</w:t>
      </w:r>
      <w:r w:rsidRPr="00DC328D">
        <w:rPr>
          <w:rFonts w:ascii="Courier New" w:eastAsia="Times New Roman" w:hAnsi="Courier New" w:cs="Courier New"/>
          <w:sz w:val="24"/>
          <w:szCs w:val="24"/>
          <w:lang w:eastAsia="ru-RU"/>
        </w:rPr>
        <w:br/>
        <w:t>¦  -585Л, -585М                                          ¦        ¦       ¦</w:t>
      </w:r>
      <w:r w:rsidRPr="00DC328D">
        <w:rPr>
          <w:rFonts w:ascii="Courier New" w:eastAsia="Times New Roman" w:hAnsi="Courier New" w:cs="Courier New"/>
          <w:sz w:val="24"/>
          <w:szCs w:val="24"/>
          <w:lang w:eastAsia="ru-RU"/>
        </w:rPr>
        <w:br/>
        <w:t>¦ЗИЛ-ММЗ-4502, -45021, -45022, -4505                     ¦  37,0  ¦   Б*  ¦</w:t>
      </w:r>
      <w:r w:rsidRPr="00DC328D">
        <w:rPr>
          <w:rFonts w:ascii="Courier New" w:eastAsia="Times New Roman" w:hAnsi="Courier New" w:cs="Courier New"/>
          <w:sz w:val="24"/>
          <w:szCs w:val="24"/>
          <w:lang w:eastAsia="ru-RU"/>
        </w:rPr>
        <w:br/>
        <w:t>¦ЗИЛ-ММЗ-45023                                           ¦  50,0  ¦  снг* ¦</w:t>
      </w:r>
      <w:r w:rsidRPr="00DC328D">
        <w:rPr>
          <w:rFonts w:ascii="Courier New" w:eastAsia="Times New Roman" w:hAnsi="Courier New" w:cs="Courier New"/>
          <w:sz w:val="24"/>
          <w:szCs w:val="24"/>
          <w:lang w:eastAsia="ru-RU"/>
        </w:rPr>
        <w:br/>
        <w:t>¦ЗИЛ-ММЗ-45054, -138АБ                                   ¦  37,5  ¦  спг* ¦</w:t>
      </w:r>
      <w:r w:rsidRPr="00DC328D">
        <w:rPr>
          <w:rFonts w:ascii="Courier New" w:eastAsia="Times New Roman" w:hAnsi="Courier New" w:cs="Courier New"/>
          <w:sz w:val="24"/>
          <w:szCs w:val="24"/>
          <w:lang w:eastAsia="ru-RU"/>
        </w:rPr>
        <w:br/>
        <w:t>¦ЗИЛ-ММЗ-45065; -45085 (ЗИЛ-508.10-8V-6,0-150-5M)        ¦  32,2  ¦   Б   ¦</w:t>
      </w:r>
      <w:r w:rsidRPr="00DC328D">
        <w:rPr>
          <w:rFonts w:ascii="Courier New" w:eastAsia="Times New Roman" w:hAnsi="Courier New" w:cs="Courier New"/>
          <w:sz w:val="24"/>
          <w:szCs w:val="24"/>
          <w:lang w:eastAsia="ru-RU"/>
        </w:rPr>
        <w:br/>
        <w:t>¦ЗИЛ-ММЗ-4520 (ЗИЛ-645-8V-8,74-185-9M)                   ¦  27,5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¦КАЗ-600, -600АВ, -600Б, -600В                           ¦  36,0  ¦   Б*  ¦</w:t>
      </w:r>
      <w:r w:rsidRPr="00DC328D">
        <w:rPr>
          <w:rFonts w:ascii="Courier New" w:eastAsia="Times New Roman" w:hAnsi="Courier New" w:cs="Courier New"/>
          <w:sz w:val="24"/>
          <w:szCs w:val="24"/>
          <w:lang w:eastAsia="ru-RU"/>
        </w:rPr>
        <w:br/>
        <w:t>¦КАЗ-4540                                                ¦  28,0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¦КамАЗ-55102                                             ¦  32,0  ¦   Д*  ¦</w:t>
      </w:r>
      <w:r w:rsidRPr="00DC328D">
        <w:rPr>
          <w:rFonts w:ascii="Courier New" w:eastAsia="Times New Roman" w:hAnsi="Courier New" w:cs="Courier New"/>
          <w:sz w:val="24"/>
          <w:szCs w:val="24"/>
          <w:lang w:eastAsia="ru-RU"/>
        </w:rPr>
        <w:br/>
        <w:t>¦КамАЗ-5511                                              ¦  34,0  ¦   Д*  ¦</w:t>
      </w:r>
      <w:r w:rsidRPr="00DC328D">
        <w:rPr>
          <w:rFonts w:ascii="Courier New" w:eastAsia="Times New Roman" w:hAnsi="Courier New" w:cs="Courier New"/>
          <w:sz w:val="24"/>
          <w:szCs w:val="24"/>
          <w:lang w:eastAsia="ru-RU"/>
        </w:rPr>
        <w:br/>
        <w:t>¦КамАЗ-5511 (ЯМЗ-238-8V-14,86-240-5M)                    ¦  35,6  ¦   Д   ¦</w:t>
      </w:r>
      <w:r w:rsidRPr="00DC328D">
        <w:rPr>
          <w:rFonts w:ascii="Courier New" w:eastAsia="Times New Roman" w:hAnsi="Courier New" w:cs="Courier New"/>
          <w:sz w:val="24"/>
          <w:szCs w:val="24"/>
          <w:lang w:eastAsia="ru-RU"/>
        </w:rPr>
        <w:br/>
        <w:t>¦КамАЗ-55102 (ЯМЗ-238-8V-14,86-240-10M)                  ¦  35,0  ¦   Д   ¦</w:t>
      </w:r>
      <w:r w:rsidRPr="00DC328D">
        <w:rPr>
          <w:rFonts w:ascii="Courier New" w:eastAsia="Times New Roman" w:hAnsi="Courier New" w:cs="Courier New"/>
          <w:sz w:val="24"/>
          <w:szCs w:val="24"/>
          <w:lang w:eastAsia="ru-RU"/>
        </w:rPr>
        <w:br/>
        <w:t>¦КамАЗ-55111                                             ¦  36,5  ¦   Д*  ¦</w:t>
      </w:r>
      <w:r w:rsidRPr="00DC328D">
        <w:rPr>
          <w:rFonts w:ascii="Courier New" w:eastAsia="Times New Roman" w:hAnsi="Courier New" w:cs="Courier New"/>
          <w:sz w:val="24"/>
          <w:szCs w:val="24"/>
          <w:lang w:eastAsia="ru-RU"/>
        </w:rPr>
        <w:br/>
        <w:t>¦КамАЗ-55111 (ЯМЗ-238М-8V-14,86-240-5M)                  ¦  37,0  ¦   Д   ¦</w:t>
      </w:r>
      <w:r w:rsidRPr="00DC328D">
        <w:rPr>
          <w:rFonts w:ascii="Courier New" w:eastAsia="Times New Roman" w:hAnsi="Courier New" w:cs="Courier New"/>
          <w:sz w:val="24"/>
          <w:szCs w:val="24"/>
          <w:lang w:eastAsia="ru-RU"/>
        </w:rPr>
        <w:br/>
        <w:t>¦КамАЗ-55118                                             ¦31 спг плюс 9,0Д¦</w:t>
      </w:r>
      <w:r w:rsidRPr="00DC328D">
        <w:rPr>
          <w:rFonts w:ascii="Courier New" w:eastAsia="Times New Roman" w:hAnsi="Courier New" w:cs="Courier New"/>
          <w:sz w:val="24"/>
          <w:szCs w:val="24"/>
          <w:lang w:eastAsia="ru-RU"/>
        </w:rPr>
        <w:br/>
        <w:t>¦                                                        ¦    или 35Д*    ¦</w:t>
      </w:r>
      <w:r w:rsidRPr="00DC328D">
        <w:rPr>
          <w:rFonts w:ascii="Courier New" w:eastAsia="Times New Roman" w:hAnsi="Courier New" w:cs="Courier New"/>
          <w:sz w:val="24"/>
          <w:szCs w:val="24"/>
          <w:lang w:eastAsia="ru-RU"/>
        </w:rPr>
        <w:br/>
        <w:t>¦КамАЗ-65115 С (КамАЗ-740.11-8V-10,85-240-10M)           ¦  32,2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¦КрАЗ-256, -256Б, -256Б1, -256Б1С                        ¦  48,0  ¦   Д*  ¦</w:t>
      </w:r>
      <w:r w:rsidRPr="00DC328D">
        <w:rPr>
          <w:rFonts w:ascii="Courier New" w:eastAsia="Times New Roman" w:hAnsi="Courier New" w:cs="Courier New"/>
          <w:sz w:val="24"/>
          <w:szCs w:val="24"/>
          <w:lang w:eastAsia="ru-RU"/>
        </w:rPr>
        <w:br/>
        <w:t>¦КрАЗ-6505                                               ¦  50,0  ¦   Д*  ¦</w:t>
      </w:r>
      <w:r w:rsidRPr="00DC328D">
        <w:rPr>
          <w:rFonts w:ascii="Courier New" w:eastAsia="Times New Roman" w:hAnsi="Courier New" w:cs="Courier New"/>
          <w:sz w:val="24"/>
          <w:szCs w:val="24"/>
          <w:lang w:eastAsia="ru-RU"/>
        </w:rPr>
        <w:br/>
        <w:t>¦КрАЗ-6510                                               ¦  48,0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¦МАЗ-510, -510Б, -510В, -510Г, -511, -512, -513, -513А   ¦  28,0  ¦   Д*  ¦</w:t>
      </w:r>
      <w:r w:rsidRPr="00DC328D">
        <w:rPr>
          <w:rFonts w:ascii="Courier New" w:eastAsia="Times New Roman" w:hAnsi="Courier New" w:cs="Courier New"/>
          <w:sz w:val="24"/>
          <w:szCs w:val="24"/>
          <w:lang w:eastAsia="ru-RU"/>
        </w:rPr>
        <w:br/>
        <w:t>¦МАЗ-5516 (ЯМЗ-238Д-8V-14,86-330-8M)                     ¦  42,0  ¦   Д   ¦</w:t>
      </w:r>
      <w:r w:rsidRPr="00DC328D">
        <w:rPr>
          <w:rFonts w:ascii="Courier New" w:eastAsia="Times New Roman" w:hAnsi="Courier New" w:cs="Courier New"/>
          <w:sz w:val="24"/>
          <w:szCs w:val="24"/>
          <w:lang w:eastAsia="ru-RU"/>
        </w:rPr>
        <w:br/>
        <w:t>¦МАЗ-5549, -5551                                         ¦  28,0  ¦   Д*  ¦</w:t>
      </w:r>
      <w:r w:rsidRPr="00DC328D">
        <w:rPr>
          <w:rFonts w:ascii="Courier New" w:eastAsia="Times New Roman" w:hAnsi="Courier New" w:cs="Courier New"/>
          <w:sz w:val="24"/>
          <w:szCs w:val="24"/>
          <w:lang w:eastAsia="ru-RU"/>
        </w:rPr>
        <w:br/>
        <w:t>¦МАЗ-551603-021 (ЯМЗ-238М2-8V-14,86-240-8M)              ¦  46,3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¦МоАЗ-75051                                              ¦  85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¦САЗ-3502                                                ¦  28,0  ¦   Б*  ¦</w:t>
      </w:r>
      <w:r w:rsidRPr="00DC328D">
        <w:rPr>
          <w:rFonts w:ascii="Courier New" w:eastAsia="Times New Roman" w:hAnsi="Courier New" w:cs="Courier New"/>
          <w:sz w:val="24"/>
          <w:szCs w:val="24"/>
          <w:lang w:eastAsia="ru-RU"/>
        </w:rPr>
        <w:br/>
        <w:t>¦САЗ-3503, -3504                                         ¦  26,0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¦Урал-5557                                               ¦  34    ¦   Д*  ¦</w:t>
      </w:r>
      <w:r w:rsidRPr="00DC328D">
        <w:rPr>
          <w:rFonts w:ascii="Courier New" w:eastAsia="Times New Roman" w:hAnsi="Courier New" w:cs="Courier New"/>
          <w:sz w:val="24"/>
          <w:szCs w:val="24"/>
          <w:lang w:eastAsia="ru-RU"/>
        </w:rPr>
        <w:br/>
        <w:t>¦Урал-55571 (ЯМЗ-236-6V-11,15-180-5M)                    ¦  34,5  ¦   Д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1.5.2. Самосвалы зарубежные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1                            ¦   2    ¦   3   ¦</w:t>
      </w:r>
      <w:r w:rsidRPr="00DC328D">
        <w:rPr>
          <w:rFonts w:ascii="Courier New" w:eastAsia="Times New Roman" w:hAnsi="Courier New" w:cs="Courier New"/>
          <w:sz w:val="24"/>
          <w:szCs w:val="24"/>
          <w:lang w:val="en-US"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xml:space="preserve">¦Avia A-30KS                                             ¦  15,0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¦IFA-W50/A                                               ¦  19,0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¦IFA-W50L/K                                              ¦  24,0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¦Magirus-232D19R                                         ¦  30,0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¦Magirus-290D26R                                         ¦  44,0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        ¦       ¦</w:t>
      </w:r>
      <w:r w:rsidRPr="00DC328D">
        <w:rPr>
          <w:rFonts w:ascii="Courier New" w:eastAsia="Times New Roman" w:hAnsi="Courier New" w:cs="Courier New"/>
          <w:sz w:val="24"/>
          <w:szCs w:val="24"/>
          <w:lang w:val="en-US" w:eastAsia="ru-RU"/>
        </w:rPr>
        <w:br/>
        <w:t xml:space="preserve">¦Tatra-138S1, -138S3                                     ¦  36,0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¦Tatra-148S1M, -148S3                                    ¦  36,0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 xml:space="preserve">¦Tatra-T815C1, -T815C1A, -T815C3                         ¦  42,0  ¦   </w:t>
      </w:r>
      <w:r w:rsidRPr="00DC328D">
        <w:rPr>
          <w:rFonts w:ascii="Courier New" w:eastAsia="Times New Roman" w:hAnsi="Courier New" w:cs="Courier New"/>
          <w:sz w:val="24"/>
          <w:szCs w:val="24"/>
          <w:lang w:eastAsia="ru-RU"/>
        </w:rPr>
        <w:t>Д</w:t>
      </w:r>
      <w:r w:rsidRPr="00DC328D">
        <w:rPr>
          <w:rFonts w:ascii="Courier New" w:eastAsia="Times New Roman" w:hAnsi="Courier New" w:cs="Courier New"/>
          <w:sz w:val="24"/>
          <w:szCs w:val="24"/>
          <w:lang w:val="en-US" w:eastAsia="ru-RU"/>
        </w:rPr>
        <w:t>*  ¦</w:t>
      </w:r>
      <w:r w:rsidRPr="00DC328D">
        <w:rPr>
          <w:rFonts w:ascii="Courier New" w:eastAsia="Times New Roman" w:hAnsi="Courier New" w:cs="Courier New"/>
          <w:sz w:val="24"/>
          <w:szCs w:val="24"/>
          <w:lang w:val="en-US"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val="en-US"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1.6. Фургоны</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автомобилей-фургонов нормируемое значение расхода топлива определяется аналогично бортовым грузовым автомобилям (по соотношению 3). Для фургонов, работающих без учета массы перевозимого груза, нормируемое значение расхода топлива определяется с учетом повышающего поправочного коэффициента - до 10% к базовой норме.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1.6.1. Фургоны отечественные и стран СНГ</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¦ВИС-2345-0000012 (ВАЗ-2106-4L-1,57-75,5-4M)             ¦  9,3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¦ГАЗ-2705 (ЗМЗ-4026.10-4L-2,445-100-5M)                  ¦  15,0  ¦   Б   ¦</w:t>
      </w:r>
      <w:r w:rsidRPr="00DC328D">
        <w:rPr>
          <w:rFonts w:ascii="Courier New" w:eastAsia="Times New Roman" w:hAnsi="Courier New" w:cs="Courier New"/>
          <w:sz w:val="24"/>
          <w:szCs w:val="24"/>
          <w:lang w:eastAsia="ru-RU"/>
        </w:rPr>
        <w:br/>
        <w:t>¦ГАЗ-270500-44 (ЗМЗ-4026.10-4L-2,445-100-5M)             ¦  16,0  ¦   Б   ¦</w:t>
      </w:r>
      <w:r w:rsidRPr="00DC328D">
        <w:rPr>
          <w:rFonts w:ascii="Courier New" w:eastAsia="Times New Roman" w:hAnsi="Courier New" w:cs="Courier New"/>
          <w:sz w:val="24"/>
          <w:szCs w:val="24"/>
          <w:lang w:eastAsia="ru-RU"/>
        </w:rPr>
        <w:br/>
        <w:t>¦ГАЗ-27181 (ЗМЗ-4025.10-4L-2,445-90-5M)                  ¦  17,3  ¦   Б   ¦</w:t>
      </w:r>
      <w:r w:rsidRPr="00DC328D">
        <w:rPr>
          <w:rFonts w:ascii="Courier New" w:eastAsia="Times New Roman" w:hAnsi="Courier New" w:cs="Courier New"/>
          <w:sz w:val="24"/>
          <w:szCs w:val="24"/>
          <w:lang w:eastAsia="ru-RU"/>
        </w:rPr>
        <w:br/>
        <w:t>¦ГАЗ-27181 (ЗМЗ-4025.10-4L-2,445-100-4M)                 ¦  17,7  ¦   Б   ¦</w:t>
      </w:r>
      <w:r w:rsidRPr="00DC328D">
        <w:rPr>
          <w:rFonts w:ascii="Courier New" w:eastAsia="Times New Roman" w:hAnsi="Courier New" w:cs="Courier New"/>
          <w:sz w:val="24"/>
          <w:szCs w:val="24"/>
          <w:lang w:eastAsia="ru-RU"/>
        </w:rPr>
        <w:br/>
        <w:t>¦ГАЗ-2752 "Соболь" (ЗМЗ-4063-4L-2,3-110-5M)              ¦  14,0  ¦   Б   ¦</w:t>
      </w:r>
      <w:r w:rsidRPr="00DC328D">
        <w:rPr>
          <w:rFonts w:ascii="Courier New" w:eastAsia="Times New Roman" w:hAnsi="Courier New" w:cs="Courier New"/>
          <w:sz w:val="24"/>
          <w:szCs w:val="24"/>
          <w:lang w:eastAsia="ru-RU"/>
        </w:rPr>
        <w:br/>
        <w:t>¦ГАЗ-2752-0000010 "Бизон-2000" (ЗМЗ-4063.10-4L-2,3-110-  ¦  15,4  ¦   Б   ¦</w:t>
      </w:r>
      <w:r w:rsidRPr="00DC328D">
        <w:rPr>
          <w:rFonts w:ascii="Courier New" w:eastAsia="Times New Roman" w:hAnsi="Courier New" w:cs="Courier New"/>
          <w:sz w:val="24"/>
          <w:szCs w:val="24"/>
          <w:lang w:eastAsia="ru-RU"/>
        </w:rPr>
        <w:br/>
        <w:t>¦  5M)                                                   ¦        ¦       ¦</w:t>
      </w:r>
      <w:r w:rsidRPr="00DC328D">
        <w:rPr>
          <w:rFonts w:ascii="Courier New" w:eastAsia="Times New Roman" w:hAnsi="Courier New" w:cs="Courier New"/>
          <w:sz w:val="24"/>
          <w:szCs w:val="24"/>
          <w:lang w:eastAsia="ru-RU"/>
        </w:rPr>
        <w:br/>
        <w:t>¦ГАЗ-32214 (УМЗ-4215-4L-2,89-96-5M)                      ¦  17,0  ¦   Б   ¦</w:t>
      </w:r>
      <w:r w:rsidRPr="00DC328D">
        <w:rPr>
          <w:rFonts w:ascii="Courier New" w:eastAsia="Times New Roman" w:hAnsi="Courier New" w:cs="Courier New"/>
          <w:sz w:val="24"/>
          <w:szCs w:val="24"/>
          <w:lang w:eastAsia="ru-RU"/>
        </w:rPr>
        <w:br/>
        <w:t>¦ГАЗ-32214 (ЗМЗ-40260F-4L-2,445-100-5M)                  ¦  16,3  ¦   Б   ¦</w:t>
      </w:r>
      <w:r w:rsidRPr="00DC328D">
        <w:rPr>
          <w:rFonts w:ascii="Courier New" w:eastAsia="Times New Roman" w:hAnsi="Courier New" w:cs="Courier New"/>
          <w:sz w:val="24"/>
          <w:szCs w:val="24"/>
          <w:lang w:eastAsia="ru-RU"/>
        </w:rPr>
        <w:br/>
        <w:t>¦ГАЗ-33021 "Ратник" (брон., ЗМЗ-4026-4L-2,445-100-5M)    ¦  19,0  ¦   Б   ¦</w:t>
      </w:r>
      <w:r w:rsidRPr="00DC328D">
        <w:rPr>
          <w:rFonts w:ascii="Courier New" w:eastAsia="Times New Roman" w:hAnsi="Courier New" w:cs="Courier New"/>
          <w:sz w:val="24"/>
          <w:szCs w:val="24"/>
          <w:lang w:eastAsia="ru-RU"/>
        </w:rPr>
        <w:br/>
        <w:t>¦ГАЗ-33021-1214, ЗСА-270710 (ЗМЗ-4026.10-4L-2,448-100-5M)¦  17,5  ¦   Б   ¦</w:t>
      </w:r>
      <w:r w:rsidRPr="00DC328D">
        <w:rPr>
          <w:rFonts w:ascii="Courier New" w:eastAsia="Times New Roman" w:hAnsi="Courier New" w:cs="Courier New"/>
          <w:sz w:val="24"/>
          <w:szCs w:val="24"/>
          <w:lang w:eastAsia="ru-RU"/>
        </w:rPr>
        <w:br/>
        <w:t>¦ГАЗ-33022 (ЗМЗ-4025,10-4L-2,446-90-5M)                  ¦  16,5  ¦   Б   ¦</w:t>
      </w:r>
      <w:r w:rsidRPr="00DC328D">
        <w:rPr>
          <w:rFonts w:ascii="Courier New" w:eastAsia="Times New Roman" w:hAnsi="Courier New" w:cs="Courier New"/>
          <w:sz w:val="24"/>
          <w:szCs w:val="24"/>
          <w:lang w:eastAsia="ru-RU"/>
        </w:rPr>
        <w:br/>
        <w:t>¦ГАЗ-33022-0000310 (ЗМЗ-4026.10-4L-2,445-100-5M)         ¦  16,2  ¦   Б   ¦</w:t>
      </w:r>
      <w:r w:rsidRPr="00DC328D">
        <w:rPr>
          <w:rFonts w:ascii="Courier New" w:eastAsia="Times New Roman" w:hAnsi="Courier New" w:cs="Courier New"/>
          <w:sz w:val="24"/>
          <w:szCs w:val="24"/>
          <w:lang w:eastAsia="ru-RU"/>
        </w:rPr>
        <w:br/>
        <w:t>¦ГАЗ-33094 (ГАЗ-5441.10-4L-4.15-116-5M)                  ¦  17,8  ¦   Д   ¦</w:t>
      </w:r>
      <w:r w:rsidRPr="00DC328D">
        <w:rPr>
          <w:rFonts w:ascii="Courier New" w:eastAsia="Times New Roman" w:hAnsi="Courier New" w:cs="Courier New"/>
          <w:sz w:val="24"/>
          <w:szCs w:val="24"/>
          <w:lang w:eastAsia="ru-RU"/>
        </w:rPr>
        <w:br/>
        <w:t>¦ГАЗ-37972 (ЗМЗ-40630А-4L-2,3-98-5M)                     ¦  16,4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¦ГЗСА-731 &lt;1&gt;                                            ¦  29,0  ¦   Б*  ¦</w:t>
      </w:r>
      <w:r w:rsidRPr="00DC328D">
        <w:rPr>
          <w:rFonts w:ascii="Courier New" w:eastAsia="Times New Roman" w:hAnsi="Courier New" w:cs="Courier New"/>
          <w:sz w:val="24"/>
          <w:szCs w:val="24"/>
          <w:lang w:eastAsia="ru-RU"/>
        </w:rPr>
        <w:br/>
        <w:t>¦ГЗСА-890А                                               ¦  34,0  ¦  снг* ¦</w:t>
      </w:r>
      <w:r w:rsidRPr="00DC328D">
        <w:rPr>
          <w:rFonts w:ascii="Courier New" w:eastAsia="Times New Roman" w:hAnsi="Courier New" w:cs="Courier New"/>
          <w:sz w:val="24"/>
          <w:szCs w:val="24"/>
          <w:lang w:eastAsia="ru-RU"/>
        </w:rPr>
        <w:br/>
        <w:t>¦ГЗСА-891, -892, -893А                                   ¦  23,0  ¦   Б*  ¦</w:t>
      </w:r>
      <w:r w:rsidRPr="00DC328D">
        <w:rPr>
          <w:rFonts w:ascii="Courier New" w:eastAsia="Times New Roman" w:hAnsi="Courier New" w:cs="Courier New"/>
          <w:sz w:val="24"/>
          <w:szCs w:val="24"/>
          <w:lang w:eastAsia="ru-RU"/>
        </w:rPr>
        <w:br/>
        <w:t>¦ГЗСА-891Б                                               ¦  33,0  ¦  снг* ¦</w:t>
      </w:r>
      <w:r w:rsidRPr="00DC328D">
        <w:rPr>
          <w:rFonts w:ascii="Courier New" w:eastAsia="Times New Roman" w:hAnsi="Courier New" w:cs="Courier New"/>
          <w:sz w:val="24"/>
          <w:szCs w:val="24"/>
          <w:lang w:eastAsia="ru-RU"/>
        </w:rPr>
        <w:br/>
        <w:t>¦ГЗСА-891В, -893Б                                        ¦  24,0  ¦  спг* ¦</w:t>
      </w:r>
      <w:r w:rsidRPr="00DC328D">
        <w:rPr>
          <w:rFonts w:ascii="Courier New" w:eastAsia="Times New Roman" w:hAnsi="Courier New" w:cs="Courier New"/>
          <w:sz w:val="24"/>
          <w:szCs w:val="24"/>
          <w:lang w:eastAsia="ru-RU"/>
        </w:rPr>
        <w:br/>
        <w:t>¦ГЗСА-893АБ                                              ¦  34,0  ¦  снг* ¦</w:t>
      </w:r>
      <w:r w:rsidRPr="00DC328D">
        <w:rPr>
          <w:rFonts w:ascii="Courier New" w:eastAsia="Times New Roman" w:hAnsi="Courier New" w:cs="Courier New"/>
          <w:sz w:val="24"/>
          <w:szCs w:val="24"/>
          <w:lang w:eastAsia="ru-RU"/>
        </w:rPr>
        <w:br/>
        <w:t>¦ГЗСА-947                                                ¦  29,0  ¦   Б*  ¦</w:t>
      </w:r>
      <w:r w:rsidRPr="00DC328D">
        <w:rPr>
          <w:rFonts w:ascii="Courier New" w:eastAsia="Times New Roman" w:hAnsi="Courier New" w:cs="Courier New"/>
          <w:sz w:val="24"/>
          <w:szCs w:val="24"/>
          <w:lang w:eastAsia="ru-RU"/>
        </w:rPr>
        <w:br/>
        <w:t>¦ГЗСА-949, -950                                          ¦  27,0  ¦   Б*  ¦</w:t>
      </w:r>
      <w:r w:rsidRPr="00DC328D">
        <w:rPr>
          <w:rFonts w:ascii="Courier New" w:eastAsia="Times New Roman" w:hAnsi="Courier New" w:cs="Courier New"/>
          <w:sz w:val="24"/>
          <w:szCs w:val="24"/>
          <w:lang w:eastAsia="ru-RU"/>
        </w:rPr>
        <w:br/>
        <w:t>¦ГЗСА-950А                                               ¦  39,0  ¦  снг* ¦</w:t>
      </w:r>
      <w:r w:rsidRPr="00DC328D">
        <w:rPr>
          <w:rFonts w:ascii="Courier New" w:eastAsia="Times New Roman" w:hAnsi="Courier New" w:cs="Courier New"/>
          <w:sz w:val="24"/>
          <w:szCs w:val="24"/>
          <w:lang w:eastAsia="ru-RU"/>
        </w:rPr>
        <w:br/>
        <w:t>¦ГЗСА-3702, -(КМЗ)-3712                                  ¦  23,0  ¦   Б*  ¦</w:t>
      </w:r>
      <w:r w:rsidRPr="00DC328D">
        <w:rPr>
          <w:rFonts w:ascii="Courier New" w:eastAsia="Times New Roman" w:hAnsi="Courier New" w:cs="Courier New"/>
          <w:sz w:val="24"/>
          <w:szCs w:val="24"/>
          <w:lang w:eastAsia="ru-RU"/>
        </w:rPr>
        <w:br/>
        <w:t>¦ГЗСА-37021, -37041                                      ¦  34,0  ¦  снг* ¦</w:t>
      </w:r>
      <w:r w:rsidRPr="00DC328D">
        <w:rPr>
          <w:rFonts w:ascii="Courier New" w:eastAsia="Times New Roman" w:hAnsi="Courier New" w:cs="Courier New"/>
          <w:sz w:val="24"/>
          <w:szCs w:val="24"/>
          <w:lang w:eastAsia="ru-RU"/>
        </w:rPr>
        <w:br/>
        <w:t>¦ГЗСА-37022, -37042                                      ¦  24,0  ¦  спг* ¦</w:t>
      </w:r>
      <w:r w:rsidRPr="00DC328D">
        <w:rPr>
          <w:rFonts w:ascii="Courier New" w:eastAsia="Times New Roman" w:hAnsi="Courier New" w:cs="Courier New"/>
          <w:sz w:val="24"/>
          <w:szCs w:val="24"/>
          <w:lang w:eastAsia="ru-RU"/>
        </w:rPr>
        <w:br/>
        <w:t>¦ГЗСА-3704                                               ¦  23,0  ¦   Б*  ¦</w:t>
      </w:r>
      <w:r w:rsidRPr="00DC328D">
        <w:rPr>
          <w:rFonts w:ascii="Courier New" w:eastAsia="Times New Roman" w:hAnsi="Courier New" w:cs="Courier New"/>
          <w:sz w:val="24"/>
          <w:szCs w:val="24"/>
          <w:lang w:eastAsia="ru-RU"/>
        </w:rPr>
        <w:br/>
        <w:t>¦ГЗСА-3706, -(КМЗ)-3705, -3711, -37111, -37112, -37121   ¦        ¦       ¦</w:t>
      </w:r>
      <w:r w:rsidRPr="00DC328D">
        <w:rPr>
          <w:rFonts w:ascii="Courier New" w:eastAsia="Times New Roman" w:hAnsi="Courier New" w:cs="Courier New"/>
          <w:sz w:val="24"/>
          <w:szCs w:val="24"/>
          <w:lang w:eastAsia="ru-RU"/>
        </w:rPr>
        <w:br/>
        <w:t>¦  &lt;2&gt;                                                   ¦  27,0  ¦   Б*  ¦</w:t>
      </w:r>
      <w:r w:rsidRPr="00DC328D">
        <w:rPr>
          <w:rFonts w:ascii="Courier New" w:eastAsia="Times New Roman" w:hAnsi="Courier New" w:cs="Courier New"/>
          <w:sz w:val="24"/>
          <w:szCs w:val="24"/>
          <w:lang w:eastAsia="ru-RU"/>
        </w:rPr>
        <w:br/>
        <w:t>¦ГЗСА (КМЗ)-37122                                        ¦ 24 (23)¦  спг* ¦</w:t>
      </w:r>
      <w:r w:rsidRPr="00DC328D">
        <w:rPr>
          <w:rFonts w:ascii="Courier New" w:eastAsia="Times New Roman" w:hAnsi="Courier New" w:cs="Courier New"/>
          <w:sz w:val="24"/>
          <w:szCs w:val="24"/>
          <w:lang w:eastAsia="ru-RU"/>
        </w:rPr>
        <w:br/>
        <w:t>¦ГЗСА-3713, -3714                                        ¦  29,0  ¦   Б*  ¦</w:t>
      </w:r>
      <w:r w:rsidRPr="00DC328D">
        <w:rPr>
          <w:rFonts w:ascii="Courier New" w:eastAsia="Times New Roman" w:hAnsi="Courier New" w:cs="Courier New"/>
          <w:sz w:val="24"/>
          <w:szCs w:val="24"/>
          <w:lang w:eastAsia="ru-RU"/>
        </w:rPr>
        <w:br/>
        <w:t>¦ГЗСА (КМЗ)-3716                                         ¦  28,0  ¦   Б*  ¦</w:t>
      </w:r>
      <w:r w:rsidRPr="00DC328D">
        <w:rPr>
          <w:rFonts w:ascii="Courier New" w:eastAsia="Times New Roman" w:hAnsi="Courier New" w:cs="Courier New"/>
          <w:sz w:val="24"/>
          <w:szCs w:val="24"/>
          <w:lang w:eastAsia="ru-RU"/>
        </w:rPr>
        <w:br/>
        <w:t>¦ГЗСА (КозМЗ)-3718 &lt;3&gt;                                   ¦  29,0  ¦   Б*  ¦</w:t>
      </w:r>
      <w:r w:rsidRPr="00DC328D">
        <w:rPr>
          <w:rFonts w:ascii="Courier New" w:eastAsia="Times New Roman" w:hAnsi="Courier New" w:cs="Courier New"/>
          <w:sz w:val="24"/>
          <w:szCs w:val="24"/>
          <w:lang w:eastAsia="ru-RU"/>
        </w:rPr>
        <w:br/>
        <w:t>¦ГЗСА(КозМЗ)-3719                                        ¦  29,0  ¦   Б*  ¦</w:t>
      </w:r>
      <w:r w:rsidRPr="00DC328D">
        <w:rPr>
          <w:rFonts w:ascii="Courier New" w:eastAsia="Times New Roman" w:hAnsi="Courier New" w:cs="Courier New"/>
          <w:sz w:val="24"/>
          <w:szCs w:val="24"/>
          <w:lang w:eastAsia="ru-RU"/>
        </w:rPr>
        <w:br/>
        <w:t>¦ГЗСА(КМЗ)-3721                                          ¦  27,0  ¦   Б*  ¦</w:t>
      </w:r>
      <w:r w:rsidRPr="00DC328D">
        <w:rPr>
          <w:rFonts w:ascii="Courier New" w:eastAsia="Times New Roman" w:hAnsi="Courier New" w:cs="Courier New"/>
          <w:sz w:val="24"/>
          <w:szCs w:val="24"/>
          <w:lang w:eastAsia="ru-RU"/>
        </w:rPr>
        <w:br/>
        <w:t>¦ГЗСА (КМЗ)-37231                                        ¦  27,0  ¦   Б*  ¦</w:t>
      </w:r>
      <w:r w:rsidRPr="00DC328D">
        <w:rPr>
          <w:rFonts w:ascii="Courier New" w:eastAsia="Times New Roman" w:hAnsi="Courier New" w:cs="Courier New"/>
          <w:sz w:val="24"/>
          <w:szCs w:val="24"/>
          <w:lang w:eastAsia="ru-RU"/>
        </w:rPr>
        <w:br/>
        <w:t>¦ГЗСА (КМЗ)-3726                                         ¦  27,0  ¦   Б*  ¦</w:t>
      </w:r>
      <w:r w:rsidRPr="00DC328D">
        <w:rPr>
          <w:rFonts w:ascii="Courier New" w:eastAsia="Times New Roman" w:hAnsi="Courier New" w:cs="Courier New"/>
          <w:sz w:val="24"/>
          <w:szCs w:val="24"/>
          <w:lang w:eastAsia="ru-RU"/>
        </w:rPr>
        <w:br/>
        <w:t>¦ГЗСА-3944                                               ¦  27,0  ¦   Б*  ¦</w:t>
      </w:r>
      <w:r w:rsidRPr="00DC328D">
        <w:rPr>
          <w:rFonts w:ascii="Courier New" w:eastAsia="Times New Roman" w:hAnsi="Courier New" w:cs="Courier New"/>
          <w:sz w:val="24"/>
          <w:szCs w:val="24"/>
          <w:lang w:eastAsia="ru-RU"/>
        </w:rPr>
        <w:br/>
        <w:t>¦ГЗСА-3742, -37421                                       ¦  29,0  ¦   Б*  ¦</w:t>
      </w:r>
      <w:r w:rsidRPr="00DC328D">
        <w:rPr>
          <w:rFonts w:ascii="Courier New" w:eastAsia="Times New Roman" w:hAnsi="Courier New" w:cs="Courier New"/>
          <w:sz w:val="24"/>
          <w:szCs w:val="24"/>
          <w:lang w:eastAsia="ru-RU"/>
        </w:rPr>
        <w:br/>
        <w:t>¦ГЗСА-376820                                             ¦  27,0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¦ЕрАЗ-762, -762А, -762Б, -762В                           ¦  14,0  ¦   Б*  ¦</w:t>
      </w:r>
      <w:r w:rsidRPr="00DC328D">
        <w:rPr>
          <w:rFonts w:ascii="Courier New" w:eastAsia="Times New Roman" w:hAnsi="Courier New" w:cs="Courier New"/>
          <w:sz w:val="24"/>
          <w:szCs w:val="24"/>
          <w:lang w:eastAsia="ru-RU"/>
        </w:rPr>
        <w:br/>
        <w:t>¦ЕрАЗ-37111 28,0 Б*                                      ¦        ¦       ¦</w:t>
      </w:r>
      <w:r w:rsidRPr="00DC328D">
        <w:rPr>
          <w:rFonts w:ascii="Courier New" w:eastAsia="Times New Roman" w:hAnsi="Courier New" w:cs="Courier New"/>
          <w:sz w:val="24"/>
          <w:szCs w:val="24"/>
          <w:lang w:eastAsia="ru-RU"/>
        </w:rPr>
        <w:br/>
        <w:t>¦ЕрАЗ-37121                                              ¦  24,0  ¦   Б*  ¦</w:t>
      </w:r>
      <w:r w:rsidRPr="00DC328D">
        <w:rPr>
          <w:rFonts w:ascii="Courier New" w:eastAsia="Times New Roman" w:hAnsi="Courier New" w:cs="Courier New"/>
          <w:sz w:val="24"/>
          <w:szCs w:val="24"/>
          <w:lang w:eastAsia="ru-RU"/>
        </w:rPr>
        <w:br/>
        <w:t>¦ЕрАЗ-373, -37301, -37302, -37304, -37305                ¦  15,0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¦ЗИЛ-433360 (ЗИЛ-508.10-8V-6.0-150-5M)                   ¦  34,5  ¦   Б   ¦</w:t>
      </w:r>
      <w:r w:rsidRPr="00DC328D">
        <w:rPr>
          <w:rFonts w:ascii="Courier New" w:eastAsia="Times New Roman" w:hAnsi="Courier New" w:cs="Courier New"/>
          <w:sz w:val="24"/>
          <w:szCs w:val="24"/>
          <w:lang w:eastAsia="ru-RU"/>
        </w:rPr>
        <w:br/>
        <w:t>¦ЗИЛ-474110 (ЗИЛ-508.10-8V-6,0-150-5M)                   ¦  34,2  ¦   Б   ¦</w:t>
      </w:r>
      <w:r w:rsidRPr="00DC328D">
        <w:rPr>
          <w:rFonts w:ascii="Courier New" w:eastAsia="Times New Roman" w:hAnsi="Courier New" w:cs="Courier New"/>
          <w:sz w:val="24"/>
          <w:szCs w:val="24"/>
          <w:lang w:eastAsia="ru-RU"/>
        </w:rPr>
        <w:br/>
        <w:t>¦ЗИЛ-474110 (ЗИЛ-433362) (Д-245.12-4L-4,75-109-5M)       ¦  17,7  ¦   Д   ¦</w:t>
      </w:r>
      <w:r w:rsidRPr="00DC328D">
        <w:rPr>
          <w:rFonts w:ascii="Courier New" w:eastAsia="Times New Roman" w:hAnsi="Courier New" w:cs="Courier New"/>
          <w:sz w:val="24"/>
          <w:szCs w:val="24"/>
          <w:lang w:eastAsia="ru-RU"/>
        </w:rPr>
        <w:br/>
        <w:t>¦ЗИЛ-5301 ЕО (Д-245.12-4L-4,75-109-5M)                   ¦  15,2  ¦   Д   ¦</w:t>
      </w:r>
      <w:r w:rsidRPr="00DC328D">
        <w:rPr>
          <w:rFonts w:ascii="Courier New" w:eastAsia="Times New Roman" w:hAnsi="Courier New" w:cs="Courier New"/>
          <w:sz w:val="24"/>
          <w:szCs w:val="24"/>
          <w:lang w:eastAsia="ru-RU"/>
        </w:rPr>
        <w:br/>
        <w:t>¦ЗИЛ-534332 (ЯМЗ-236A-6V-11.15-195-5M)                   ¦  26,5  ¦   Д   ¦</w:t>
      </w:r>
      <w:r w:rsidRPr="00DC328D">
        <w:rPr>
          <w:rFonts w:ascii="Courier New" w:eastAsia="Times New Roman" w:hAnsi="Courier New" w:cs="Courier New"/>
          <w:sz w:val="24"/>
          <w:szCs w:val="24"/>
          <w:lang w:eastAsia="ru-RU"/>
        </w:rPr>
        <w:br/>
        <w:t>¦ЗИЛ-640962 (ЯМЗ-236A-6V-11.15-195-9M)                   ¦  24,8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¦ИЖ-2715, -27151, -271501, -27151-01                     ¦  11,0  ¦   Б*  ¦</w:t>
      </w:r>
      <w:r w:rsidRPr="00DC328D">
        <w:rPr>
          <w:rFonts w:ascii="Courier New" w:eastAsia="Times New Roman" w:hAnsi="Courier New" w:cs="Courier New"/>
          <w:sz w:val="24"/>
          <w:szCs w:val="24"/>
          <w:lang w:eastAsia="ru-RU"/>
        </w:rPr>
        <w:br/>
        <w:t>¦ИЖ-2715011                                              ¦  15,0  ¦  снг*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¦КАвЗ-664                                                ¦  29,0  ¦   Б*  ¦</w:t>
      </w:r>
      <w:r w:rsidRPr="00DC328D">
        <w:rPr>
          <w:rFonts w:ascii="Courier New" w:eastAsia="Times New Roman" w:hAnsi="Courier New" w:cs="Courier New"/>
          <w:sz w:val="24"/>
          <w:szCs w:val="24"/>
          <w:lang w:eastAsia="ru-RU"/>
        </w:rPr>
        <w:br/>
        <w:t>¦КавЗ-49471                                              ¦  53,0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¦КамАЗ-532150 (КамАЗ-740.11-8V-10,85-240-10M)            ¦  28,0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¦Кубань-Г1А1                                             ¦  28,0  ¦   Б*  ¦</w:t>
      </w:r>
      <w:r w:rsidRPr="00DC328D">
        <w:rPr>
          <w:rFonts w:ascii="Courier New" w:eastAsia="Times New Roman" w:hAnsi="Courier New" w:cs="Courier New"/>
          <w:sz w:val="24"/>
          <w:szCs w:val="24"/>
          <w:lang w:eastAsia="ru-RU"/>
        </w:rPr>
        <w:br/>
        <w:t>¦Кубань-Г1А2                                             ¦  30,0  ¦   Б*  ¦</w:t>
      </w:r>
      <w:r w:rsidRPr="00DC328D">
        <w:rPr>
          <w:rFonts w:ascii="Courier New" w:eastAsia="Times New Roman" w:hAnsi="Courier New" w:cs="Courier New"/>
          <w:sz w:val="24"/>
          <w:szCs w:val="24"/>
          <w:lang w:eastAsia="ru-RU"/>
        </w:rPr>
        <w:br/>
        <w:t>¦Кубанец-У1А                                             ¦  18,0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¦МАЗ-53371 (ЯМЗ-236M2-6V-11,15-180-5M)                   ¦  26,2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¦ЛуМЗ-890, -890Б                                         ¦  34,0  ¦   Б*  ¦</w:t>
      </w:r>
      <w:r w:rsidRPr="00DC328D">
        <w:rPr>
          <w:rFonts w:ascii="Courier New" w:eastAsia="Times New Roman" w:hAnsi="Courier New" w:cs="Courier New"/>
          <w:sz w:val="24"/>
          <w:szCs w:val="24"/>
          <w:lang w:eastAsia="ru-RU"/>
        </w:rPr>
        <w:br/>
        <w:t>¦ЛуМЗ-945, -948                                          ¦  10,0  ¦   Б*  ¦</w:t>
      </w:r>
      <w:r w:rsidRPr="00DC328D">
        <w:rPr>
          <w:rFonts w:ascii="Courier New" w:eastAsia="Times New Roman" w:hAnsi="Courier New" w:cs="Courier New"/>
          <w:sz w:val="24"/>
          <w:szCs w:val="24"/>
          <w:lang w:eastAsia="ru-RU"/>
        </w:rPr>
        <w:br/>
        <w:t>¦ЛуМЗ-946, -949                                          ¦  15,0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¦Мод. (КМЗ)-35101                                        ¦  27,0  ¦   Б*  ¦</w:t>
      </w:r>
      <w:r w:rsidRPr="00DC328D">
        <w:rPr>
          <w:rFonts w:ascii="Courier New" w:eastAsia="Times New Roman" w:hAnsi="Courier New" w:cs="Courier New"/>
          <w:sz w:val="24"/>
          <w:szCs w:val="24"/>
          <w:lang w:eastAsia="ru-RU"/>
        </w:rPr>
        <w:br/>
        <w:t>¦Мод. (ГЗСА)-3767                                        ¦ 28 (27)¦  спг* ¦</w:t>
      </w:r>
      <w:r w:rsidRPr="00DC328D">
        <w:rPr>
          <w:rFonts w:ascii="Courier New" w:eastAsia="Times New Roman" w:hAnsi="Courier New" w:cs="Courier New"/>
          <w:sz w:val="24"/>
          <w:szCs w:val="24"/>
          <w:lang w:eastAsia="ru-RU"/>
        </w:rPr>
        <w:br/>
        <w:t>¦Мод. (КМЗ)-39011                                        ¦  24,0  ¦   Б*  ¦</w:t>
      </w:r>
      <w:r w:rsidRPr="00DC328D">
        <w:rPr>
          <w:rFonts w:ascii="Courier New" w:eastAsia="Times New Roman" w:hAnsi="Courier New" w:cs="Courier New"/>
          <w:sz w:val="24"/>
          <w:szCs w:val="24"/>
          <w:lang w:eastAsia="ru-RU"/>
        </w:rPr>
        <w:br/>
        <w:t>¦Мод. (КозМЗ)-39021, -39031                              ¦  29,0  ¦   Б*  ¦</w:t>
      </w:r>
      <w:r w:rsidRPr="00DC328D">
        <w:rPr>
          <w:rFonts w:ascii="Courier New" w:eastAsia="Times New Roman" w:hAnsi="Courier New" w:cs="Courier New"/>
          <w:sz w:val="24"/>
          <w:szCs w:val="24"/>
          <w:lang w:eastAsia="ru-RU"/>
        </w:rPr>
        <w:br/>
        <w:t>¦Мод. (КМЗ)-54423                                        ¦  28,0  ¦   Д*  ¦</w:t>
      </w:r>
      <w:r w:rsidRPr="00DC328D">
        <w:rPr>
          <w:rFonts w:ascii="Courier New" w:eastAsia="Times New Roman" w:hAnsi="Courier New" w:cs="Courier New"/>
          <w:sz w:val="24"/>
          <w:szCs w:val="24"/>
          <w:lang w:eastAsia="ru-RU"/>
        </w:rPr>
        <w:br/>
        <w:t>¦Мод. (КозМЗ)-5703                                       ¦  28,0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¦Москвич-2733, -2734                                     ¦  11,0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¦НЗАС-3964 &lt;4&gt;                                           ¦  29,0  ¦   Б*  ¦</w:t>
      </w:r>
      <w:r w:rsidRPr="00DC328D">
        <w:rPr>
          <w:rFonts w:ascii="Courier New" w:eastAsia="Times New Roman" w:hAnsi="Courier New" w:cs="Courier New"/>
          <w:sz w:val="24"/>
          <w:szCs w:val="24"/>
          <w:lang w:eastAsia="ru-RU"/>
        </w:rPr>
        <w:br/>
        <w:t>¦НЗАС-4208                                               ¦  35,0  ¦   Д*  ¦</w:t>
      </w:r>
      <w:r w:rsidRPr="00DC328D">
        <w:rPr>
          <w:rFonts w:ascii="Courier New" w:eastAsia="Times New Roman" w:hAnsi="Courier New" w:cs="Courier New"/>
          <w:sz w:val="24"/>
          <w:szCs w:val="24"/>
          <w:lang w:eastAsia="ru-RU"/>
        </w:rPr>
        <w:br/>
        <w:t>¦НЗАС-4947                                               ¦  53,0  ¦   Б*  ¦</w:t>
      </w:r>
      <w:r w:rsidRPr="00DC328D">
        <w:rPr>
          <w:rFonts w:ascii="Courier New" w:eastAsia="Times New Roman" w:hAnsi="Courier New" w:cs="Courier New"/>
          <w:sz w:val="24"/>
          <w:szCs w:val="24"/>
          <w:lang w:eastAsia="ru-RU"/>
        </w:rPr>
        <w:br/>
        <w:t>¦НЗАС-4951                                               ¦  34,0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¦ПАЗ-3742                                                ¦  29,0  ¦   Б*  ¦</w:t>
      </w:r>
      <w:r w:rsidRPr="00DC328D">
        <w:rPr>
          <w:rFonts w:ascii="Courier New" w:eastAsia="Times New Roman" w:hAnsi="Courier New" w:cs="Courier New"/>
          <w:sz w:val="24"/>
          <w:szCs w:val="24"/>
          <w:lang w:eastAsia="ru-RU"/>
        </w:rPr>
        <w:br/>
        <w:t>¦ПАЗ-37421                                               ¦  28,0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¦РАФ-22031-1, -22035, -22035-01                          ¦  15,0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¦УАЗ-3303-0001011АПВ-04-01 (4L-2,445-92-4M)              ¦  17,5  ¦   Б   ¦</w:t>
      </w:r>
      <w:r w:rsidRPr="00DC328D">
        <w:rPr>
          <w:rFonts w:ascii="Courier New" w:eastAsia="Times New Roman" w:hAnsi="Courier New" w:cs="Courier New"/>
          <w:sz w:val="24"/>
          <w:szCs w:val="24"/>
          <w:lang w:eastAsia="ru-RU"/>
        </w:rPr>
        <w:br/>
        <w:t>¦УАЗ-3741 (УМЗ-4178-4L-2,446-90-4M)                      ¦  16,5  ¦   Б   ¦</w:t>
      </w:r>
      <w:r w:rsidRPr="00DC328D">
        <w:rPr>
          <w:rFonts w:ascii="Courier New" w:eastAsia="Times New Roman" w:hAnsi="Courier New" w:cs="Courier New"/>
          <w:sz w:val="24"/>
          <w:szCs w:val="24"/>
          <w:lang w:eastAsia="ru-RU"/>
        </w:rPr>
        <w:br/>
        <w:t>¦УАЗ-3741 "ДИСА-1912 Заслон" (4L-2.445-92-4M)            ¦  17,6  ¦   Б   ¦</w:t>
      </w:r>
      <w:r w:rsidRPr="00DC328D">
        <w:rPr>
          <w:rFonts w:ascii="Courier New" w:eastAsia="Times New Roman" w:hAnsi="Courier New" w:cs="Courier New"/>
          <w:sz w:val="24"/>
          <w:szCs w:val="24"/>
          <w:lang w:eastAsia="ru-RU"/>
        </w:rPr>
        <w:br/>
        <w:t>¦УАЗ-374101, -396201                                     ¦  17,0  ¦   Б*  ¦</w:t>
      </w:r>
      <w:r w:rsidRPr="00DC328D">
        <w:rPr>
          <w:rFonts w:ascii="Courier New" w:eastAsia="Times New Roman" w:hAnsi="Courier New" w:cs="Courier New"/>
          <w:sz w:val="24"/>
          <w:szCs w:val="24"/>
          <w:lang w:eastAsia="ru-RU"/>
        </w:rPr>
        <w:br/>
        <w:t>¦УАЗ-3909 (УМЗ-4178-4L-2,445-90-4M)                      ¦  16,5  ¦   Б   ¦</w:t>
      </w:r>
      <w:r w:rsidRPr="00DC328D">
        <w:rPr>
          <w:rFonts w:ascii="Courier New" w:eastAsia="Times New Roman" w:hAnsi="Courier New" w:cs="Courier New"/>
          <w:sz w:val="24"/>
          <w:szCs w:val="24"/>
          <w:lang w:eastAsia="ru-RU"/>
        </w:rPr>
        <w:br/>
        <w:t>¦УАЗ-3909 (УМЗ-4178-4L-2,445-76-4M)                      ¦  18,5  ¦   Б   ¦</w:t>
      </w:r>
      <w:r w:rsidRPr="00DC328D">
        <w:rPr>
          <w:rFonts w:ascii="Courier New" w:eastAsia="Times New Roman" w:hAnsi="Courier New" w:cs="Courier New"/>
          <w:sz w:val="24"/>
          <w:szCs w:val="24"/>
          <w:lang w:eastAsia="ru-RU"/>
        </w:rPr>
        <w:br/>
        <w:t>¦УАЗ-3962 (УАЗ-2206) (УМЗ-4178-4L-2,445-90-4M)           ¦  17,5  ¦   Б   ¦</w:t>
      </w:r>
      <w:r w:rsidRPr="00DC328D">
        <w:rPr>
          <w:rFonts w:ascii="Courier New" w:eastAsia="Times New Roman" w:hAnsi="Courier New" w:cs="Courier New"/>
          <w:sz w:val="24"/>
          <w:szCs w:val="24"/>
          <w:lang w:eastAsia="ru-RU"/>
        </w:rPr>
        <w:br/>
        <w:t>¦УАЗ-39629 (УМЗ-421800-4L-2,89-84-4M)                    ¦  18,0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¦Урал-49472                                              ¦  53    ¦   Б*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&lt;1&gt; ГЗСА - Горьковский завод специализированных автомобилей.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&lt;2&gt; КМЗ - Каспийский машиностроительный завод.</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&lt;3&gt; КозМЗ - Козельский машиностроительный завод.</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&lt;4&gt; НЗАС - Нефтекамский завод автосамосвалов.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1.6.2. Фургоны зарубежные</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марка, модификация автомобиля          ¦Базовая ¦Топливо¦</w:t>
      </w:r>
      <w:r w:rsidRPr="00DC328D">
        <w:rPr>
          <w:rFonts w:ascii="Courier New" w:eastAsia="Times New Roman" w:hAnsi="Courier New" w:cs="Courier New"/>
          <w:sz w:val="24"/>
          <w:szCs w:val="24"/>
          <w:lang w:eastAsia="ru-RU"/>
        </w:rPr>
        <w:br/>
        <w:t>¦                                                        ¦ норма, ¦       ¦</w:t>
      </w:r>
      <w:r w:rsidRPr="00DC328D">
        <w:rPr>
          <w:rFonts w:ascii="Courier New" w:eastAsia="Times New Roman" w:hAnsi="Courier New" w:cs="Courier New"/>
          <w:sz w:val="24"/>
          <w:szCs w:val="24"/>
          <w:lang w:eastAsia="ru-RU"/>
        </w:rPr>
        <w:br/>
        <w:t>¦                                                        ¦л/100 км¦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¦Avia A-20F                                              ¦  11,0  ¦   Д*  ¦</w:t>
      </w:r>
      <w:r w:rsidRPr="00DC328D">
        <w:rPr>
          <w:rFonts w:ascii="Courier New" w:eastAsia="Times New Roman" w:hAnsi="Courier New" w:cs="Courier New"/>
          <w:sz w:val="24"/>
          <w:szCs w:val="24"/>
          <w:lang w:eastAsia="ru-RU"/>
        </w:rPr>
        <w:br/>
        <w:t>¦Avia A-30F, -30KSU, -31KSU                              ¦  13,0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¦Guk A-03, A-06, A-07M, A-11, A-13, A-13M                ¦  14,0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¦Ford Accorn F 150 (брон., 6V-4,2-210-5M)                ¦  16,0  ¦   Б   ¦</w:t>
      </w:r>
      <w:r w:rsidRPr="00DC328D">
        <w:rPr>
          <w:rFonts w:ascii="Courier New" w:eastAsia="Times New Roman" w:hAnsi="Courier New" w:cs="Courier New"/>
          <w:sz w:val="24"/>
          <w:szCs w:val="24"/>
          <w:lang w:eastAsia="ru-RU"/>
        </w:rPr>
        <w:br/>
        <w:t>¦Ford Econoline E 350 (брон., 8V-5,77-210-4A)            ¦  21,0  ¦   Б   ¦</w:t>
      </w:r>
      <w:r w:rsidRPr="00DC328D">
        <w:rPr>
          <w:rFonts w:ascii="Courier New" w:eastAsia="Times New Roman" w:hAnsi="Courier New" w:cs="Courier New"/>
          <w:sz w:val="24"/>
          <w:szCs w:val="24"/>
          <w:lang w:eastAsia="ru-RU"/>
        </w:rPr>
        <w:br/>
        <w:t>¦Ford Econoline F 450 (брон., 8V-7,498-245-5M)           ¦  32,0  ¦   Б   ¦</w:t>
      </w:r>
      <w:r w:rsidRPr="00DC328D">
        <w:rPr>
          <w:rFonts w:ascii="Courier New" w:eastAsia="Times New Roman" w:hAnsi="Courier New" w:cs="Courier New"/>
          <w:sz w:val="24"/>
          <w:szCs w:val="24"/>
          <w:lang w:eastAsia="ru-RU"/>
        </w:rPr>
        <w:br/>
        <w:t>¦Ford Transit FT 150/150L (4L-2,496-76-5M)               ¦  10,0  ¦   Д   ¦</w:t>
      </w:r>
      <w:r w:rsidRPr="00DC328D">
        <w:rPr>
          <w:rFonts w:ascii="Courier New" w:eastAsia="Times New Roman" w:hAnsi="Courier New" w:cs="Courier New"/>
          <w:sz w:val="24"/>
          <w:szCs w:val="24"/>
          <w:lang w:eastAsia="ru-RU"/>
        </w:rPr>
        <w:br/>
        <w:t>¦Ford Transit 150/150L 2.0i (4L-1,998-114-5M)            ¦  13,0  ¦   Б   ¦</w:t>
      </w:r>
      <w:r w:rsidRPr="00DC328D">
        <w:rPr>
          <w:rFonts w:ascii="Courier New" w:eastAsia="Times New Roman" w:hAnsi="Courier New" w:cs="Courier New"/>
          <w:sz w:val="24"/>
          <w:szCs w:val="24"/>
          <w:lang w:eastAsia="ru-RU"/>
        </w:rPr>
        <w:br/>
        <w:t>¦Ford Transit FT 150/150L 2.5 TD (4L-2,498-85-5M)        ¦  10,5  ¦   Д   ¦</w:t>
      </w:r>
      <w:r w:rsidRPr="00DC328D">
        <w:rPr>
          <w:rFonts w:ascii="Courier New" w:eastAsia="Times New Roman" w:hAnsi="Courier New" w:cs="Courier New"/>
          <w:sz w:val="24"/>
          <w:szCs w:val="24"/>
          <w:lang w:eastAsia="ru-RU"/>
        </w:rPr>
        <w:br/>
        <w:t>¦Ford Transit FT-190L (4L-2,496-76-5M)                   ¦  9,0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¦IFA-Robur LD 3000KF/STKo                                ¦  17,0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¦Iveco 50.9, 60.11 (4L-3,908-100-5M)                     ¦  13,8  ¦   Д   ¦</w:t>
      </w:r>
      <w:r w:rsidRPr="00DC328D">
        <w:rPr>
          <w:rFonts w:ascii="Courier New" w:eastAsia="Times New Roman" w:hAnsi="Courier New" w:cs="Courier New"/>
          <w:sz w:val="24"/>
          <w:szCs w:val="24"/>
          <w:lang w:eastAsia="ru-RU"/>
        </w:rPr>
        <w:br/>
        <w:t>¦Iveco 65.10 (4L-3,908-100-5M)                           ¦  14,6  ¦   Д   ¦</w:t>
      </w:r>
      <w:r w:rsidRPr="00DC328D">
        <w:rPr>
          <w:rFonts w:ascii="Courier New" w:eastAsia="Times New Roman" w:hAnsi="Courier New" w:cs="Courier New"/>
          <w:sz w:val="24"/>
          <w:szCs w:val="24"/>
          <w:lang w:eastAsia="ru-RU"/>
        </w:rPr>
        <w:br/>
        <w:t>¦Iveco 79.12 (4L-3,908-115-5M)                           ¦  14,7  ¦   Д   ¦</w:t>
      </w:r>
      <w:r w:rsidRPr="00DC328D">
        <w:rPr>
          <w:rFonts w:ascii="Courier New" w:eastAsia="Times New Roman" w:hAnsi="Courier New" w:cs="Courier New"/>
          <w:sz w:val="24"/>
          <w:szCs w:val="24"/>
          <w:lang w:eastAsia="ru-RU"/>
        </w:rPr>
        <w:br/>
        <w:t>¦Iveco Daily 49.10 (4L-2,5-103-5M)                       ¦  13,0  ¦   Д   ¦</w:t>
      </w:r>
      <w:r w:rsidRPr="00DC328D">
        <w:rPr>
          <w:rFonts w:ascii="Courier New" w:eastAsia="Times New Roman" w:hAnsi="Courier New" w:cs="Courier New"/>
          <w:sz w:val="24"/>
          <w:szCs w:val="24"/>
          <w:lang w:eastAsia="ru-RU"/>
        </w:rPr>
        <w:br/>
        <w:t>¦Iveco Euro Cargo ML 150 E 18 (брон., 6L-5,861-177-9M)   ¦  23,0  ¦   Д   ¦</w:t>
      </w:r>
      <w:r w:rsidRPr="00DC328D">
        <w:rPr>
          <w:rFonts w:ascii="Courier New" w:eastAsia="Times New Roman" w:hAnsi="Courier New" w:cs="Courier New"/>
          <w:sz w:val="24"/>
          <w:szCs w:val="24"/>
          <w:lang w:eastAsia="ru-RU"/>
        </w:rPr>
        <w:br/>
        <w:t>¦Iveco MT-190 E 30 (брон., 6L-9,5-345-16M)               ¦  28,0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¦Mercedes-Benz 308D (брон., 4L-2,289-79-5M)              ¦  10,8  ¦   Д   ¦</w:t>
      </w:r>
      <w:r w:rsidRPr="00DC328D">
        <w:rPr>
          <w:rFonts w:ascii="Courier New" w:eastAsia="Times New Roman" w:hAnsi="Courier New" w:cs="Courier New"/>
          <w:sz w:val="24"/>
          <w:szCs w:val="24"/>
          <w:lang w:eastAsia="ru-RU"/>
        </w:rPr>
        <w:br/>
        <w:t>¦Mercedes-Benz 312D (5L-2,874-122-5M)                    ¦  11,5  ¦   Д   ¦</w:t>
      </w:r>
      <w:r w:rsidRPr="00DC328D">
        <w:rPr>
          <w:rFonts w:ascii="Courier New" w:eastAsia="Times New Roman" w:hAnsi="Courier New" w:cs="Courier New"/>
          <w:sz w:val="24"/>
          <w:szCs w:val="24"/>
          <w:lang w:eastAsia="ru-RU"/>
        </w:rPr>
        <w:br/>
        <w:t>¦Mercedes-Benz 312D (брон., 5L-2,874-122-5M)             ¦  13,7  ¦   Д   ¦</w:t>
      </w:r>
      <w:r w:rsidRPr="00DC328D">
        <w:rPr>
          <w:rFonts w:ascii="Courier New" w:eastAsia="Times New Roman" w:hAnsi="Courier New" w:cs="Courier New"/>
          <w:sz w:val="24"/>
          <w:szCs w:val="24"/>
          <w:lang w:eastAsia="ru-RU"/>
        </w:rPr>
        <w:br/>
        <w:t>¦Mercedes-Benz 408D (4L-2,299-79-5M)                     ¦  10,0  ¦   Д   ¦</w:t>
      </w:r>
      <w:r w:rsidRPr="00DC328D">
        <w:rPr>
          <w:rFonts w:ascii="Courier New" w:eastAsia="Times New Roman" w:hAnsi="Courier New" w:cs="Courier New"/>
          <w:sz w:val="24"/>
          <w:szCs w:val="24"/>
          <w:lang w:eastAsia="ru-RU"/>
        </w:rPr>
        <w:br/>
        <w:t>¦Mercedes-Benz 410 (брон., 4L-2,297-105-5M)              ¦  16,0  ¦   Б   ¦</w:t>
      </w:r>
      <w:r w:rsidRPr="00DC328D">
        <w:rPr>
          <w:rFonts w:ascii="Courier New" w:eastAsia="Times New Roman" w:hAnsi="Courier New" w:cs="Courier New"/>
          <w:sz w:val="24"/>
          <w:szCs w:val="24"/>
          <w:lang w:eastAsia="ru-RU"/>
        </w:rPr>
        <w:br/>
        <w:t>¦Mercedes-Benz 609D (4L-3,972-90-5M)                     ¦  14,3  ¦   Д   ¦</w:t>
      </w:r>
      <w:r w:rsidRPr="00DC328D">
        <w:rPr>
          <w:rFonts w:ascii="Courier New" w:eastAsia="Times New Roman" w:hAnsi="Courier New" w:cs="Courier New"/>
          <w:sz w:val="24"/>
          <w:szCs w:val="24"/>
          <w:lang w:eastAsia="ru-RU"/>
        </w:rPr>
        <w:br/>
        <w:t>¦Mercedes-Benz 809D (4L-3,729-90-5M)                     ¦  13,1  ¦   Д   ¦</w:t>
      </w:r>
      <w:r w:rsidRPr="00DC328D">
        <w:rPr>
          <w:rFonts w:ascii="Courier New" w:eastAsia="Times New Roman" w:hAnsi="Courier New" w:cs="Courier New"/>
          <w:sz w:val="24"/>
          <w:szCs w:val="24"/>
          <w:lang w:eastAsia="ru-RU"/>
        </w:rPr>
        <w:br/>
        <w:t>¦Mercedes-Benz 811D (4L-3,729-115-5M)                    ¦  13,8  ¦   Д   ¦</w:t>
      </w:r>
      <w:r w:rsidRPr="00DC328D">
        <w:rPr>
          <w:rFonts w:ascii="Courier New" w:eastAsia="Times New Roman" w:hAnsi="Courier New" w:cs="Courier New"/>
          <w:sz w:val="24"/>
          <w:szCs w:val="24"/>
          <w:lang w:eastAsia="ru-RU"/>
        </w:rPr>
        <w:br/>
        <w:t>¦Mercedes-Benz 814D (4L-3,972-136-5M)                    ¦  15,7  ¦   Д   ¦</w:t>
      </w:r>
      <w:r w:rsidRPr="00DC328D">
        <w:rPr>
          <w:rFonts w:ascii="Courier New" w:eastAsia="Times New Roman" w:hAnsi="Courier New" w:cs="Courier New"/>
          <w:sz w:val="24"/>
          <w:szCs w:val="24"/>
          <w:lang w:eastAsia="ru-RU"/>
        </w:rPr>
        <w:br/>
        <w:t>¦Mercedes-Benz 1838L (8V-12,756-381-16M)                 ¦  25,8  ¦   Д   ¦</w:t>
      </w:r>
      <w:r w:rsidRPr="00DC328D">
        <w:rPr>
          <w:rFonts w:ascii="Courier New" w:eastAsia="Times New Roman" w:hAnsi="Courier New" w:cs="Courier New"/>
          <w:sz w:val="24"/>
          <w:szCs w:val="24"/>
          <w:lang w:eastAsia="ru-RU"/>
        </w:rPr>
        <w:br/>
        <w:t>¦Mercedes-Benz LP 809/36 (4L-3,78-90-5M)                 ¦  17,0  ¦   Д   ¦</w:t>
      </w:r>
      <w:r w:rsidRPr="00DC328D">
        <w:rPr>
          <w:rFonts w:ascii="Courier New" w:eastAsia="Times New Roman" w:hAnsi="Courier New" w:cs="Courier New"/>
          <w:sz w:val="24"/>
          <w:szCs w:val="24"/>
          <w:lang w:eastAsia="ru-RU"/>
        </w:rPr>
        <w:br/>
        <w:t>¦Mercedes-Benz Sprinter 414 2.3 (брон., 4L-2,295-143-5M) ¦  17,8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¦Nusa C-502-1, C-521C, C-522C                            ¦  14,0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¦TA-943A, -943H                                          ¦  22,5  ¦   Б*  ¦</w:t>
      </w:r>
      <w:r w:rsidRPr="00DC328D">
        <w:rPr>
          <w:rFonts w:ascii="Courier New" w:eastAsia="Times New Roman" w:hAnsi="Courier New" w:cs="Courier New"/>
          <w:sz w:val="24"/>
          <w:szCs w:val="24"/>
          <w:lang w:eastAsia="ru-RU"/>
        </w:rPr>
        <w:br/>
        <w:t>¦TA-949A, -1A4                                           ¦  24,0  ¦   Б*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¦Volkswagen Transporter (4L-2,0-84-5M)                   ¦  11,0  ¦   Б   ¦</w:t>
      </w:r>
      <w:r w:rsidRPr="00DC328D">
        <w:rPr>
          <w:rFonts w:ascii="Courier New" w:eastAsia="Times New Roman" w:hAnsi="Courier New" w:cs="Courier New"/>
          <w:sz w:val="24"/>
          <w:szCs w:val="24"/>
          <w:lang w:eastAsia="ru-RU"/>
        </w:rPr>
        <w:br/>
        <w:t>¦Volkswagen Transporter T4 2.5 syncro (брон., 5L-2,459-  ¦  16,0  ¦   Б   ¦</w:t>
      </w:r>
      <w:r w:rsidRPr="00DC328D">
        <w:rPr>
          <w:rFonts w:ascii="Courier New" w:eastAsia="Times New Roman" w:hAnsi="Courier New" w:cs="Courier New"/>
          <w:sz w:val="24"/>
          <w:szCs w:val="24"/>
          <w:lang w:eastAsia="ru-RU"/>
        </w:rPr>
        <w:br/>
        <w:t>¦  110-5M)                                               ¦        ¦       ¦</w:t>
      </w:r>
      <w:r w:rsidRPr="00DC328D">
        <w:rPr>
          <w:rFonts w:ascii="Courier New" w:eastAsia="Times New Roman" w:hAnsi="Courier New" w:cs="Courier New"/>
          <w:sz w:val="24"/>
          <w:szCs w:val="24"/>
          <w:lang w:eastAsia="ru-RU"/>
        </w:rPr>
        <w:br/>
        <w:t>¦Volkswagen Transporter T4/T4 (брон., 5L-2,37-78-5M)     ¦  10,5  ¦   Д   ¦</w:t>
      </w:r>
      <w:r w:rsidRPr="00DC328D">
        <w:rPr>
          <w:rFonts w:ascii="Courier New" w:eastAsia="Times New Roman" w:hAnsi="Courier New" w:cs="Courier New"/>
          <w:sz w:val="24"/>
          <w:szCs w:val="24"/>
          <w:lang w:eastAsia="ru-RU"/>
        </w:rPr>
        <w:br/>
        <w:t>¦                                                        ¦        ¦       ¦</w:t>
      </w:r>
      <w:r w:rsidRPr="00DC328D">
        <w:rPr>
          <w:rFonts w:ascii="Courier New" w:eastAsia="Times New Roman" w:hAnsi="Courier New" w:cs="Courier New"/>
          <w:sz w:val="24"/>
          <w:szCs w:val="24"/>
          <w:lang w:eastAsia="ru-RU"/>
        </w:rPr>
        <w:br/>
        <w:t>¦Volvo FL 608 (61-5,48-180-6M)                           ¦  19,7  ¦   Д   ¦</w:t>
      </w:r>
      <w:r w:rsidRPr="00DC328D">
        <w:rPr>
          <w:rFonts w:ascii="Courier New" w:eastAsia="Times New Roman" w:hAnsi="Courier New" w:cs="Courier New"/>
          <w:sz w:val="24"/>
          <w:szCs w:val="24"/>
          <w:lang w:eastAsia="ru-RU"/>
        </w:rPr>
        <w:br/>
        <w:t>¦Volvo FL 10 (6L-9,607-320-14M)                          ¦  27,0  ¦   Д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2. НОРМЫ РАСХОДА ТОПЛИВА ДЛЯ СПЕЦИАЛЬНОГО</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И СПЕЦИАЛИЗИРОВАННОГО ПОДВИЖНОГО СОСТАВА</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НА ШАССИ АВТОМОБИЛЕЙ</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Специальные и специализированные автомобили с установленным на них оборудованием подразделяются на две группы: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автомобили, выполняющие работы в период стоянки (пожарные автокраны, автоцистерны, компрессорные, бурильные установки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автомобили, выполняющие ремонтные, строительные и другие работы в процессе передвижения (автовышки, кабелеукладчики, бетоносмесители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Нормативный расход топлива для спецавтомобилей, выполняющих основную работу в период стоянки, определяется следующим образом: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Qн = (0,01 x Hsc x S + Hт x T) x (1 + 0,01 x D), литры (5)</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где: Hsc - индивидуальная норма расхода топлива на пробег спецавтомобиля, л/100 км (в случаях, когда спецавтомобиль предназначен также для перевозки груза, индивидуальная норма рассчитывается с учетом выполнения транспортной работы: Hsc' = Hsc + Hw x W);</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пробег спецавтомобиля к месту работы и обратно,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Hт - норма расхода топлива на работу специального оборудования, л/час или литры на выполняемую операцию (заполнение цистерны и т.п.);</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T - время работы оборудования, час. или количество выполненных операций;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D - суммарная относительная надбавка или снижение к норме, в процентах (при работе оборудования применяются только надбавки на работу в зимнее время и в горных местностях).</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Нормативный расход топлива для спецавтомобилей, выполняющих основную работу в процессе передвижения, определяется следующим образом: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Q</w:t>
      </w:r>
      <w:r w:rsidRPr="00DC328D">
        <w:rPr>
          <w:rFonts w:ascii="Arial" w:eastAsia="Times New Roman" w:hAnsi="Arial" w:cs="Arial"/>
          <w:b/>
          <w:bCs/>
          <w:sz w:val="24"/>
          <w:szCs w:val="24"/>
          <w:lang w:eastAsia="ru-RU"/>
        </w:rPr>
        <w:t>н</w:t>
      </w:r>
      <w:r w:rsidRPr="00DC328D">
        <w:rPr>
          <w:rFonts w:ascii="Arial" w:eastAsia="Times New Roman" w:hAnsi="Arial" w:cs="Arial"/>
          <w:b/>
          <w:bCs/>
          <w:sz w:val="24"/>
          <w:szCs w:val="24"/>
          <w:lang w:val="en-US" w:eastAsia="ru-RU"/>
        </w:rPr>
        <w:t xml:space="preserve"> = 0,01 x (Hsc x S' + Hs" x S") x (1 + 0,01 x D), </w:t>
      </w:r>
      <w:r w:rsidRPr="00DC328D">
        <w:rPr>
          <w:rFonts w:ascii="Arial" w:eastAsia="Times New Roman" w:hAnsi="Arial" w:cs="Arial"/>
          <w:b/>
          <w:bCs/>
          <w:sz w:val="24"/>
          <w:szCs w:val="24"/>
          <w:lang w:eastAsia="ru-RU"/>
        </w:rPr>
        <w:t>литры</w:t>
      </w:r>
      <w:r w:rsidRPr="00DC328D">
        <w:rPr>
          <w:rFonts w:ascii="Arial" w:eastAsia="Times New Roman" w:hAnsi="Arial" w:cs="Arial"/>
          <w:b/>
          <w:bCs/>
          <w:sz w:val="24"/>
          <w:szCs w:val="24"/>
          <w:lang w:val="en-US" w:eastAsia="ru-RU"/>
        </w:rPr>
        <w:t xml:space="preserve"> (6)</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val="en-US"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где: Hsc - индивидуальная норма расхода топлива на пробег спецавтомобиля, л/100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пробег спецавтомобиля к месту работы и обратно,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Hs" - норма расхода топлива на пробег при выполнении специальной работы во время передвижения, л/100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пробег автомобиля при выполнении специальной работы при передвижении,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автомобилей, на которых установлено специальное оборудование, нормы расхода топлива на пробег (на передвижение) устанавливаются исходя из норм расхода топлива, разработанных для базовых моделей автомобилей с учетом изменения массы спецавтомобиля.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Нормы расхода топлива для спецавтомобилей, выполняющих работы жилищно-коммунального хозяйства, определяются по нормам Управления жилищно-коммунальной сферы Госстроя России, Академии коммунального хозяйства им. К.Д. Памфилова.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Величины норм расхода топлива для спецавтомобилей приведены ниже.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2.1. Нормы расхода топлива для специальных</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и специализированных автомобилей</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специального или     ¦Базовая модель¦  Норма на  ¦  Норма на   ¦</w:t>
      </w:r>
      <w:r w:rsidRPr="00DC328D">
        <w:rPr>
          <w:rFonts w:ascii="Courier New" w:eastAsia="Times New Roman" w:hAnsi="Courier New" w:cs="Courier New"/>
          <w:sz w:val="24"/>
          <w:szCs w:val="24"/>
          <w:lang w:eastAsia="ru-RU"/>
        </w:rPr>
        <w:br/>
        <w:t>¦ специализированного автомобиля ¦              ¦   пробег   ¦   работу    ¦</w:t>
      </w:r>
      <w:r w:rsidRPr="00DC328D">
        <w:rPr>
          <w:rFonts w:ascii="Courier New" w:eastAsia="Times New Roman" w:hAnsi="Courier New" w:cs="Courier New"/>
          <w:sz w:val="24"/>
          <w:szCs w:val="24"/>
          <w:lang w:eastAsia="ru-RU"/>
        </w:rPr>
        <w:br/>
        <w:t>¦                                ¦              ¦автомобиля, ¦оборудования,¦</w:t>
      </w:r>
      <w:r w:rsidRPr="00DC328D">
        <w:rPr>
          <w:rFonts w:ascii="Courier New" w:eastAsia="Times New Roman" w:hAnsi="Courier New" w:cs="Courier New"/>
          <w:sz w:val="24"/>
          <w:szCs w:val="24"/>
          <w:lang w:eastAsia="ru-RU"/>
        </w:rPr>
        <w:br/>
        <w:t>¦                                ¦              ¦  л/100 км  ¦    л/час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Автовышки телескопические: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¦АГ-60                           ¦    ГАЗ-51    ¦    26,5*   ¦     3,0     ¦</w:t>
      </w:r>
      <w:r w:rsidRPr="00DC328D">
        <w:rPr>
          <w:rFonts w:ascii="Courier New" w:eastAsia="Times New Roman" w:hAnsi="Courier New" w:cs="Courier New"/>
          <w:sz w:val="24"/>
          <w:szCs w:val="24"/>
          <w:lang w:eastAsia="ru-RU"/>
        </w:rPr>
        <w:br/>
        <w:t>¦АГП-12                          ¦    ГАЗ-52    ¦    28,5*   ¦     3,0     ¦</w:t>
      </w:r>
      <w:r w:rsidRPr="00DC328D">
        <w:rPr>
          <w:rFonts w:ascii="Courier New" w:eastAsia="Times New Roman" w:hAnsi="Courier New" w:cs="Courier New"/>
          <w:sz w:val="24"/>
          <w:szCs w:val="24"/>
          <w:lang w:eastAsia="ru-RU"/>
        </w:rPr>
        <w:br/>
        <w:t>¦АГП-12                          ¦    ГАЗ-53    ¦    30,5*   ¦     3,5     ¦</w:t>
      </w:r>
      <w:r w:rsidRPr="00DC328D">
        <w:rPr>
          <w:rFonts w:ascii="Courier New" w:eastAsia="Times New Roman" w:hAnsi="Courier New" w:cs="Courier New"/>
          <w:sz w:val="24"/>
          <w:szCs w:val="24"/>
          <w:lang w:eastAsia="ru-RU"/>
        </w:rPr>
        <w:br/>
        <w:t>¦АГП-12А                         ¦   ГАЗ-53А    ¦    30,5*   ¦     3,5     ¦</w:t>
      </w:r>
      <w:r w:rsidRPr="00DC328D">
        <w:rPr>
          <w:rFonts w:ascii="Courier New" w:eastAsia="Times New Roman" w:hAnsi="Courier New" w:cs="Courier New"/>
          <w:sz w:val="24"/>
          <w:szCs w:val="24"/>
          <w:lang w:eastAsia="ru-RU"/>
        </w:rPr>
        <w:br/>
        <w:t>¦АГП-12Б                         ¦   ЗИЛ-164    ¦    35,0*   ¦     3,5     ¦</w:t>
      </w:r>
      <w:r w:rsidRPr="00DC328D">
        <w:rPr>
          <w:rFonts w:ascii="Courier New" w:eastAsia="Times New Roman" w:hAnsi="Courier New" w:cs="Courier New"/>
          <w:sz w:val="24"/>
          <w:szCs w:val="24"/>
          <w:lang w:eastAsia="ru-RU"/>
        </w:rPr>
        <w:br/>
        <w:t>¦АГП-18.04                       ¦  ЗИЛ-343662  ¦    39,3    ¦     **      ¦</w:t>
      </w:r>
      <w:r w:rsidRPr="00DC328D">
        <w:rPr>
          <w:rFonts w:ascii="Courier New" w:eastAsia="Times New Roman" w:hAnsi="Courier New" w:cs="Courier New"/>
          <w:sz w:val="24"/>
          <w:szCs w:val="24"/>
          <w:lang w:eastAsia="ru-RU"/>
        </w:rPr>
        <w:br/>
        <w:t>¦ (ЗИЛ-508.10-8V-6,0-150-5M)     ¦              ¦            ¦             ¦</w:t>
      </w:r>
      <w:r w:rsidRPr="00DC328D">
        <w:rPr>
          <w:rFonts w:ascii="Courier New" w:eastAsia="Times New Roman" w:hAnsi="Courier New" w:cs="Courier New"/>
          <w:sz w:val="24"/>
          <w:szCs w:val="24"/>
          <w:lang w:eastAsia="ru-RU"/>
        </w:rPr>
        <w:br/>
        <w:t>¦АГП-22                          ¦              ¦            ¦             ¦</w:t>
      </w:r>
      <w:r w:rsidRPr="00DC328D">
        <w:rPr>
          <w:rFonts w:ascii="Courier New" w:eastAsia="Times New Roman" w:hAnsi="Courier New" w:cs="Courier New"/>
          <w:sz w:val="24"/>
          <w:szCs w:val="24"/>
          <w:lang w:eastAsia="ru-RU"/>
        </w:rPr>
        <w:br/>
        <w:t>¦ (ЗИЛ-508.10-8V-6,0-150-5M)     ¦  ЗИЛ-431412  ¦    40,2    ¦     **      ¦</w:t>
      </w:r>
      <w:r w:rsidRPr="00DC328D">
        <w:rPr>
          <w:rFonts w:ascii="Courier New" w:eastAsia="Times New Roman" w:hAnsi="Courier New" w:cs="Courier New"/>
          <w:sz w:val="24"/>
          <w:szCs w:val="24"/>
          <w:lang w:eastAsia="ru-RU"/>
        </w:rPr>
        <w:br/>
        <w:t>¦АГП-22.04                       ¦  ЗИЛ-431412  ¦    20,5    ¦     **      ¦</w:t>
      </w:r>
      <w:r w:rsidRPr="00DC328D">
        <w:rPr>
          <w:rFonts w:ascii="Courier New" w:eastAsia="Times New Roman" w:hAnsi="Courier New" w:cs="Courier New"/>
          <w:sz w:val="24"/>
          <w:szCs w:val="24"/>
          <w:lang w:eastAsia="ru-RU"/>
        </w:rPr>
        <w:br/>
        <w:t>¦ (Д-243ММЗ-4L-4,75-81-5M)       ¦              ¦            ¦             ¦</w:t>
      </w:r>
      <w:r w:rsidRPr="00DC328D">
        <w:rPr>
          <w:rFonts w:ascii="Courier New" w:eastAsia="Times New Roman" w:hAnsi="Courier New" w:cs="Courier New"/>
          <w:sz w:val="24"/>
          <w:szCs w:val="24"/>
          <w:lang w:eastAsia="ru-RU"/>
        </w:rPr>
        <w:br/>
        <w:t>¦АП-17                           ¦   ГАЗ-53А    ¦    32,0*   ¦     3,5     ¦</w:t>
      </w:r>
      <w:r w:rsidRPr="00DC328D">
        <w:rPr>
          <w:rFonts w:ascii="Courier New" w:eastAsia="Times New Roman" w:hAnsi="Courier New" w:cs="Courier New"/>
          <w:sz w:val="24"/>
          <w:szCs w:val="24"/>
          <w:lang w:eastAsia="ru-RU"/>
        </w:rPr>
        <w:br/>
        <w:t>¦АПК-30                          ¦   Урал-375   ¦    66,0*   ¦     5,0     ¦</w:t>
      </w:r>
      <w:r w:rsidRPr="00DC328D">
        <w:rPr>
          <w:rFonts w:ascii="Courier New" w:eastAsia="Times New Roman" w:hAnsi="Courier New" w:cs="Courier New"/>
          <w:sz w:val="24"/>
          <w:szCs w:val="24"/>
          <w:lang w:eastAsia="ru-RU"/>
        </w:rPr>
        <w:br/>
        <w:t>¦АТ-53Г                          ¦   ГАЗ-53А    ¦    27,5*   ¦     3,5     ¦</w:t>
      </w:r>
      <w:r w:rsidRPr="00DC328D">
        <w:rPr>
          <w:rFonts w:ascii="Courier New" w:eastAsia="Times New Roman" w:hAnsi="Courier New" w:cs="Courier New"/>
          <w:sz w:val="24"/>
          <w:szCs w:val="24"/>
          <w:lang w:eastAsia="ru-RU"/>
        </w:rPr>
        <w:br/>
        <w:t>¦ВИ-23                           ¦   ЗИЛ-130    ¦    35,0*   ¦     4,0     ¦</w:t>
      </w:r>
      <w:r w:rsidRPr="00DC328D">
        <w:rPr>
          <w:rFonts w:ascii="Courier New" w:eastAsia="Times New Roman" w:hAnsi="Courier New" w:cs="Courier New"/>
          <w:sz w:val="24"/>
          <w:szCs w:val="24"/>
          <w:lang w:eastAsia="ru-RU"/>
        </w:rPr>
        <w:br/>
        <w:t>¦ВС-18 МС                        ¦  ГАЗ-52-03   ¦    27,5*   ¦     3,0     ¦</w:t>
      </w:r>
      <w:r w:rsidRPr="00DC328D">
        <w:rPr>
          <w:rFonts w:ascii="Courier New" w:eastAsia="Times New Roman" w:hAnsi="Courier New" w:cs="Courier New"/>
          <w:sz w:val="24"/>
          <w:szCs w:val="24"/>
          <w:lang w:eastAsia="ru-RU"/>
        </w:rPr>
        <w:br/>
        <w:t>¦ВС-22                           ¦              ¦            ¦             ¦</w:t>
      </w:r>
      <w:r w:rsidRPr="00DC328D">
        <w:rPr>
          <w:rFonts w:ascii="Courier New" w:eastAsia="Times New Roman" w:hAnsi="Courier New" w:cs="Courier New"/>
          <w:sz w:val="24"/>
          <w:szCs w:val="24"/>
          <w:lang w:eastAsia="ru-RU"/>
        </w:rPr>
        <w:br/>
        <w:t>¦ (ЗИЛ-508,10-8V-6,0-150-5M)     ¦   ЗИЛ-131    ¦    48,5*   ¦     **      ¦</w:t>
      </w:r>
      <w:r w:rsidRPr="00DC328D">
        <w:rPr>
          <w:rFonts w:ascii="Courier New" w:eastAsia="Times New Roman" w:hAnsi="Courier New" w:cs="Courier New"/>
          <w:sz w:val="24"/>
          <w:szCs w:val="24"/>
          <w:lang w:eastAsia="ru-RU"/>
        </w:rPr>
        <w:br/>
        <w:t>¦ВС-22 МС                        ¦   ЗИЛ-130    ¦    38,5*   ¦     4,0     ¦</w:t>
      </w:r>
      <w:r w:rsidRPr="00DC328D">
        <w:rPr>
          <w:rFonts w:ascii="Courier New" w:eastAsia="Times New Roman" w:hAnsi="Courier New" w:cs="Courier New"/>
          <w:sz w:val="24"/>
          <w:szCs w:val="24"/>
          <w:lang w:eastAsia="ru-RU"/>
        </w:rPr>
        <w:br/>
        <w:t>¦ВС-26 МС                        ¦   ЗИЛ-130    ¦    39,5*   ¦     4,0     ¦</w:t>
      </w:r>
      <w:r w:rsidRPr="00DC328D">
        <w:rPr>
          <w:rFonts w:ascii="Courier New" w:eastAsia="Times New Roman" w:hAnsi="Courier New" w:cs="Courier New"/>
          <w:sz w:val="24"/>
          <w:szCs w:val="24"/>
          <w:lang w:eastAsia="ru-RU"/>
        </w:rPr>
        <w:br/>
        <w:t>¦ГВГ                             ¦   ГАЗ-51     ¦    26,5*   ¦     3,0     ¦</w:t>
      </w:r>
      <w:r w:rsidRPr="00DC328D">
        <w:rPr>
          <w:rFonts w:ascii="Courier New" w:eastAsia="Times New Roman" w:hAnsi="Courier New" w:cs="Courier New"/>
          <w:sz w:val="24"/>
          <w:szCs w:val="24"/>
          <w:lang w:eastAsia="ru-RU"/>
        </w:rPr>
        <w:br/>
        <w:t>¦МШТС-2А                         ¦   ЗИЛ-157    ¦    50,0*   ¦     3,5     ¦</w:t>
      </w:r>
      <w:r w:rsidRPr="00DC328D">
        <w:rPr>
          <w:rFonts w:ascii="Courier New" w:eastAsia="Times New Roman" w:hAnsi="Courier New" w:cs="Courier New"/>
          <w:sz w:val="24"/>
          <w:szCs w:val="24"/>
          <w:lang w:eastAsia="ru-RU"/>
        </w:rPr>
        <w:br/>
        <w:t>¦                                ¦  ЗИЛ-157 1С  ¦            ¦             ¦</w:t>
      </w:r>
      <w:r w:rsidRPr="00DC328D">
        <w:rPr>
          <w:rFonts w:ascii="Courier New" w:eastAsia="Times New Roman" w:hAnsi="Courier New" w:cs="Courier New"/>
          <w:sz w:val="24"/>
          <w:szCs w:val="24"/>
          <w:lang w:eastAsia="ru-RU"/>
        </w:rPr>
        <w:br/>
        <w:t>¦МШТС-3А                         ¦   ЗИЛ-130    ¦    41,4*   ¦     4,0     ¦</w:t>
      </w:r>
      <w:r w:rsidRPr="00DC328D">
        <w:rPr>
          <w:rFonts w:ascii="Courier New" w:eastAsia="Times New Roman" w:hAnsi="Courier New" w:cs="Courier New"/>
          <w:sz w:val="24"/>
          <w:szCs w:val="24"/>
          <w:lang w:eastAsia="ru-RU"/>
        </w:rPr>
        <w:br/>
        <w:t>¦СПО-15, -15М                    ¦   Урал-375   ¦    77,5*   ¦     5,0     ¦</w:t>
      </w:r>
      <w:r w:rsidRPr="00DC328D">
        <w:rPr>
          <w:rFonts w:ascii="Courier New" w:eastAsia="Times New Roman" w:hAnsi="Courier New" w:cs="Courier New"/>
          <w:sz w:val="24"/>
          <w:szCs w:val="24"/>
          <w:lang w:eastAsia="ru-RU"/>
        </w:rPr>
        <w:br/>
        <w:t>¦ТВ-1                            ¦    ГАЗ-51    ¦    26,5*   ¦     3,0     ¦</w:t>
      </w:r>
      <w:r w:rsidRPr="00DC328D">
        <w:rPr>
          <w:rFonts w:ascii="Courier New" w:eastAsia="Times New Roman" w:hAnsi="Courier New" w:cs="Courier New"/>
          <w:sz w:val="24"/>
          <w:szCs w:val="24"/>
          <w:lang w:eastAsia="ru-RU"/>
        </w:rPr>
        <w:br/>
        <w:t>¦ТВ-1                            ¦    ГАЗ-52    ¦    25,0*   ¦     3,0     ¦</w:t>
      </w:r>
      <w:r w:rsidRPr="00DC328D">
        <w:rPr>
          <w:rFonts w:ascii="Courier New" w:eastAsia="Times New Roman" w:hAnsi="Courier New" w:cs="Courier New"/>
          <w:sz w:val="24"/>
          <w:szCs w:val="24"/>
          <w:lang w:eastAsia="ru-RU"/>
        </w:rPr>
        <w:br/>
        <w:t>¦ТВ-1                            ¦    ГАЗ-53,   ¦    30,5*   ¦     3,0     ¦</w:t>
      </w:r>
      <w:r w:rsidRPr="00DC328D">
        <w:rPr>
          <w:rFonts w:ascii="Courier New" w:eastAsia="Times New Roman" w:hAnsi="Courier New" w:cs="Courier New"/>
          <w:sz w:val="24"/>
          <w:szCs w:val="24"/>
          <w:lang w:eastAsia="ru-RU"/>
        </w:rPr>
        <w:br/>
        <w:t>¦                                ¦    ГАЗ-53Ф   ¦            ¦             ¦</w:t>
      </w:r>
      <w:r w:rsidRPr="00DC328D">
        <w:rPr>
          <w:rFonts w:ascii="Courier New" w:eastAsia="Times New Roman" w:hAnsi="Courier New" w:cs="Courier New"/>
          <w:sz w:val="24"/>
          <w:szCs w:val="24"/>
          <w:lang w:eastAsia="ru-RU"/>
        </w:rPr>
        <w:br/>
        <w:t>¦ТВ-2                            ¦   ГАЗ-52-03  ¦    26,0*   ¦     3,0     ¦</w:t>
      </w:r>
      <w:r w:rsidRPr="00DC328D">
        <w:rPr>
          <w:rFonts w:ascii="Courier New" w:eastAsia="Times New Roman" w:hAnsi="Courier New" w:cs="Courier New"/>
          <w:sz w:val="24"/>
          <w:szCs w:val="24"/>
          <w:lang w:eastAsia="ru-RU"/>
        </w:rPr>
        <w:br/>
        <w:t>¦ТВ-23                           ¦   ЗИЛ-131    ¦    46,0*   ¦     4,0     ¦</w:t>
      </w:r>
      <w:r w:rsidRPr="00DC328D">
        <w:rPr>
          <w:rFonts w:ascii="Courier New" w:eastAsia="Times New Roman" w:hAnsi="Courier New" w:cs="Courier New"/>
          <w:sz w:val="24"/>
          <w:szCs w:val="24"/>
          <w:lang w:eastAsia="ru-RU"/>
        </w:rPr>
        <w:br/>
        <w:t>¦ТВГ-15                          ¦   ГАЗ-51А    ¦    27,0*   ¦     3,0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Бурильные установки: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¦АВБ-2М                          ¦    ГАЗ-66    ¦    31,0*   ¦     8,0     ¦</w:t>
      </w:r>
      <w:r w:rsidRPr="00DC328D">
        <w:rPr>
          <w:rFonts w:ascii="Courier New" w:eastAsia="Times New Roman" w:hAnsi="Courier New" w:cs="Courier New"/>
          <w:sz w:val="24"/>
          <w:szCs w:val="24"/>
          <w:lang w:eastAsia="ru-RU"/>
        </w:rPr>
        <w:br/>
        <w:t>¦БКГМ-63АН                       ¦    ГАЗ-53    ¦    31,0*   ¦     7,5     ¦</w:t>
      </w:r>
      <w:r w:rsidRPr="00DC328D">
        <w:rPr>
          <w:rFonts w:ascii="Courier New" w:eastAsia="Times New Roman" w:hAnsi="Courier New" w:cs="Courier New"/>
          <w:sz w:val="24"/>
          <w:szCs w:val="24"/>
          <w:lang w:eastAsia="ru-RU"/>
        </w:rPr>
        <w:br/>
        <w:t>¦БКМА-1/3,5                      ¦    ЗИЛ-130   ¦    37,0*   ¦     12,0    ¦</w:t>
      </w:r>
      <w:r w:rsidRPr="00DC328D">
        <w:rPr>
          <w:rFonts w:ascii="Courier New" w:eastAsia="Times New Roman" w:hAnsi="Courier New" w:cs="Courier New"/>
          <w:sz w:val="24"/>
          <w:szCs w:val="24"/>
          <w:lang w:eastAsia="ru-RU"/>
        </w:rPr>
        <w:br/>
        <w:t>¦БМ-202А, -202 (БКГМ-66-2)       ¦    ГАЗ-66А   ¦    31,0*   ¦     8,0     ¦</w:t>
      </w:r>
      <w:r w:rsidRPr="00DC328D">
        <w:rPr>
          <w:rFonts w:ascii="Courier New" w:eastAsia="Times New Roman" w:hAnsi="Courier New" w:cs="Courier New"/>
          <w:sz w:val="24"/>
          <w:szCs w:val="24"/>
          <w:lang w:eastAsia="ru-RU"/>
        </w:rPr>
        <w:br/>
        <w:t>¦БМ-302А, -32 (БКГМ-66-3)        ¦    ГАЗ-66    ¦    31,0*   ¦     8,0     ¦</w:t>
      </w:r>
      <w:r w:rsidRPr="00DC328D">
        <w:rPr>
          <w:rFonts w:ascii="Courier New" w:eastAsia="Times New Roman" w:hAnsi="Courier New" w:cs="Courier New"/>
          <w:sz w:val="24"/>
          <w:szCs w:val="24"/>
          <w:lang w:eastAsia="ru-RU"/>
        </w:rPr>
        <w:br/>
        <w:t>¦БМ-802С                         ¦   КрАЗ-257   ¦    54,5*   ¦     8,0     ¦</w:t>
      </w:r>
      <w:r w:rsidRPr="00DC328D">
        <w:rPr>
          <w:rFonts w:ascii="Courier New" w:eastAsia="Times New Roman" w:hAnsi="Courier New" w:cs="Courier New"/>
          <w:sz w:val="24"/>
          <w:szCs w:val="24"/>
          <w:lang w:eastAsia="ru-RU"/>
        </w:rPr>
        <w:br/>
        <w:t>¦ЛБУ-50                          ¦   ЗИЛ-157К   ¦    44,5*   ¦     8,0     ¦</w:t>
      </w:r>
      <w:r w:rsidRPr="00DC328D">
        <w:rPr>
          <w:rFonts w:ascii="Courier New" w:eastAsia="Times New Roman" w:hAnsi="Courier New" w:cs="Courier New"/>
          <w:sz w:val="24"/>
          <w:szCs w:val="24"/>
          <w:lang w:eastAsia="ru-RU"/>
        </w:rPr>
        <w:br/>
        <w:t>¦МРК-1А                          ¦    ЗИЛ-157   ¦    46,0*   ¦     8,0     ¦</w:t>
      </w:r>
      <w:r w:rsidRPr="00DC328D">
        <w:rPr>
          <w:rFonts w:ascii="Courier New" w:eastAsia="Times New Roman" w:hAnsi="Courier New" w:cs="Courier New"/>
          <w:sz w:val="24"/>
          <w:szCs w:val="24"/>
          <w:lang w:eastAsia="ru-RU"/>
        </w:rPr>
        <w:br/>
        <w:t>¦МРК-3А                          ¦    ЗИЛ-131   ¦    46,0*   ¦     8,0     ¦</w:t>
      </w:r>
      <w:r w:rsidRPr="00DC328D">
        <w:rPr>
          <w:rFonts w:ascii="Courier New" w:eastAsia="Times New Roman" w:hAnsi="Courier New" w:cs="Courier New"/>
          <w:sz w:val="24"/>
          <w:szCs w:val="24"/>
          <w:lang w:eastAsia="ru-RU"/>
        </w:rPr>
        <w:br/>
        <w:t>¦МРКА-690А                       ¦    ЗИЛ-130   ¦    42,0*   ¦     12,0    ¦</w:t>
      </w:r>
      <w:r w:rsidRPr="00DC328D">
        <w:rPr>
          <w:rFonts w:ascii="Courier New" w:eastAsia="Times New Roman" w:hAnsi="Courier New" w:cs="Courier New"/>
          <w:sz w:val="24"/>
          <w:szCs w:val="24"/>
          <w:lang w:eastAsia="ru-RU"/>
        </w:rPr>
        <w:br/>
        <w:t>¦ОБУДМ-150 343                   ¦    ЗИЛ-157   ¦    48,0*   ¦     8,0     ¦</w:t>
      </w:r>
      <w:r w:rsidRPr="00DC328D">
        <w:rPr>
          <w:rFonts w:ascii="Courier New" w:eastAsia="Times New Roman" w:hAnsi="Courier New" w:cs="Courier New"/>
          <w:sz w:val="24"/>
          <w:szCs w:val="24"/>
          <w:lang w:eastAsia="ru-RU"/>
        </w:rPr>
        <w:br/>
        <w:t>¦ОБУЭ-150 ЗИВ                    ¦   ЗИЛ-157К   ¦    44,5*   ¦     8,0     ¦</w:t>
      </w:r>
      <w:r w:rsidRPr="00DC328D">
        <w:rPr>
          <w:rFonts w:ascii="Courier New" w:eastAsia="Times New Roman" w:hAnsi="Courier New" w:cs="Courier New"/>
          <w:sz w:val="24"/>
          <w:szCs w:val="24"/>
          <w:lang w:eastAsia="ru-RU"/>
        </w:rPr>
        <w:br/>
        <w:t>¦УРБ-2А                          ¦   ЗИЛ-157К   ¦    47,5*   ¦     8,0     ¦</w:t>
      </w:r>
      <w:r w:rsidRPr="00DC328D">
        <w:rPr>
          <w:rFonts w:ascii="Courier New" w:eastAsia="Times New Roman" w:hAnsi="Courier New" w:cs="Courier New"/>
          <w:sz w:val="24"/>
          <w:szCs w:val="24"/>
          <w:lang w:eastAsia="ru-RU"/>
        </w:rPr>
        <w:br/>
        <w:t>¦УРБ-16                          ¦   ЗИЛ-157К   ¦    45,5*   ¦     8,0     ¦</w:t>
      </w:r>
      <w:r w:rsidRPr="00DC328D">
        <w:rPr>
          <w:rFonts w:ascii="Courier New" w:eastAsia="Times New Roman" w:hAnsi="Courier New" w:cs="Courier New"/>
          <w:sz w:val="24"/>
          <w:szCs w:val="24"/>
          <w:lang w:eastAsia="ru-RU"/>
        </w:rPr>
        <w:br/>
        <w:t>¦УРБ-50М                         ¦    ГАЗ-66    ¦    32,0*   ¦     8,0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Дезинфекционные установки: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¦ДУК-1                           ¦    ГАЗ-51    ¦    23,0*   ¦     6,0     ¦</w:t>
      </w:r>
      <w:r w:rsidRPr="00DC328D">
        <w:rPr>
          <w:rFonts w:ascii="Courier New" w:eastAsia="Times New Roman" w:hAnsi="Courier New" w:cs="Courier New"/>
          <w:sz w:val="24"/>
          <w:szCs w:val="24"/>
          <w:lang w:eastAsia="ru-RU"/>
        </w:rPr>
        <w:br/>
        <w:t>¦ДУК-1                           ¦    ГАЗ-63    ¦    27,0*   ¦     6,0     ¦</w:t>
      </w:r>
      <w:r w:rsidRPr="00DC328D">
        <w:rPr>
          <w:rFonts w:ascii="Courier New" w:eastAsia="Times New Roman" w:hAnsi="Courier New" w:cs="Courier New"/>
          <w:sz w:val="24"/>
          <w:szCs w:val="24"/>
          <w:lang w:eastAsia="ru-RU"/>
        </w:rPr>
        <w:br/>
        <w:t>¦ДУК-2                           ¦    ГАЗ-51    ¦    23,0*   ¦     16,0    ¦</w:t>
      </w:r>
      <w:r w:rsidRPr="00DC328D">
        <w:rPr>
          <w:rFonts w:ascii="Courier New" w:eastAsia="Times New Roman" w:hAnsi="Courier New" w:cs="Courier New"/>
          <w:sz w:val="24"/>
          <w:szCs w:val="24"/>
          <w:lang w:eastAsia="ru-RU"/>
        </w:rPr>
        <w:br/>
        <w:t>¦ОТВ-1                           ¦    ГАЗ-51    ¦    23,0*   ¦     6,0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Кабелеукладчики: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¦КМ-2М                           ¦    ГАЗ-63    ¦    30,0*   ¦     7,0     ¦</w:t>
      </w:r>
      <w:r w:rsidRPr="00DC328D">
        <w:rPr>
          <w:rFonts w:ascii="Courier New" w:eastAsia="Times New Roman" w:hAnsi="Courier New" w:cs="Courier New"/>
          <w:sz w:val="24"/>
          <w:szCs w:val="24"/>
          <w:lang w:eastAsia="ru-RU"/>
        </w:rPr>
        <w:br/>
        <w:t>¦П-3229                          ¦    ЗИЛ-130   ¦    37,0*   ¦     10,0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Кинопередвижки: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¦Автокинопередвижка АФВ-51-2     ¦   ГАЗ-51А    ¦    24,0*   ¦     5,0     ¦</w:t>
      </w:r>
      <w:r w:rsidRPr="00DC328D">
        <w:rPr>
          <w:rFonts w:ascii="Courier New" w:eastAsia="Times New Roman" w:hAnsi="Courier New" w:cs="Courier New"/>
          <w:sz w:val="24"/>
          <w:szCs w:val="24"/>
          <w:lang w:eastAsia="ru-RU"/>
        </w:rPr>
        <w:br/>
        <w:t>¦Автокинопередвижка АМ-2         ¦   УАЗ-452    ¦    18,0*   ¦     4,0     ¦</w:t>
      </w:r>
      <w:r w:rsidRPr="00DC328D">
        <w:rPr>
          <w:rFonts w:ascii="Courier New" w:eastAsia="Times New Roman" w:hAnsi="Courier New" w:cs="Courier New"/>
          <w:sz w:val="24"/>
          <w:szCs w:val="24"/>
          <w:lang w:eastAsia="ru-RU"/>
        </w:rPr>
        <w:br/>
        <w:t>¦Автоклуб Г1А1 "Кубань"          ¦    ГАЗ-52    ¦    28,0*   ¦     1,0     ¦</w:t>
      </w:r>
      <w:r w:rsidRPr="00DC328D">
        <w:rPr>
          <w:rFonts w:ascii="Courier New" w:eastAsia="Times New Roman" w:hAnsi="Courier New" w:cs="Courier New"/>
          <w:sz w:val="24"/>
          <w:szCs w:val="24"/>
          <w:lang w:eastAsia="ru-RU"/>
        </w:rPr>
        <w:br/>
        <w:t>¦Автоклуб Г1А2 "Кубань"          ¦   ГАЗ-53А    ¦    30,0*   ¦     1,0     ¦</w:t>
      </w:r>
      <w:r w:rsidRPr="00DC328D">
        <w:rPr>
          <w:rFonts w:ascii="Courier New" w:eastAsia="Times New Roman" w:hAnsi="Courier New" w:cs="Courier New"/>
          <w:sz w:val="24"/>
          <w:szCs w:val="24"/>
          <w:lang w:eastAsia="ru-RU"/>
        </w:rPr>
        <w:br/>
        <w:t>¦Автоклуб "Уралец"               ¦   ГАЗ-53А    ¦    30,0*   ¦     1,0     ¦</w:t>
      </w:r>
      <w:r w:rsidRPr="00DC328D">
        <w:rPr>
          <w:rFonts w:ascii="Courier New" w:eastAsia="Times New Roman" w:hAnsi="Courier New" w:cs="Courier New"/>
          <w:sz w:val="24"/>
          <w:szCs w:val="24"/>
          <w:lang w:eastAsia="ru-RU"/>
        </w:rPr>
        <w:br/>
        <w:t>¦"Кубанец 1А"                    ¦   УАЗ-452    ¦    18,0*   ¦     1,0     ¦</w:t>
      </w:r>
      <w:r w:rsidRPr="00DC328D">
        <w:rPr>
          <w:rFonts w:ascii="Courier New" w:eastAsia="Times New Roman" w:hAnsi="Courier New" w:cs="Courier New"/>
          <w:sz w:val="24"/>
          <w:szCs w:val="24"/>
          <w:lang w:eastAsia="ru-RU"/>
        </w:rPr>
        <w:br/>
        <w:t>¦Передвижной театр и кино        ¦    ГАЗ-51    ¦    24,0*   ¦     1,0     ¦</w:t>
      </w:r>
      <w:r w:rsidRPr="00DC328D">
        <w:rPr>
          <w:rFonts w:ascii="Courier New" w:eastAsia="Times New Roman" w:hAnsi="Courier New" w:cs="Courier New"/>
          <w:sz w:val="24"/>
          <w:szCs w:val="24"/>
          <w:lang w:eastAsia="ru-RU"/>
        </w:rPr>
        <w:br/>
        <w:t>¦Передвижной театр и кино        ¦    ГАЗ-52    ¦    28,0*   ¦     1,0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Компрессоры: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¦АПКС-6                          ¦   ЗИЛ-130    ¦    33,0*   ¦     9,0     ¦</w:t>
      </w:r>
      <w:r w:rsidRPr="00DC328D">
        <w:rPr>
          <w:rFonts w:ascii="Courier New" w:eastAsia="Times New Roman" w:hAnsi="Courier New" w:cs="Courier New"/>
          <w:sz w:val="24"/>
          <w:szCs w:val="24"/>
          <w:lang w:eastAsia="ru-RU"/>
        </w:rPr>
        <w:br/>
        <w:t>¦ПКС-5                           ¦   ЗИЛ-164    ¦    33,0*   ¦     11,0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Краны автомобильные: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¦АК-5                            ¦   ЗИЛ-130    ¦    38,0*   ¦     5,0     ¦</w:t>
      </w:r>
      <w:r w:rsidRPr="00DC328D">
        <w:rPr>
          <w:rFonts w:ascii="Courier New" w:eastAsia="Times New Roman" w:hAnsi="Courier New" w:cs="Courier New"/>
          <w:sz w:val="24"/>
          <w:szCs w:val="24"/>
          <w:lang w:eastAsia="ru-RU"/>
        </w:rPr>
        <w:br/>
        <w:t>¦АК-75, -75В                     ¦   ЗИЛ-130,   ¦    40,0    ¦     6,0     ¦</w:t>
      </w:r>
      <w:r w:rsidRPr="00DC328D">
        <w:rPr>
          <w:rFonts w:ascii="Courier New" w:eastAsia="Times New Roman" w:hAnsi="Courier New" w:cs="Courier New"/>
          <w:sz w:val="24"/>
          <w:szCs w:val="24"/>
          <w:lang w:eastAsia="ru-RU"/>
        </w:rPr>
        <w:br/>
        <w:t>¦                                ¦  ЗИЛ-431412  ¦            ¦             ¦</w:t>
      </w:r>
      <w:r w:rsidRPr="00DC328D">
        <w:rPr>
          <w:rFonts w:ascii="Courier New" w:eastAsia="Times New Roman" w:hAnsi="Courier New" w:cs="Courier New"/>
          <w:sz w:val="24"/>
          <w:szCs w:val="24"/>
          <w:lang w:eastAsia="ru-RU"/>
        </w:rPr>
        <w:br/>
        <w:t>¦АК-75                           ¦   ЗИЛ-164    ¦    39,0*   ¦     6,0     ¦</w:t>
      </w:r>
      <w:r w:rsidRPr="00DC328D">
        <w:rPr>
          <w:rFonts w:ascii="Courier New" w:eastAsia="Times New Roman" w:hAnsi="Courier New" w:cs="Courier New"/>
          <w:sz w:val="24"/>
          <w:szCs w:val="24"/>
          <w:lang w:eastAsia="ru-RU"/>
        </w:rPr>
        <w:br/>
        <w:t>¦ГКМ-5                           ¦   ЗИЛ-130    ¦    38,0*   ¦     5,0     ¦</w:t>
      </w:r>
      <w:r w:rsidRPr="00DC328D">
        <w:rPr>
          <w:rFonts w:ascii="Courier New" w:eastAsia="Times New Roman" w:hAnsi="Courier New" w:cs="Courier New"/>
          <w:sz w:val="24"/>
          <w:szCs w:val="24"/>
          <w:lang w:eastAsia="ru-RU"/>
        </w:rPr>
        <w:br/>
        <w:t>¦ГКМ-5                           ¦   ЗИЛ-164    ¦    39,0*   ¦     6,0     ¦</w:t>
      </w:r>
      <w:r w:rsidRPr="00DC328D">
        <w:rPr>
          <w:rFonts w:ascii="Courier New" w:eastAsia="Times New Roman" w:hAnsi="Courier New" w:cs="Courier New"/>
          <w:sz w:val="24"/>
          <w:szCs w:val="24"/>
          <w:lang w:eastAsia="ru-RU"/>
        </w:rPr>
        <w:br/>
        <w:t>¦ГКМ-6,5                         ¦   МАЗ-500    ¦    30,5*   ¦     5,5     ¦</w:t>
      </w:r>
      <w:r w:rsidRPr="00DC328D">
        <w:rPr>
          <w:rFonts w:ascii="Courier New" w:eastAsia="Times New Roman" w:hAnsi="Courier New" w:cs="Courier New"/>
          <w:sz w:val="24"/>
          <w:szCs w:val="24"/>
          <w:lang w:eastAsia="ru-RU"/>
        </w:rPr>
        <w:br/>
        <w:t>¦К-2,5-12, -2,5-13               ¦   ГАЗ-51А    ¦    26,5*   ¦     4,5     ¦</w:t>
      </w:r>
      <w:r w:rsidRPr="00DC328D">
        <w:rPr>
          <w:rFonts w:ascii="Courier New" w:eastAsia="Times New Roman" w:hAnsi="Courier New" w:cs="Courier New"/>
          <w:sz w:val="24"/>
          <w:szCs w:val="24"/>
          <w:lang w:eastAsia="ru-RU"/>
        </w:rPr>
        <w:br/>
        <w:t>¦К-46                            ¦   ЗИЛ-130    ¦    38,0*   ¦     5,0     ¦</w:t>
      </w:r>
      <w:r w:rsidRPr="00DC328D">
        <w:rPr>
          <w:rFonts w:ascii="Courier New" w:eastAsia="Times New Roman" w:hAnsi="Courier New" w:cs="Courier New"/>
          <w:sz w:val="24"/>
          <w:szCs w:val="24"/>
          <w:lang w:eastAsia="ru-RU"/>
        </w:rPr>
        <w:br/>
        <w:t>¦К-51                            ¦   МАЗ-200    ¦    34,0*   ¦     5,0     ¦</w:t>
      </w:r>
      <w:r w:rsidRPr="00DC328D">
        <w:rPr>
          <w:rFonts w:ascii="Courier New" w:eastAsia="Times New Roman" w:hAnsi="Courier New" w:cs="Courier New"/>
          <w:sz w:val="24"/>
          <w:szCs w:val="24"/>
          <w:lang w:eastAsia="ru-RU"/>
        </w:rPr>
        <w:br/>
        <w:t>¦К-51М                           ¦   МАЗ-500    ¦    33,0*   ¦     6,0     ¦</w:t>
      </w:r>
      <w:r w:rsidRPr="00DC328D">
        <w:rPr>
          <w:rFonts w:ascii="Courier New" w:eastAsia="Times New Roman" w:hAnsi="Courier New" w:cs="Courier New"/>
          <w:sz w:val="24"/>
          <w:szCs w:val="24"/>
          <w:lang w:eastAsia="ru-RU"/>
        </w:rPr>
        <w:br/>
        <w:t>¦К-64                            ¦   МАЗ-500    ¦    31,0*   ¦     5,0     ¦</w:t>
      </w:r>
      <w:r w:rsidRPr="00DC328D">
        <w:rPr>
          <w:rFonts w:ascii="Courier New" w:eastAsia="Times New Roman" w:hAnsi="Courier New" w:cs="Courier New"/>
          <w:sz w:val="24"/>
          <w:szCs w:val="24"/>
          <w:lang w:eastAsia="ru-RU"/>
        </w:rPr>
        <w:br/>
        <w:t>¦К-67                            ¦   МАЗ-500    ¦    30,5*   ¦     5,0     ¦</w:t>
      </w:r>
      <w:r w:rsidRPr="00DC328D">
        <w:rPr>
          <w:rFonts w:ascii="Courier New" w:eastAsia="Times New Roman" w:hAnsi="Courier New" w:cs="Courier New"/>
          <w:sz w:val="24"/>
          <w:szCs w:val="24"/>
          <w:lang w:eastAsia="ru-RU"/>
        </w:rPr>
        <w:br/>
        <w:t>¦К-68, -69, -69А                 ¦   МАЗ-200    ¦    34,0*   ¦     5,0     ¦</w:t>
      </w:r>
      <w:r w:rsidRPr="00DC328D">
        <w:rPr>
          <w:rFonts w:ascii="Courier New" w:eastAsia="Times New Roman" w:hAnsi="Courier New" w:cs="Courier New"/>
          <w:sz w:val="24"/>
          <w:szCs w:val="24"/>
          <w:lang w:eastAsia="ru-RU"/>
        </w:rPr>
        <w:br/>
        <w:t>¦К-104                           ¦  КрАЗ-257    ¦    55,0*   ¦     6,0     ¦</w:t>
      </w:r>
      <w:r w:rsidRPr="00DC328D">
        <w:rPr>
          <w:rFonts w:ascii="Courier New" w:eastAsia="Times New Roman" w:hAnsi="Courier New" w:cs="Courier New"/>
          <w:sz w:val="24"/>
          <w:szCs w:val="24"/>
          <w:lang w:eastAsia="ru-RU"/>
        </w:rPr>
        <w:br/>
        <w:t>¦К-104                           ¦  КрАЗ-219    ¦    62,0*   ¦     6,0     ¦</w:t>
      </w:r>
      <w:r w:rsidRPr="00DC328D">
        <w:rPr>
          <w:rFonts w:ascii="Courier New" w:eastAsia="Times New Roman" w:hAnsi="Courier New" w:cs="Courier New"/>
          <w:sz w:val="24"/>
          <w:szCs w:val="24"/>
          <w:lang w:eastAsia="ru-RU"/>
        </w:rPr>
        <w:br/>
        <w:t>¦К-162 (КС-4571А)                ¦  КрАЗ-258    ¦    52,0*   ¦     8,4     ¦</w:t>
      </w:r>
      <w:r w:rsidRPr="00DC328D">
        <w:rPr>
          <w:rFonts w:ascii="Courier New" w:eastAsia="Times New Roman" w:hAnsi="Courier New" w:cs="Courier New"/>
          <w:sz w:val="24"/>
          <w:szCs w:val="24"/>
          <w:lang w:eastAsia="ru-RU"/>
        </w:rPr>
        <w:br/>
        <w:t>¦К-162 (КС-4561), -162С          ¦  КрАЗ-257    ¦    59,0*   ¦     8,8     ¦</w:t>
      </w:r>
      <w:r w:rsidRPr="00DC328D">
        <w:rPr>
          <w:rFonts w:ascii="Courier New" w:eastAsia="Times New Roman" w:hAnsi="Courier New" w:cs="Courier New"/>
          <w:sz w:val="24"/>
          <w:szCs w:val="24"/>
          <w:lang w:eastAsia="ru-RU"/>
        </w:rPr>
        <w:br/>
        <w:t>¦КС-1561, -1562, -1562А          ¦   ГАЗ-53А    ¦    33,0*   ¦     5,0     ¦</w:t>
      </w:r>
      <w:r w:rsidRPr="00DC328D">
        <w:rPr>
          <w:rFonts w:ascii="Courier New" w:eastAsia="Times New Roman" w:hAnsi="Courier New" w:cs="Courier New"/>
          <w:sz w:val="24"/>
          <w:szCs w:val="24"/>
          <w:lang w:eastAsia="ru-RU"/>
        </w:rPr>
        <w:br/>
        <w:t>¦КС-1571                         ¦  ГАЗ-53-12   ¦    32,0*   ¦     5,0     ¦</w:t>
      </w:r>
      <w:r w:rsidRPr="00DC328D">
        <w:rPr>
          <w:rFonts w:ascii="Courier New" w:eastAsia="Times New Roman" w:hAnsi="Courier New" w:cs="Courier New"/>
          <w:sz w:val="24"/>
          <w:szCs w:val="24"/>
          <w:lang w:eastAsia="ru-RU"/>
        </w:rPr>
        <w:br/>
        <w:t>¦КС-2561, -2561Д, -2561Е, -2561К,¦   ЗИЛ-130    ¦    40,0*   ¦     6,0     ¦</w:t>
      </w:r>
      <w:r w:rsidRPr="00DC328D">
        <w:rPr>
          <w:rFonts w:ascii="Courier New" w:eastAsia="Times New Roman" w:hAnsi="Courier New" w:cs="Courier New"/>
          <w:sz w:val="24"/>
          <w:szCs w:val="24"/>
          <w:lang w:eastAsia="ru-RU"/>
        </w:rPr>
        <w:br/>
        <w:t>¦  -2561К1, -2571                ¦  ЗИЛ-431412  ¦            ¦             ¦</w:t>
      </w:r>
      <w:r w:rsidRPr="00DC328D">
        <w:rPr>
          <w:rFonts w:ascii="Courier New" w:eastAsia="Times New Roman" w:hAnsi="Courier New" w:cs="Courier New"/>
          <w:sz w:val="24"/>
          <w:szCs w:val="24"/>
          <w:lang w:eastAsia="ru-RU"/>
        </w:rPr>
        <w:br/>
        <w:t>¦КС-2573                         ¦  Урал-43202  ¦    38,0*   ¦     6,0     ¦</w:t>
      </w:r>
      <w:r w:rsidRPr="00DC328D">
        <w:rPr>
          <w:rFonts w:ascii="Courier New" w:eastAsia="Times New Roman" w:hAnsi="Courier New" w:cs="Courier New"/>
          <w:sz w:val="24"/>
          <w:szCs w:val="24"/>
          <w:lang w:eastAsia="ru-RU"/>
        </w:rPr>
        <w:br/>
        <w:t>¦КС-3561                         ¦   МАЗ-500    ¦    33,0*   ¦     6,0     ¦</w:t>
      </w:r>
      <w:r w:rsidRPr="00DC328D">
        <w:rPr>
          <w:rFonts w:ascii="Courier New" w:eastAsia="Times New Roman" w:hAnsi="Courier New" w:cs="Courier New"/>
          <w:sz w:val="24"/>
          <w:szCs w:val="24"/>
          <w:lang w:eastAsia="ru-RU"/>
        </w:rPr>
        <w:br/>
        <w:t>¦КС-3561А, -3562, -3562А         ¦  МАЗ-500А    ¦    33,0*   ¦     6,0     ¦</w:t>
      </w:r>
      <w:r w:rsidRPr="00DC328D">
        <w:rPr>
          <w:rFonts w:ascii="Courier New" w:eastAsia="Times New Roman" w:hAnsi="Courier New" w:cs="Courier New"/>
          <w:sz w:val="24"/>
          <w:szCs w:val="24"/>
          <w:lang w:eastAsia="ru-RU"/>
        </w:rPr>
        <w:br/>
        <w:t>¦КС-35628                        ¦  МАЗ-5334    ¦    33,0*   ¦     6,0     ¦</w:t>
      </w:r>
      <w:r w:rsidRPr="00DC328D">
        <w:rPr>
          <w:rFonts w:ascii="Courier New" w:eastAsia="Times New Roman" w:hAnsi="Courier New" w:cs="Courier New"/>
          <w:sz w:val="24"/>
          <w:szCs w:val="24"/>
          <w:lang w:eastAsia="ru-RU"/>
        </w:rPr>
        <w:br/>
        <w:t>¦КС-3574 (КамАЗ-740-8V-10,85-    ¦  Урал-5557   ¦    46,0    ¦     **      ¦</w:t>
      </w:r>
      <w:r w:rsidRPr="00DC328D">
        <w:rPr>
          <w:rFonts w:ascii="Courier New" w:eastAsia="Times New Roman" w:hAnsi="Courier New" w:cs="Courier New"/>
          <w:sz w:val="24"/>
          <w:szCs w:val="24"/>
          <w:lang w:eastAsia="ru-RU"/>
        </w:rPr>
        <w:br/>
        <w:t>¦  220-5M)                       ¦              ¦            ¦             ¦</w:t>
      </w:r>
      <w:r w:rsidRPr="00DC328D">
        <w:rPr>
          <w:rFonts w:ascii="Courier New" w:eastAsia="Times New Roman" w:hAnsi="Courier New" w:cs="Courier New"/>
          <w:sz w:val="24"/>
          <w:szCs w:val="24"/>
          <w:lang w:eastAsia="ru-RU"/>
        </w:rPr>
        <w:br/>
        <w:t>¦КС-3574 (ЯМЗ-236-6V-11,15-184-  ¦  Урал-5557   ¦    45,0    ¦     **      ¦</w:t>
      </w:r>
      <w:r w:rsidRPr="00DC328D">
        <w:rPr>
          <w:rFonts w:ascii="Courier New" w:eastAsia="Times New Roman" w:hAnsi="Courier New" w:cs="Courier New"/>
          <w:sz w:val="24"/>
          <w:szCs w:val="24"/>
          <w:lang w:eastAsia="ru-RU"/>
        </w:rPr>
        <w:br/>
        <w:t>¦  5M)                           ¦              ¦            ¦             ¦</w:t>
      </w:r>
      <w:r w:rsidRPr="00DC328D">
        <w:rPr>
          <w:rFonts w:ascii="Courier New" w:eastAsia="Times New Roman" w:hAnsi="Courier New" w:cs="Courier New"/>
          <w:sz w:val="24"/>
          <w:szCs w:val="24"/>
          <w:lang w:eastAsia="ru-RU"/>
        </w:rPr>
        <w:br/>
        <w:t>¦КС-3575                         ¦  ЗИЛ-133ГЯ   ¦    33,0*   ¦     6,0     ¦</w:t>
      </w:r>
      <w:r w:rsidRPr="00DC328D">
        <w:rPr>
          <w:rFonts w:ascii="Courier New" w:eastAsia="Times New Roman" w:hAnsi="Courier New" w:cs="Courier New"/>
          <w:sz w:val="24"/>
          <w:szCs w:val="24"/>
          <w:lang w:eastAsia="ru-RU"/>
        </w:rPr>
        <w:br/>
        <w:t>¦КС-4561А, -4561АХЛ              ¦   КрАЗ-257   ¦    56,0*   ¦     8,8     ¦</w:t>
      </w:r>
      <w:r w:rsidRPr="00DC328D">
        <w:rPr>
          <w:rFonts w:ascii="Courier New" w:eastAsia="Times New Roman" w:hAnsi="Courier New" w:cs="Courier New"/>
          <w:sz w:val="24"/>
          <w:szCs w:val="24"/>
          <w:lang w:eastAsia="ru-RU"/>
        </w:rPr>
        <w:br/>
        <w:t>¦КС-4571                         ¦   КрАЗ-257   ¦    52,0*   ¦     8,4     ¦</w:t>
      </w:r>
      <w:r w:rsidRPr="00DC328D">
        <w:rPr>
          <w:rFonts w:ascii="Courier New" w:eastAsia="Times New Roman" w:hAnsi="Courier New" w:cs="Courier New"/>
          <w:sz w:val="24"/>
          <w:szCs w:val="24"/>
          <w:lang w:eastAsia="ru-RU"/>
        </w:rPr>
        <w:br/>
        <w:t>¦КС-4572                         ¦ КамАЗ-53213  ¦    31,0*   ¦     6,0     ¦</w:t>
      </w:r>
      <w:r w:rsidRPr="00DC328D">
        <w:rPr>
          <w:rFonts w:ascii="Courier New" w:eastAsia="Times New Roman" w:hAnsi="Courier New" w:cs="Courier New"/>
          <w:sz w:val="24"/>
          <w:szCs w:val="24"/>
          <w:lang w:eastAsia="ru-RU"/>
        </w:rPr>
        <w:br/>
        <w:t>¦КС-4576 (ЯМЗ-238М-8V-14,86-240- ¦   КрАЗ-250   ¦    57,0    ¦     **      ¦</w:t>
      </w:r>
      <w:r w:rsidRPr="00DC328D">
        <w:rPr>
          <w:rFonts w:ascii="Courier New" w:eastAsia="Times New Roman" w:hAnsi="Courier New" w:cs="Courier New"/>
          <w:sz w:val="24"/>
          <w:szCs w:val="24"/>
          <w:lang w:eastAsia="ru-RU"/>
        </w:rPr>
        <w:br/>
        <w:t>¦  5M)                           ¦              ¦            ¦             ¦</w:t>
      </w:r>
      <w:r w:rsidRPr="00DC328D">
        <w:rPr>
          <w:rFonts w:ascii="Courier New" w:eastAsia="Times New Roman" w:hAnsi="Courier New" w:cs="Courier New"/>
          <w:sz w:val="24"/>
          <w:szCs w:val="24"/>
          <w:lang w:eastAsia="ru-RU"/>
        </w:rPr>
        <w:br/>
        <w:t>¦КС-5479 (ЯМЗ-238Д-8V-14,86-330- ¦  МЗКТ-8006   ¦    40,0    ¦     **      ¦</w:t>
      </w:r>
      <w:r w:rsidRPr="00DC328D">
        <w:rPr>
          <w:rFonts w:ascii="Courier New" w:eastAsia="Times New Roman" w:hAnsi="Courier New" w:cs="Courier New"/>
          <w:sz w:val="24"/>
          <w:szCs w:val="24"/>
          <w:lang w:eastAsia="ru-RU"/>
        </w:rPr>
        <w:br/>
        <w:t>¦  8M)                           ¦              ¦            ¦             ¦</w:t>
      </w:r>
      <w:r w:rsidRPr="00DC328D">
        <w:rPr>
          <w:rFonts w:ascii="Courier New" w:eastAsia="Times New Roman" w:hAnsi="Courier New" w:cs="Courier New"/>
          <w:sz w:val="24"/>
          <w:szCs w:val="24"/>
          <w:lang w:eastAsia="ru-RU"/>
        </w:rPr>
        <w:br/>
        <w:t>¦КС-55713 (ЯМЗ-238М-8V-14,86-240-¦  Урал-4320-  ¦    55,8    ¦     **      ¦</w:t>
      </w:r>
      <w:r w:rsidRPr="00DC328D">
        <w:rPr>
          <w:rFonts w:ascii="Courier New" w:eastAsia="Times New Roman" w:hAnsi="Courier New" w:cs="Courier New"/>
          <w:sz w:val="24"/>
          <w:szCs w:val="24"/>
          <w:lang w:eastAsia="ru-RU"/>
        </w:rPr>
        <w:br/>
        <w:t>¦  5M)                           ¦   1914-30    ¦            ¦             ¦</w:t>
      </w:r>
      <w:r w:rsidRPr="00DC328D">
        <w:rPr>
          <w:rFonts w:ascii="Courier New" w:eastAsia="Times New Roman" w:hAnsi="Courier New" w:cs="Courier New"/>
          <w:sz w:val="24"/>
          <w:szCs w:val="24"/>
          <w:lang w:eastAsia="ru-RU"/>
        </w:rPr>
        <w:br/>
        <w:t>¦КС-5573                         ¦   МАЗ-7310   ¦    125,0*  ¦     18,0    ¦</w:t>
      </w:r>
      <w:r w:rsidRPr="00DC328D">
        <w:rPr>
          <w:rFonts w:ascii="Courier New" w:eastAsia="Times New Roman" w:hAnsi="Courier New" w:cs="Courier New"/>
          <w:sz w:val="24"/>
          <w:szCs w:val="24"/>
          <w:lang w:eastAsia="ru-RU"/>
        </w:rPr>
        <w:br/>
        <w:t>¦ЛАЗ-690                         ¦   ЗИЛ-130,   ¦    37,0*   ¦     5,5     ¦</w:t>
      </w:r>
      <w:r w:rsidRPr="00DC328D">
        <w:rPr>
          <w:rFonts w:ascii="Courier New" w:eastAsia="Times New Roman" w:hAnsi="Courier New" w:cs="Courier New"/>
          <w:sz w:val="24"/>
          <w:szCs w:val="24"/>
          <w:lang w:eastAsia="ru-RU"/>
        </w:rPr>
        <w:br/>
        <w:t>¦                                ¦   ЗИЛ-164    ¦            ¦             ¦</w:t>
      </w:r>
      <w:r w:rsidRPr="00DC328D">
        <w:rPr>
          <w:rFonts w:ascii="Courier New" w:eastAsia="Times New Roman" w:hAnsi="Courier New" w:cs="Courier New"/>
          <w:sz w:val="24"/>
          <w:szCs w:val="24"/>
          <w:lang w:eastAsia="ru-RU"/>
        </w:rPr>
        <w:br/>
        <w:t>¦МКА-10Г                         ¦   МАЗ-500    ¦    33,0*   ¦     5,0     ¦</w:t>
      </w:r>
      <w:r w:rsidRPr="00DC328D">
        <w:rPr>
          <w:rFonts w:ascii="Courier New" w:eastAsia="Times New Roman" w:hAnsi="Courier New" w:cs="Courier New"/>
          <w:sz w:val="24"/>
          <w:szCs w:val="24"/>
          <w:lang w:eastAsia="ru-RU"/>
        </w:rPr>
        <w:br/>
        <w:t>¦МКА-10М                         ¦   МАЗ-200    ¦    38,0*   ¦     5,5     ¦</w:t>
      </w:r>
      <w:r w:rsidRPr="00DC328D">
        <w:rPr>
          <w:rFonts w:ascii="Courier New" w:eastAsia="Times New Roman" w:hAnsi="Courier New" w:cs="Courier New"/>
          <w:sz w:val="24"/>
          <w:szCs w:val="24"/>
          <w:lang w:eastAsia="ru-RU"/>
        </w:rPr>
        <w:br/>
        <w:t>¦МКА-10М                         ¦   МАЗ-500    ¦    34,0*   ¦     5,0     ¦</w:t>
      </w:r>
      <w:r w:rsidRPr="00DC328D">
        <w:rPr>
          <w:rFonts w:ascii="Courier New" w:eastAsia="Times New Roman" w:hAnsi="Courier New" w:cs="Courier New"/>
          <w:sz w:val="24"/>
          <w:szCs w:val="24"/>
          <w:lang w:eastAsia="ru-RU"/>
        </w:rPr>
        <w:br/>
        <w:t>¦МКА-16                          ¦   КрАЗ-257   ¦    57,0*   ¦     8,8     ¦</w:t>
      </w:r>
      <w:r w:rsidRPr="00DC328D">
        <w:rPr>
          <w:rFonts w:ascii="Courier New" w:eastAsia="Times New Roman" w:hAnsi="Courier New" w:cs="Courier New"/>
          <w:sz w:val="24"/>
          <w:szCs w:val="24"/>
          <w:lang w:eastAsia="ru-RU"/>
        </w:rPr>
        <w:br/>
        <w:t>¦МСК-87                          ¦   ЗИЛ-130    ¦    44,0    ¦     **      ¦</w:t>
      </w:r>
      <w:r w:rsidRPr="00DC328D">
        <w:rPr>
          <w:rFonts w:ascii="Courier New" w:eastAsia="Times New Roman" w:hAnsi="Courier New" w:cs="Courier New"/>
          <w:sz w:val="24"/>
          <w:szCs w:val="24"/>
          <w:lang w:eastAsia="ru-RU"/>
        </w:rPr>
        <w:br/>
        <w:t>¦  (ЗИЛ-508.10-8V-6,0-150-5M)    ¦              ¦            ¦             ¦</w:t>
      </w:r>
      <w:r w:rsidRPr="00DC328D">
        <w:rPr>
          <w:rFonts w:ascii="Courier New" w:eastAsia="Times New Roman" w:hAnsi="Courier New" w:cs="Courier New"/>
          <w:sz w:val="24"/>
          <w:szCs w:val="24"/>
          <w:lang w:eastAsia="ru-RU"/>
        </w:rPr>
        <w:br/>
        <w:t>¦СМК-7                           ¦   МАЗ-200    ¦    34,0*   ¦     5,0     ¦</w:t>
      </w:r>
      <w:r w:rsidRPr="00DC328D">
        <w:rPr>
          <w:rFonts w:ascii="Courier New" w:eastAsia="Times New Roman" w:hAnsi="Courier New" w:cs="Courier New"/>
          <w:sz w:val="24"/>
          <w:szCs w:val="24"/>
          <w:lang w:eastAsia="ru-RU"/>
        </w:rPr>
        <w:br/>
        <w:t>¦СМК-10                          ¦   МАЗ-500    ¦    34,0*   ¦     5,0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Лаборатории на автомобилях: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¦АВП-39231                       ¦   ГАЗ-66-11  ¦    32,0*   ¦     -       ¦</w:t>
      </w:r>
      <w:r w:rsidRPr="00DC328D">
        <w:rPr>
          <w:rFonts w:ascii="Courier New" w:eastAsia="Times New Roman" w:hAnsi="Courier New" w:cs="Courier New"/>
          <w:sz w:val="24"/>
          <w:szCs w:val="24"/>
          <w:lang w:eastAsia="ru-RU"/>
        </w:rPr>
        <w:br/>
        <w:t>¦Дор. лаб.                       ¦   ГАЗ-33023  ¦    17,5    ¦     -       ¦</w:t>
      </w:r>
      <w:r w:rsidRPr="00DC328D">
        <w:rPr>
          <w:rFonts w:ascii="Courier New" w:eastAsia="Times New Roman" w:hAnsi="Courier New" w:cs="Courier New"/>
          <w:sz w:val="24"/>
          <w:szCs w:val="24"/>
          <w:lang w:eastAsia="ru-RU"/>
        </w:rPr>
        <w:br/>
        <w:t>¦  (ЗМЗ-402.10-4L-2,445-100-5M)  ¦              ¦            ¦             ¦</w:t>
      </w:r>
      <w:r w:rsidRPr="00DC328D">
        <w:rPr>
          <w:rFonts w:ascii="Courier New" w:eastAsia="Times New Roman" w:hAnsi="Courier New" w:cs="Courier New"/>
          <w:sz w:val="24"/>
          <w:szCs w:val="24"/>
          <w:lang w:eastAsia="ru-RU"/>
        </w:rPr>
        <w:br/>
        <w:t>¦КСП-2001                        ¦   ГАЗ-66-11  ¦    32,0*   ¦     -       ¦</w:t>
      </w:r>
      <w:r w:rsidRPr="00DC328D">
        <w:rPr>
          <w:rFonts w:ascii="Courier New" w:eastAsia="Times New Roman" w:hAnsi="Courier New" w:cs="Courier New"/>
          <w:sz w:val="24"/>
          <w:szCs w:val="24"/>
          <w:lang w:eastAsia="ru-RU"/>
        </w:rPr>
        <w:br/>
        <w:t>¦КСП-2002                        ¦   ГАЗ-66-11  ¦    32,5*   ¦     -       ¦</w:t>
      </w:r>
      <w:r w:rsidRPr="00DC328D">
        <w:rPr>
          <w:rFonts w:ascii="Courier New" w:eastAsia="Times New Roman" w:hAnsi="Courier New" w:cs="Courier New"/>
          <w:sz w:val="24"/>
          <w:szCs w:val="24"/>
          <w:lang w:eastAsia="ru-RU"/>
        </w:rPr>
        <w:br/>
        <w:t>¦Контр.-вес. лаб.                ¦   ГАЗ-2705   ¦    17,5    ¦     -       ¦</w:t>
      </w:r>
      <w:r w:rsidRPr="00DC328D">
        <w:rPr>
          <w:rFonts w:ascii="Courier New" w:eastAsia="Times New Roman" w:hAnsi="Courier New" w:cs="Courier New"/>
          <w:sz w:val="24"/>
          <w:szCs w:val="24"/>
          <w:lang w:eastAsia="ru-RU"/>
        </w:rPr>
        <w:br/>
        <w:t>¦  (УМЗ-4215СО-4L-2,89-110-5M)   ¦              ¦            ¦             ¦</w:t>
      </w:r>
      <w:r w:rsidRPr="00DC328D">
        <w:rPr>
          <w:rFonts w:ascii="Courier New" w:eastAsia="Times New Roman" w:hAnsi="Courier New" w:cs="Courier New"/>
          <w:sz w:val="24"/>
          <w:szCs w:val="24"/>
          <w:lang w:eastAsia="ru-RU"/>
        </w:rPr>
        <w:br/>
        <w:t>¦ЛКДП-39521                      ¦   ГАЗ-66-11  ¦    32,5*   ¦     -       ¦</w:t>
      </w:r>
      <w:r w:rsidRPr="00DC328D">
        <w:rPr>
          <w:rFonts w:ascii="Courier New" w:eastAsia="Times New Roman" w:hAnsi="Courier New" w:cs="Courier New"/>
          <w:sz w:val="24"/>
          <w:szCs w:val="24"/>
          <w:lang w:eastAsia="ru-RU"/>
        </w:rPr>
        <w:br/>
        <w:t>¦Мод. 39121                      ¦ УАЗ-3151201  ¦    17,0*   ¦     -       ¦</w:t>
      </w:r>
      <w:r w:rsidRPr="00DC328D">
        <w:rPr>
          <w:rFonts w:ascii="Courier New" w:eastAsia="Times New Roman" w:hAnsi="Courier New" w:cs="Courier New"/>
          <w:sz w:val="24"/>
          <w:szCs w:val="24"/>
          <w:lang w:eastAsia="ru-RU"/>
        </w:rPr>
        <w:br/>
        <w:t>¦Мод. 3914                       ¦  УАЗ-220601  ¦    18,0*   ¦             ¦</w:t>
      </w:r>
      <w:r w:rsidRPr="00DC328D">
        <w:rPr>
          <w:rFonts w:ascii="Courier New" w:eastAsia="Times New Roman" w:hAnsi="Courier New" w:cs="Courier New"/>
          <w:sz w:val="24"/>
          <w:szCs w:val="24"/>
          <w:lang w:eastAsia="ru-RU"/>
        </w:rPr>
        <w:br/>
        <w:t>¦ОМС-2                           ¦    ГАЗ-51    ¦    25,5*   ¦     3,0     ¦</w:t>
      </w:r>
      <w:r w:rsidRPr="00DC328D">
        <w:rPr>
          <w:rFonts w:ascii="Courier New" w:eastAsia="Times New Roman" w:hAnsi="Courier New" w:cs="Courier New"/>
          <w:sz w:val="24"/>
          <w:szCs w:val="24"/>
          <w:lang w:eastAsia="ru-RU"/>
        </w:rPr>
        <w:br/>
        <w:t>¦ППЗК-3924                       ¦  ГАЗ-66-11   ¦    32,0*   ¦     -       ¦</w:t>
      </w:r>
      <w:r w:rsidRPr="00DC328D">
        <w:rPr>
          <w:rFonts w:ascii="Courier New" w:eastAsia="Times New Roman" w:hAnsi="Courier New" w:cs="Courier New"/>
          <w:sz w:val="24"/>
          <w:szCs w:val="24"/>
          <w:lang w:eastAsia="ru-RU"/>
        </w:rPr>
        <w:br/>
        <w:t>¦ППЗК-3928                       ¦   ПАЗ-672М   ¦    39,0*   ¦     -       ¦</w:t>
      </w:r>
      <w:r w:rsidRPr="00DC328D">
        <w:rPr>
          <w:rFonts w:ascii="Courier New" w:eastAsia="Times New Roman" w:hAnsi="Courier New" w:cs="Courier New"/>
          <w:sz w:val="24"/>
          <w:szCs w:val="24"/>
          <w:lang w:eastAsia="ru-RU"/>
        </w:rPr>
        <w:br/>
        <w:t>¦ЭТЛ-10                          ¦    ГАЗ-51    ¦    25,5*   ¦     5,0     ¦</w:t>
      </w:r>
      <w:r w:rsidRPr="00DC328D">
        <w:rPr>
          <w:rFonts w:ascii="Courier New" w:eastAsia="Times New Roman" w:hAnsi="Courier New" w:cs="Courier New"/>
          <w:sz w:val="24"/>
          <w:szCs w:val="24"/>
          <w:lang w:eastAsia="ru-RU"/>
        </w:rPr>
        <w:br/>
        <w:t>¦ЭТЛ-10                          ¦    ГАЗ-53    ¦    30,0*   ¦     5,0     ¦</w:t>
      </w:r>
      <w:r w:rsidRPr="00DC328D">
        <w:rPr>
          <w:rFonts w:ascii="Courier New" w:eastAsia="Times New Roman" w:hAnsi="Courier New" w:cs="Courier New"/>
          <w:sz w:val="24"/>
          <w:szCs w:val="24"/>
          <w:lang w:eastAsia="ru-RU"/>
        </w:rPr>
        <w:br/>
        <w:t>¦ЭТЛ-35-01                       ¦    ГАЗ-51    ¦    25,0*   ¦     4,0     ¦</w:t>
      </w:r>
      <w:r w:rsidRPr="00DC328D">
        <w:rPr>
          <w:rFonts w:ascii="Courier New" w:eastAsia="Times New Roman" w:hAnsi="Courier New" w:cs="Courier New"/>
          <w:sz w:val="24"/>
          <w:szCs w:val="24"/>
          <w:lang w:eastAsia="ru-RU"/>
        </w:rPr>
        <w:br/>
        <w:t>¦ЭТЛ-35-01                       ¦    ГАЗ-63    ¦    29,0*   ¦     4,0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Лебедки на шасси автомобилей: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    ГАЗ-63    ¦    _ *     ¦     3,0     ¦</w:t>
      </w:r>
      <w:r w:rsidRPr="00DC328D">
        <w:rPr>
          <w:rFonts w:ascii="Courier New" w:eastAsia="Times New Roman" w:hAnsi="Courier New" w:cs="Courier New"/>
          <w:sz w:val="24"/>
          <w:szCs w:val="24"/>
          <w:lang w:eastAsia="ru-RU"/>
        </w:rPr>
        <w:br/>
        <w:t>¦                                ¦   ЗИЛ-131    ¦    _ *     ¦     5,0     ¦</w:t>
      </w:r>
      <w:r w:rsidRPr="00DC328D">
        <w:rPr>
          <w:rFonts w:ascii="Courier New" w:eastAsia="Times New Roman" w:hAnsi="Courier New" w:cs="Courier New"/>
          <w:sz w:val="24"/>
          <w:szCs w:val="24"/>
          <w:lang w:eastAsia="ru-RU"/>
        </w:rPr>
        <w:br/>
        <w:t>¦                                ¦   ЗИЛ-157К   ¦    _ *     ¦     4,0     ¦</w:t>
      </w:r>
      <w:r w:rsidRPr="00DC328D">
        <w:rPr>
          <w:rFonts w:ascii="Courier New" w:eastAsia="Times New Roman" w:hAnsi="Courier New" w:cs="Courier New"/>
          <w:sz w:val="24"/>
          <w:szCs w:val="24"/>
          <w:lang w:eastAsia="ru-RU"/>
        </w:rPr>
        <w:br/>
        <w:t>¦                                ¦  КамАЗ-5320  ¦    _ *     ¦     3,0     ¦</w:t>
      </w:r>
      <w:r w:rsidRPr="00DC328D">
        <w:rPr>
          <w:rFonts w:ascii="Courier New" w:eastAsia="Times New Roman" w:hAnsi="Courier New" w:cs="Courier New"/>
          <w:sz w:val="24"/>
          <w:szCs w:val="24"/>
          <w:lang w:eastAsia="ru-RU"/>
        </w:rPr>
        <w:br/>
        <w:t>¦                                ¦   КрАЗ-257   ¦    _ *     ¦     5,0     ¦</w:t>
      </w:r>
      <w:r w:rsidRPr="00DC328D">
        <w:rPr>
          <w:rFonts w:ascii="Courier New" w:eastAsia="Times New Roman" w:hAnsi="Courier New" w:cs="Courier New"/>
          <w:sz w:val="24"/>
          <w:szCs w:val="24"/>
          <w:lang w:eastAsia="ru-RU"/>
        </w:rPr>
        <w:br/>
        <w:t>¦                                ¦   МАЗ-200    ¦    _ *     ¦     3,0     ¦</w:t>
      </w:r>
      <w:r w:rsidRPr="00DC328D">
        <w:rPr>
          <w:rFonts w:ascii="Courier New" w:eastAsia="Times New Roman" w:hAnsi="Courier New" w:cs="Courier New"/>
          <w:sz w:val="24"/>
          <w:szCs w:val="24"/>
          <w:lang w:eastAsia="ru-RU"/>
        </w:rPr>
        <w:br/>
        <w:t>¦                                ¦   МАЗ-500    ¦    _ *     ¦     3,0     ¦</w:t>
      </w:r>
      <w:r w:rsidRPr="00DC328D">
        <w:rPr>
          <w:rFonts w:ascii="Courier New" w:eastAsia="Times New Roman" w:hAnsi="Courier New" w:cs="Courier New"/>
          <w:sz w:val="24"/>
          <w:szCs w:val="24"/>
          <w:lang w:eastAsia="ru-RU"/>
        </w:rPr>
        <w:br/>
        <w:t>¦                                ¦   САЗ-3502   ¦    _ *     ¦     4,0     ¦</w:t>
      </w:r>
      <w:r w:rsidRPr="00DC328D">
        <w:rPr>
          <w:rFonts w:ascii="Courier New" w:eastAsia="Times New Roman" w:hAnsi="Courier New" w:cs="Courier New"/>
          <w:sz w:val="24"/>
          <w:szCs w:val="24"/>
          <w:lang w:eastAsia="ru-RU"/>
        </w:rPr>
        <w:br/>
        <w:t>¦                                ¦   Урал-375   ¦    _ *     ¦     6,0     ¦</w:t>
      </w:r>
      <w:r w:rsidRPr="00DC328D">
        <w:rPr>
          <w:rFonts w:ascii="Courier New" w:eastAsia="Times New Roman" w:hAnsi="Courier New" w:cs="Courier New"/>
          <w:sz w:val="24"/>
          <w:szCs w:val="24"/>
          <w:lang w:eastAsia="ru-RU"/>
        </w:rPr>
        <w:br/>
        <w:t>¦                                ¦  Урал-4320   ¦    _ *     ¦     3,0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Мастерские на автомобилях: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¦АВМ-1                           ¦    ГАЗ-51    ¦    25,0*   ¦     3,5     ¦</w:t>
      </w:r>
      <w:r w:rsidRPr="00DC328D">
        <w:rPr>
          <w:rFonts w:ascii="Courier New" w:eastAsia="Times New Roman" w:hAnsi="Courier New" w:cs="Courier New"/>
          <w:sz w:val="24"/>
          <w:szCs w:val="24"/>
          <w:lang w:eastAsia="ru-RU"/>
        </w:rPr>
        <w:br/>
        <w:t>¦АТ-63                           ¦   ГАЗ-53А    ¦    26,0*   ¦     3,5     ¦</w:t>
      </w:r>
      <w:r w:rsidRPr="00DC328D">
        <w:rPr>
          <w:rFonts w:ascii="Courier New" w:eastAsia="Times New Roman" w:hAnsi="Courier New" w:cs="Courier New"/>
          <w:sz w:val="24"/>
          <w:szCs w:val="24"/>
          <w:lang w:eastAsia="ru-RU"/>
        </w:rPr>
        <w:br/>
        <w:t>¦АТУ-А                           ¦    ГАЗ-51    ¦    25,0*   ¦     4,0     ¦</w:t>
      </w:r>
      <w:r w:rsidRPr="00DC328D">
        <w:rPr>
          <w:rFonts w:ascii="Courier New" w:eastAsia="Times New Roman" w:hAnsi="Courier New" w:cs="Courier New"/>
          <w:sz w:val="24"/>
          <w:szCs w:val="24"/>
          <w:lang w:eastAsia="ru-RU"/>
        </w:rPr>
        <w:br/>
        <w:t>¦АТУ-А                           ¦    ГАЗ-63    ¦    27,0*   ¦     4,0     ¦</w:t>
      </w:r>
      <w:r w:rsidRPr="00DC328D">
        <w:rPr>
          <w:rFonts w:ascii="Courier New" w:eastAsia="Times New Roman" w:hAnsi="Courier New" w:cs="Courier New"/>
          <w:sz w:val="24"/>
          <w:szCs w:val="24"/>
          <w:lang w:eastAsia="ru-RU"/>
        </w:rPr>
        <w:br/>
        <w:t>¦ГОСНИТИ-2                       ¦    ГАЗ-51    ¦    25,0*   ¦     4,0     ¦</w:t>
      </w:r>
      <w:r w:rsidRPr="00DC328D">
        <w:rPr>
          <w:rFonts w:ascii="Courier New" w:eastAsia="Times New Roman" w:hAnsi="Courier New" w:cs="Courier New"/>
          <w:sz w:val="24"/>
          <w:szCs w:val="24"/>
          <w:lang w:eastAsia="ru-RU"/>
        </w:rPr>
        <w:br/>
        <w:t>¦ГОСНИТИ-2                       ¦    ГАЗ-63    ¦    29,5*   ¦     4,0     ¦</w:t>
      </w:r>
      <w:r w:rsidRPr="00DC328D">
        <w:rPr>
          <w:rFonts w:ascii="Courier New" w:eastAsia="Times New Roman" w:hAnsi="Courier New" w:cs="Courier New"/>
          <w:sz w:val="24"/>
          <w:szCs w:val="24"/>
          <w:lang w:eastAsia="ru-RU"/>
        </w:rPr>
        <w:br/>
        <w:t>¦ЛВ-8А (Т-142Б)                  ¦   ЗИЛ-131    ¦    52,0*   ¦     4,0     ¦</w:t>
      </w:r>
      <w:r w:rsidRPr="00DC328D">
        <w:rPr>
          <w:rFonts w:ascii="Courier New" w:eastAsia="Times New Roman" w:hAnsi="Courier New" w:cs="Courier New"/>
          <w:sz w:val="24"/>
          <w:szCs w:val="24"/>
          <w:lang w:eastAsia="ru-RU"/>
        </w:rPr>
        <w:br/>
        <w:t>¦Мод. 39011                      ¦  ГАЗ-52-01   ¦    25,0*   ¦     3,5     ¦</w:t>
      </w:r>
      <w:r w:rsidRPr="00DC328D">
        <w:rPr>
          <w:rFonts w:ascii="Courier New" w:eastAsia="Times New Roman" w:hAnsi="Courier New" w:cs="Courier New"/>
          <w:sz w:val="24"/>
          <w:szCs w:val="24"/>
          <w:lang w:eastAsia="ru-RU"/>
        </w:rPr>
        <w:br/>
        <w:t>¦Мод. 39021                      ¦  ГАЗ-66-11   ¦    30,0*   ¦     4,0     ¦</w:t>
      </w:r>
      <w:r w:rsidRPr="00DC328D">
        <w:rPr>
          <w:rFonts w:ascii="Courier New" w:eastAsia="Times New Roman" w:hAnsi="Courier New" w:cs="Courier New"/>
          <w:sz w:val="24"/>
          <w:szCs w:val="24"/>
          <w:lang w:eastAsia="ru-RU"/>
        </w:rPr>
        <w:br/>
        <w:t>¦Мод. 39031                      ¦  ГАЗ-66-11   ¦    31,0*   ¦     4,0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                                Погрузчики:                               ¦</w:t>
      </w:r>
      <w:r w:rsidRPr="00DC328D">
        <w:rPr>
          <w:rFonts w:ascii="Courier New" w:eastAsia="Times New Roman" w:hAnsi="Courier New" w:cs="Courier New"/>
          <w:sz w:val="24"/>
          <w:szCs w:val="24"/>
          <w:lang w:eastAsia="ru-RU"/>
        </w:rPr>
        <w:br/>
        <w:t>¦                                                                          ¦</w:t>
      </w:r>
      <w:r w:rsidRPr="00DC328D">
        <w:rPr>
          <w:rFonts w:ascii="Courier New" w:eastAsia="Times New Roman" w:hAnsi="Courier New" w:cs="Courier New"/>
          <w:sz w:val="24"/>
          <w:szCs w:val="24"/>
          <w:lang w:eastAsia="ru-RU"/>
        </w:rPr>
        <w:br/>
        <w:t>¦4000М                           ¦              ¦    27,5*   ¦     5,0     ¦</w:t>
      </w:r>
      <w:r w:rsidRPr="00DC328D">
        <w:rPr>
          <w:rFonts w:ascii="Courier New" w:eastAsia="Times New Roman" w:hAnsi="Courier New" w:cs="Courier New"/>
          <w:sz w:val="24"/>
          <w:szCs w:val="24"/>
          <w:lang w:eastAsia="ru-RU"/>
        </w:rPr>
        <w:br/>
        <w:t>¦4001                            ¦              ¦    38,0*   ¦     5,0     ¦</w:t>
      </w:r>
      <w:r w:rsidRPr="00DC328D">
        <w:rPr>
          <w:rFonts w:ascii="Courier New" w:eastAsia="Times New Roman" w:hAnsi="Courier New" w:cs="Courier New"/>
          <w:sz w:val="24"/>
          <w:szCs w:val="24"/>
          <w:lang w:eastAsia="ru-RU"/>
        </w:rPr>
        <w:br/>
        <w:t>¦4003, 4006                      ¦              ¦    40,0*   ¦     6,0     ¦</w:t>
      </w:r>
      <w:r w:rsidRPr="00DC328D">
        <w:rPr>
          <w:rFonts w:ascii="Courier New" w:eastAsia="Times New Roman" w:hAnsi="Courier New" w:cs="Courier New"/>
          <w:sz w:val="24"/>
          <w:szCs w:val="24"/>
          <w:lang w:eastAsia="ru-RU"/>
        </w:rPr>
        <w:br/>
        <w:t>¦4008                            ¦              ¦    54,0*   ¦     6,0     ¦</w:t>
      </w:r>
      <w:r w:rsidRPr="00DC328D">
        <w:rPr>
          <w:rFonts w:ascii="Courier New" w:eastAsia="Times New Roman" w:hAnsi="Courier New" w:cs="Courier New"/>
          <w:sz w:val="24"/>
          <w:szCs w:val="24"/>
          <w:lang w:eastAsia="ru-RU"/>
        </w:rPr>
        <w:br/>
        <w:t>¦4008М двигатель ЗИЛ-120         ¦              ¦    46,5*   ¦     6,0     ¦</w:t>
      </w:r>
      <w:r w:rsidRPr="00DC328D">
        <w:rPr>
          <w:rFonts w:ascii="Courier New" w:eastAsia="Times New Roman" w:hAnsi="Courier New" w:cs="Courier New"/>
          <w:sz w:val="24"/>
          <w:szCs w:val="24"/>
          <w:lang w:eastAsia="ru-RU"/>
        </w:rPr>
        <w:br/>
        <w:t>¦4008М двигатель ЗИЛ-130         ¦              ¦    54,5*   ¦     6,0     ¦</w:t>
      </w:r>
      <w:r w:rsidRPr="00DC328D">
        <w:rPr>
          <w:rFonts w:ascii="Courier New" w:eastAsia="Times New Roman" w:hAnsi="Courier New" w:cs="Courier New"/>
          <w:sz w:val="24"/>
          <w:szCs w:val="24"/>
          <w:lang w:eastAsia="ru-RU"/>
        </w:rPr>
        <w:br/>
        <w:t>¦4009                            ¦              ¦    54,0*   ¦     6,0     ¦</w:t>
      </w:r>
      <w:r w:rsidRPr="00DC328D">
        <w:rPr>
          <w:rFonts w:ascii="Courier New" w:eastAsia="Times New Roman" w:hAnsi="Courier New" w:cs="Courier New"/>
          <w:sz w:val="24"/>
          <w:szCs w:val="24"/>
          <w:lang w:eastAsia="ru-RU"/>
        </w:rPr>
        <w:br/>
        <w:t>¦4013                            ¦              ¦    27,5*   ¦     5,0     ¦</w:t>
      </w:r>
      <w:r w:rsidRPr="00DC328D">
        <w:rPr>
          <w:rFonts w:ascii="Courier New" w:eastAsia="Times New Roman" w:hAnsi="Courier New" w:cs="Courier New"/>
          <w:sz w:val="24"/>
          <w:szCs w:val="24"/>
          <w:lang w:eastAsia="ru-RU"/>
        </w:rPr>
        <w:br/>
        <w:t>¦4014                            ¦              ¦    40,0*   ¦     5,0     ¦</w:t>
      </w:r>
      <w:r w:rsidRPr="00DC328D">
        <w:rPr>
          <w:rFonts w:ascii="Courier New" w:eastAsia="Times New Roman" w:hAnsi="Courier New" w:cs="Courier New"/>
          <w:sz w:val="24"/>
          <w:szCs w:val="24"/>
          <w:lang w:eastAsia="ru-RU"/>
        </w:rPr>
        <w:br/>
        <w:t>¦4016                            ¦              ¦    43,0*   ¦     5,0     ¦</w:t>
      </w:r>
      <w:r w:rsidRPr="00DC328D">
        <w:rPr>
          <w:rFonts w:ascii="Courier New" w:eastAsia="Times New Roman" w:hAnsi="Courier New" w:cs="Courier New"/>
          <w:sz w:val="24"/>
          <w:szCs w:val="24"/>
          <w:lang w:eastAsia="ru-RU"/>
        </w:rPr>
        <w:br/>
        <w:t>¦4018                            ¦              ¦    33,0*   ¦     5,0     ¦</w:t>
      </w:r>
      <w:r w:rsidRPr="00DC328D">
        <w:rPr>
          <w:rFonts w:ascii="Courier New" w:eastAsia="Times New Roman" w:hAnsi="Courier New" w:cs="Courier New"/>
          <w:sz w:val="24"/>
          <w:szCs w:val="24"/>
          <w:lang w:eastAsia="ru-RU"/>
        </w:rPr>
        <w:br/>
        <w:t>¦4020                            ¦              ¦    12,0*   ¦     2,5     ¦</w:t>
      </w:r>
      <w:r w:rsidRPr="00DC328D">
        <w:rPr>
          <w:rFonts w:ascii="Courier New" w:eastAsia="Times New Roman" w:hAnsi="Courier New" w:cs="Courier New"/>
          <w:sz w:val="24"/>
          <w:szCs w:val="24"/>
          <w:lang w:eastAsia="ru-RU"/>
        </w:rPr>
        <w:br/>
        <w:t>¦4022-01                         ¦              ¦    18,0*   ¦     3,0     ¦</w:t>
      </w:r>
      <w:r w:rsidRPr="00DC328D">
        <w:rPr>
          <w:rFonts w:ascii="Courier New" w:eastAsia="Times New Roman" w:hAnsi="Courier New" w:cs="Courier New"/>
          <w:sz w:val="24"/>
          <w:szCs w:val="24"/>
          <w:lang w:eastAsia="ru-RU"/>
        </w:rPr>
        <w:br/>
        <w:t>¦4028                            ¦              ¦    53,5*   ¦     6,0     ¦</w:t>
      </w:r>
      <w:r w:rsidRPr="00DC328D">
        <w:rPr>
          <w:rFonts w:ascii="Courier New" w:eastAsia="Times New Roman" w:hAnsi="Courier New" w:cs="Courier New"/>
          <w:sz w:val="24"/>
          <w:szCs w:val="24"/>
          <w:lang w:eastAsia="ru-RU"/>
        </w:rPr>
        <w:br/>
        <w:t>¦4043, 4043М                     ¦              ¦    28,0*   ¦     5,0     ¦</w:t>
      </w:r>
      <w:r w:rsidRPr="00DC328D">
        <w:rPr>
          <w:rFonts w:ascii="Courier New" w:eastAsia="Times New Roman" w:hAnsi="Courier New" w:cs="Courier New"/>
          <w:sz w:val="24"/>
          <w:szCs w:val="24"/>
          <w:lang w:eastAsia="ru-RU"/>
        </w:rPr>
        <w:br/>
        <w:t>¦4045, 4045М, 4046               ¦              ¦    40,0*   ¦     6,0     ¦</w:t>
      </w:r>
      <w:r w:rsidRPr="00DC328D">
        <w:rPr>
          <w:rFonts w:ascii="Courier New" w:eastAsia="Times New Roman" w:hAnsi="Courier New" w:cs="Courier New"/>
          <w:sz w:val="24"/>
          <w:szCs w:val="24"/>
          <w:lang w:eastAsia="ru-RU"/>
        </w:rPr>
        <w:br/>
        <w:t>¦4049                            ¦              ¦    45,0*   ¦     5,0     ¦</w:t>
      </w:r>
      <w:r w:rsidRPr="00DC328D">
        <w:rPr>
          <w:rFonts w:ascii="Courier New" w:eastAsia="Times New Roman" w:hAnsi="Courier New" w:cs="Courier New"/>
          <w:sz w:val="24"/>
          <w:szCs w:val="24"/>
          <w:lang w:eastAsia="ru-RU"/>
        </w:rPr>
        <w:br/>
        <w:t>¦4055М                           ¦              ¦    31,0*   ¦     5,5     ¦</w:t>
      </w:r>
      <w:r w:rsidRPr="00DC328D">
        <w:rPr>
          <w:rFonts w:ascii="Courier New" w:eastAsia="Times New Roman" w:hAnsi="Courier New" w:cs="Courier New"/>
          <w:sz w:val="24"/>
          <w:szCs w:val="24"/>
          <w:lang w:eastAsia="ru-RU"/>
        </w:rPr>
        <w:br/>
        <w:t>¦4063                            ¦              ¦    28,0*   ¦     5,0     ¦</w:t>
      </w:r>
      <w:r w:rsidRPr="00DC328D">
        <w:rPr>
          <w:rFonts w:ascii="Courier New" w:eastAsia="Times New Roman" w:hAnsi="Courier New" w:cs="Courier New"/>
          <w:sz w:val="24"/>
          <w:szCs w:val="24"/>
          <w:lang w:eastAsia="ru-RU"/>
        </w:rPr>
        <w:br/>
        <w:t>¦4065                            ¦              ¦    29,0*   ¦     5,0     ¦</w:t>
      </w:r>
      <w:r w:rsidRPr="00DC328D">
        <w:rPr>
          <w:rFonts w:ascii="Courier New" w:eastAsia="Times New Roman" w:hAnsi="Courier New" w:cs="Courier New"/>
          <w:sz w:val="24"/>
          <w:szCs w:val="24"/>
          <w:lang w:eastAsia="ru-RU"/>
        </w:rPr>
        <w:br/>
        <w:t>¦4070                            ¦              ¦    54,5*   ¦     6,0     ¦</w:t>
      </w:r>
      <w:r w:rsidRPr="00DC328D">
        <w:rPr>
          <w:rFonts w:ascii="Courier New" w:eastAsia="Times New Roman" w:hAnsi="Courier New" w:cs="Courier New"/>
          <w:sz w:val="24"/>
          <w:szCs w:val="24"/>
          <w:lang w:eastAsia="ru-RU"/>
        </w:rPr>
        <w:br/>
        <w:t>¦4081                            ¦              ¦    29,5*   ¦     5,0     ¦</w:t>
      </w:r>
      <w:r w:rsidRPr="00DC328D">
        <w:rPr>
          <w:rFonts w:ascii="Courier New" w:eastAsia="Times New Roman" w:hAnsi="Courier New" w:cs="Courier New"/>
          <w:sz w:val="24"/>
          <w:szCs w:val="24"/>
          <w:lang w:eastAsia="ru-RU"/>
        </w:rPr>
        <w:br/>
        <w:t>¦4091                            ¦              ¦    13,0*   ¦     2,5     ¦</w:t>
      </w:r>
      <w:r w:rsidRPr="00DC328D">
        <w:rPr>
          <w:rFonts w:ascii="Courier New" w:eastAsia="Times New Roman" w:hAnsi="Courier New" w:cs="Courier New"/>
          <w:sz w:val="24"/>
          <w:szCs w:val="24"/>
          <w:lang w:eastAsia="ru-RU"/>
        </w:rPr>
        <w:br/>
        <w:t>¦40912                           ¦              ¦    18,0*   ¦     2,0     ¦</w:t>
      </w:r>
      <w:r w:rsidRPr="00DC328D">
        <w:rPr>
          <w:rFonts w:ascii="Courier New" w:eastAsia="Times New Roman" w:hAnsi="Courier New" w:cs="Courier New"/>
          <w:sz w:val="24"/>
          <w:szCs w:val="24"/>
          <w:lang w:eastAsia="ru-RU"/>
        </w:rPr>
        <w:br/>
        <w:t>¦4092                            ¦              ¦    20,0*   ¦     3,0     ¦</w:t>
      </w:r>
      <w:r w:rsidRPr="00DC328D">
        <w:rPr>
          <w:rFonts w:ascii="Courier New" w:eastAsia="Times New Roman" w:hAnsi="Courier New" w:cs="Courier New"/>
          <w:sz w:val="24"/>
          <w:szCs w:val="24"/>
          <w:lang w:eastAsia="ru-RU"/>
        </w:rPr>
        <w:br/>
        <w:t>¦4312-01                         ¦              ¦    33,0*   ¦     6,0     ¦</w:t>
      </w:r>
      <w:r w:rsidRPr="00DC328D">
        <w:rPr>
          <w:rFonts w:ascii="Courier New" w:eastAsia="Times New Roman" w:hAnsi="Courier New" w:cs="Courier New"/>
          <w:sz w:val="24"/>
          <w:szCs w:val="24"/>
          <w:lang w:eastAsia="ru-RU"/>
        </w:rPr>
        <w:br/>
        <w:t>¦7806                            ¦              ¦    73,5*   ¦     6,0     ¦</w:t>
      </w:r>
      <w:r w:rsidRPr="00DC328D">
        <w:rPr>
          <w:rFonts w:ascii="Courier New" w:eastAsia="Times New Roman" w:hAnsi="Courier New" w:cs="Courier New"/>
          <w:sz w:val="24"/>
          <w:szCs w:val="24"/>
          <w:lang w:eastAsia="ru-RU"/>
        </w:rPr>
        <w:br/>
        <w:t>¦7806 двигатель ЯМЗ-238          ¦              ¦    110,0*  ¦     6,0     ¦</w:t>
      </w:r>
      <w:r w:rsidRPr="00DC328D">
        <w:rPr>
          <w:rFonts w:ascii="Courier New" w:eastAsia="Times New Roman" w:hAnsi="Courier New" w:cs="Courier New"/>
          <w:sz w:val="24"/>
          <w:szCs w:val="24"/>
          <w:lang w:eastAsia="ru-RU"/>
        </w:rPr>
        <w:br/>
        <w:t>¦ВК-10                           ¦              ¦    30,0*   ¦     5,5     ¦</w:t>
      </w:r>
      <w:r w:rsidRPr="00DC328D">
        <w:rPr>
          <w:rFonts w:ascii="Courier New" w:eastAsia="Times New Roman" w:hAnsi="Courier New" w:cs="Courier New"/>
          <w:sz w:val="24"/>
          <w:szCs w:val="24"/>
          <w:lang w:eastAsia="ru-RU"/>
        </w:rPr>
        <w:br/>
        <w:t>¦УП-66                           ¦              ¦    33,0*   ¦     5,5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sz w:val="24"/>
          <w:szCs w:val="24"/>
          <w:lang w:eastAsia="ru-RU"/>
        </w:rPr>
        <w:t>Пожарные автомобили &lt;1&gt;: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&lt;1&gt; Для пожарных автомобилей, у которых при работе специального агрегата работает счетчик пройденного пути спидометра, норма расхода жидкого топлива не устанавливается. Учет расхода топлива в этом случае производится по показанию счетчика пройденного пути спидометра и по норме расхода жидкого топлива на 100 км пробега.</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Модель специального или   ¦ Базовая ¦  Норма расхода жидкого топлива   ¦</w:t>
      </w:r>
      <w:r w:rsidRPr="00DC328D">
        <w:rPr>
          <w:rFonts w:ascii="Courier New" w:eastAsia="Times New Roman" w:hAnsi="Courier New" w:cs="Courier New"/>
          <w:sz w:val="24"/>
          <w:szCs w:val="24"/>
          <w:lang w:eastAsia="ru-RU"/>
        </w:rPr>
        <w:br/>
        <w:t>¦     специализированного     ¦ модель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автомобиля          ¦         ¦л/100 км¦при работе ¦ при работе  ¦</w:t>
      </w:r>
      <w:r w:rsidRPr="00DC328D">
        <w:rPr>
          <w:rFonts w:ascii="Courier New" w:eastAsia="Times New Roman" w:hAnsi="Courier New" w:cs="Courier New"/>
          <w:sz w:val="24"/>
          <w:szCs w:val="24"/>
          <w:lang w:eastAsia="ru-RU"/>
        </w:rPr>
        <w:br/>
        <w:t>¦                             ¦         ¦        ¦ двигателя ¦ двигателя в ¦</w:t>
      </w:r>
      <w:r w:rsidRPr="00DC328D">
        <w:rPr>
          <w:rFonts w:ascii="Courier New" w:eastAsia="Times New Roman" w:hAnsi="Courier New" w:cs="Courier New"/>
          <w:sz w:val="24"/>
          <w:szCs w:val="24"/>
          <w:lang w:eastAsia="ru-RU"/>
        </w:rPr>
        <w:br/>
        <w:t>¦                             ¦         ¦        ¦ со спец.  ¦стационарном ¦</w:t>
      </w:r>
      <w:r w:rsidRPr="00DC328D">
        <w:rPr>
          <w:rFonts w:ascii="Courier New" w:eastAsia="Times New Roman" w:hAnsi="Courier New" w:cs="Courier New"/>
          <w:sz w:val="24"/>
          <w:szCs w:val="24"/>
          <w:lang w:eastAsia="ru-RU"/>
        </w:rPr>
        <w:br/>
        <w:t>¦                             ¦         ¦        ¦агрегатами,¦ режиме без  ¦</w:t>
      </w:r>
      <w:r w:rsidRPr="00DC328D">
        <w:rPr>
          <w:rFonts w:ascii="Courier New" w:eastAsia="Times New Roman" w:hAnsi="Courier New" w:cs="Courier New"/>
          <w:sz w:val="24"/>
          <w:szCs w:val="24"/>
          <w:lang w:eastAsia="ru-RU"/>
        </w:rPr>
        <w:br/>
        <w:t>¦                             ¦         ¦        ¦  л/мин.   ¦  нагрузки,  ¦</w:t>
      </w:r>
      <w:r w:rsidRPr="00DC328D">
        <w:rPr>
          <w:rFonts w:ascii="Courier New" w:eastAsia="Times New Roman" w:hAnsi="Courier New" w:cs="Courier New"/>
          <w:sz w:val="24"/>
          <w:szCs w:val="24"/>
          <w:lang w:eastAsia="ru-RU"/>
        </w:rPr>
        <w:br/>
        <w:t>¦                             ¦         ¦        ¦           ¦   л/мин.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1              ¦    2    ¦   3    ¦     4     ¦      5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¦АЦ-30 (53A) мод. 106Б        ¦ ГАЗ-53А ¦ 32,00  ¦    &lt;*&gt;    ¦    0,110    ¦</w:t>
      </w:r>
      <w:r w:rsidRPr="00DC328D">
        <w:rPr>
          <w:rFonts w:ascii="Courier New" w:eastAsia="Times New Roman" w:hAnsi="Courier New" w:cs="Courier New"/>
          <w:sz w:val="24"/>
          <w:szCs w:val="24"/>
          <w:lang w:eastAsia="ru-RU"/>
        </w:rPr>
        <w:br/>
        <w:t>¦АЦ-2,9-30 (53A) мод. 106В    ¦ГАЗ 53-12¦ 33,00  ¦    &lt;*&gt;    ¦    0,110    ¦</w:t>
      </w:r>
      <w:r w:rsidRPr="00DC328D">
        <w:rPr>
          <w:rFonts w:ascii="Courier New" w:eastAsia="Times New Roman" w:hAnsi="Courier New" w:cs="Courier New"/>
          <w:sz w:val="24"/>
          <w:szCs w:val="24"/>
          <w:lang w:eastAsia="ru-RU"/>
        </w:rPr>
        <w:br/>
        <w:t>¦АЦ-30 (53-12) мод. 106Г      ¦ГАЗ 53-12¦ 33,50  ¦    &lt;*&gt;    ¦    0,110    ¦</w:t>
      </w:r>
      <w:r w:rsidRPr="00DC328D">
        <w:rPr>
          <w:rFonts w:ascii="Courier New" w:eastAsia="Times New Roman" w:hAnsi="Courier New" w:cs="Courier New"/>
          <w:sz w:val="24"/>
          <w:szCs w:val="24"/>
          <w:lang w:eastAsia="ru-RU"/>
        </w:rPr>
        <w:br/>
        <w:t>¦АЦ-30 (3307) мод. 226        ¦ГАЗ-3307 ¦ 33,50  ¦    &lt;*&gt;    ¦    0,110    ¦</w:t>
      </w:r>
      <w:r w:rsidRPr="00DC328D">
        <w:rPr>
          <w:rFonts w:ascii="Courier New" w:eastAsia="Times New Roman" w:hAnsi="Courier New" w:cs="Courier New"/>
          <w:sz w:val="24"/>
          <w:szCs w:val="24"/>
          <w:lang w:eastAsia="ru-RU"/>
        </w:rPr>
        <w:br/>
        <w:t>¦АЦ-10 (53-12) упрощенная     ¦ГАЗ-53-12¦ 33,50  ¦   0,200   ¦    0,110    ¦</w:t>
      </w:r>
      <w:r w:rsidRPr="00DC328D">
        <w:rPr>
          <w:rFonts w:ascii="Courier New" w:eastAsia="Times New Roman" w:hAnsi="Courier New" w:cs="Courier New"/>
          <w:sz w:val="24"/>
          <w:szCs w:val="24"/>
          <w:lang w:eastAsia="ru-RU"/>
        </w:rPr>
        <w:br/>
        <w:t>¦АЦ-10 (3307) упрощенная      ¦ГАЗ-3307 ¦ 33,50  ¦   0,200   ¦    0,110    ¦</w:t>
      </w:r>
      <w:r w:rsidRPr="00DC328D">
        <w:rPr>
          <w:rFonts w:ascii="Courier New" w:eastAsia="Times New Roman" w:hAnsi="Courier New" w:cs="Courier New"/>
          <w:sz w:val="24"/>
          <w:szCs w:val="24"/>
          <w:lang w:eastAsia="ru-RU"/>
        </w:rPr>
        <w:br/>
        <w:t>¦АЦ-30 (66) мод. 146          ¦ ГАЗ-66  ¦ 34,00  ¦   0,275   ¦    0,110    ¦</w:t>
      </w:r>
      <w:r w:rsidRPr="00DC328D">
        <w:rPr>
          <w:rFonts w:ascii="Courier New" w:eastAsia="Times New Roman" w:hAnsi="Courier New" w:cs="Courier New"/>
          <w:sz w:val="24"/>
          <w:szCs w:val="24"/>
          <w:lang w:eastAsia="ru-RU"/>
        </w:rPr>
        <w:br/>
        <w:t>¦АЦЛ-30 (66) мод. 147А, 147-01¦ ГАЗ-66  ¦ 34,00  ¦   0,275   ¦    0,110    ¦</w:t>
      </w:r>
      <w:r w:rsidRPr="00DC328D">
        <w:rPr>
          <w:rFonts w:ascii="Courier New" w:eastAsia="Times New Roman" w:hAnsi="Courier New" w:cs="Courier New"/>
          <w:sz w:val="24"/>
          <w:szCs w:val="24"/>
          <w:lang w:eastAsia="ru-RU"/>
        </w:rPr>
        <w:br/>
        <w:t>¦АЦ-30 (66) мод. 184, 184А    ¦ ГАЗ-66  ¦ 33,50  ¦   0,275   ¦    0,110    ¦</w:t>
      </w:r>
      <w:r w:rsidRPr="00DC328D">
        <w:rPr>
          <w:rFonts w:ascii="Courier New" w:eastAsia="Times New Roman" w:hAnsi="Courier New" w:cs="Courier New"/>
          <w:sz w:val="24"/>
          <w:szCs w:val="24"/>
          <w:lang w:eastAsia="ru-RU"/>
        </w:rPr>
        <w:br/>
        <w:t>¦АЦ 0,8-4(5301 ФБ) мод. ПМ-541¦ЗИЛ-5301 ¦ 22,00  ¦   0,200   ¦    0,060    ¦</w:t>
      </w:r>
      <w:r w:rsidRPr="00DC328D">
        <w:rPr>
          <w:rFonts w:ascii="Courier New" w:eastAsia="Times New Roman" w:hAnsi="Courier New" w:cs="Courier New"/>
          <w:sz w:val="24"/>
          <w:szCs w:val="24"/>
          <w:lang w:eastAsia="ru-RU"/>
        </w:rPr>
        <w:br/>
        <w:t>¦                             ¦ФБ 4 x 4 ¦        ¦           ¦             ¦</w:t>
      </w:r>
      <w:r w:rsidRPr="00DC328D">
        <w:rPr>
          <w:rFonts w:ascii="Courier New" w:eastAsia="Times New Roman" w:hAnsi="Courier New" w:cs="Courier New"/>
          <w:sz w:val="24"/>
          <w:szCs w:val="24"/>
          <w:lang w:eastAsia="ru-RU"/>
        </w:rPr>
        <w:br/>
        <w:t>¦АЦ 1,5-30/2 (5301) мод. 2-ММ ¦ЗИЛ-5301 ¦ 18,50  ¦   0,220   ¦    0,060    ¦</w:t>
      </w:r>
      <w:r w:rsidRPr="00DC328D">
        <w:rPr>
          <w:rFonts w:ascii="Courier New" w:eastAsia="Times New Roman" w:hAnsi="Courier New" w:cs="Courier New"/>
          <w:sz w:val="24"/>
          <w:szCs w:val="24"/>
          <w:lang w:eastAsia="ru-RU"/>
        </w:rPr>
        <w:br/>
        <w:t>¦                             ¦  4 x 2  ¦        ¦           ¦             ¦</w:t>
      </w:r>
      <w:r w:rsidRPr="00DC328D">
        <w:rPr>
          <w:rFonts w:ascii="Courier New" w:eastAsia="Times New Roman" w:hAnsi="Courier New" w:cs="Courier New"/>
          <w:sz w:val="24"/>
          <w:szCs w:val="24"/>
          <w:lang w:eastAsia="ru-RU"/>
        </w:rPr>
        <w:br/>
        <w:t>¦АЦ 1,5-40/4 (5301)           ¦ЗИЛ-5301 ¦ 18,50  ¦   0,220   ¦    0,060    ¦</w:t>
      </w:r>
      <w:r w:rsidRPr="00DC328D">
        <w:rPr>
          <w:rFonts w:ascii="Courier New" w:eastAsia="Times New Roman" w:hAnsi="Courier New" w:cs="Courier New"/>
          <w:sz w:val="24"/>
          <w:szCs w:val="24"/>
          <w:lang w:eastAsia="ru-RU"/>
        </w:rPr>
        <w:br/>
        <w:t>¦АЦ 2-4 (5301) ПМ-542,        ¦ЗИЛ-5301 ¦ 19,00  ¦   0,200   ¦    0,060    ¦</w:t>
      </w:r>
      <w:r w:rsidRPr="00DC328D">
        <w:rPr>
          <w:rFonts w:ascii="Courier New" w:eastAsia="Times New Roman" w:hAnsi="Courier New" w:cs="Courier New"/>
          <w:sz w:val="24"/>
          <w:szCs w:val="24"/>
          <w:lang w:eastAsia="ru-RU"/>
        </w:rPr>
        <w:br/>
        <w:t>¦АЦ 1,8-20 (5301)             ¦         ¦        ¦           ¦             ¦</w:t>
      </w:r>
      <w:r w:rsidRPr="00DC328D">
        <w:rPr>
          <w:rFonts w:ascii="Courier New" w:eastAsia="Times New Roman" w:hAnsi="Courier New" w:cs="Courier New"/>
          <w:sz w:val="24"/>
          <w:szCs w:val="24"/>
          <w:lang w:eastAsia="ru-RU"/>
        </w:rPr>
        <w:br/>
        <w:t>¦АЦ-40 (130)-63А              ¦ ЗИЛ-130 ¦ 40,50  ¦   0,330   ¦    0,150    ¦</w:t>
      </w:r>
      <w:r w:rsidRPr="00DC328D">
        <w:rPr>
          <w:rFonts w:ascii="Courier New" w:eastAsia="Times New Roman" w:hAnsi="Courier New" w:cs="Courier New"/>
          <w:sz w:val="24"/>
          <w:szCs w:val="24"/>
          <w:lang w:eastAsia="ru-RU"/>
        </w:rPr>
        <w:br/>
        <w:t>¦АЦ-40 (130) мод. 63Б         ¦ ЗИЛ-130 ¦ 41,50  ¦   0,330   ¦    0,150    ¦</w:t>
      </w:r>
      <w:r w:rsidRPr="00DC328D">
        <w:rPr>
          <w:rFonts w:ascii="Courier New" w:eastAsia="Times New Roman" w:hAnsi="Courier New" w:cs="Courier New"/>
          <w:sz w:val="24"/>
          <w:szCs w:val="24"/>
          <w:lang w:eastAsia="ru-RU"/>
        </w:rPr>
        <w:br/>
        <w:t>¦АЦ-40 (431412) мод. 63Б      ¦  ЗИЛ-   ¦ 41,50  ¦   0,330   ¦    0,150    ¦</w:t>
      </w:r>
      <w:r w:rsidRPr="00DC328D">
        <w:rPr>
          <w:rFonts w:ascii="Courier New" w:eastAsia="Times New Roman" w:hAnsi="Courier New" w:cs="Courier New"/>
          <w:sz w:val="24"/>
          <w:szCs w:val="24"/>
          <w:lang w:eastAsia="ru-RU"/>
        </w:rPr>
        <w:br/>
        <w:t>¦                             ¦ 431412  ¦        ¦           ¦             ¦</w:t>
      </w:r>
      <w:r w:rsidRPr="00DC328D">
        <w:rPr>
          <w:rFonts w:ascii="Courier New" w:eastAsia="Times New Roman" w:hAnsi="Courier New" w:cs="Courier New"/>
          <w:sz w:val="24"/>
          <w:szCs w:val="24"/>
          <w:lang w:eastAsia="ru-RU"/>
        </w:rPr>
        <w:br/>
        <w:t>¦АЦ 2,5-40 (4333) ПМ-540      ¦ЗИЛ-4333 ¦ 41,50  ¦   0,330   ¦    0,150    ¦</w:t>
      </w:r>
      <w:r w:rsidRPr="00DC328D">
        <w:rPr>
          <w:rFonts w:ascii="Courier New" w:eastAsia="Times New Roman" w:hAnsi="Courier New" w:cs="Courier New"/>
          <w:sz w:val="24"/>
          <w:szCs w:val="24"/>
          <w:lang w:eastAsia="ru-RU"/>
        </w:rPr>
        <w:br/>
        <w:t>¦АЦ 3,0-40/4 (433104)         ¦ЗИЛ-4331 ¦ 33,00  ¦   0,250   ¦    0,110    ¦</w:t>
      </w:r>
      <w:r w:rsidRPr="00DC328D">
        <w:rPr>
          <w:rFonts w:ascii="Courier New" w:eastAsia="Times New Roman" w:hAnsi="Courier New" w:cs="Courier New"/>
          <w:sz w:val="24"/>
          <w:szCs w:val="24"/>
          <w:lang w:eastAsia="ru-RU"/>
        </w:rPr>
        <w:br/>
        <w:t>¦АЦ-3,0-40 (433104), АЦ-40    ¦ЗИЛ-4331 ¦ 33,00  ¦   0,240   ¦    0,110    ¦</w:t>
      </w:r>
      <w:r w:rsidRPr="00DC328D">
        <w:rPr>
          <w:rFonts w:ascii="Courier New" w:eastAsia="Times New Roman" w:hAnsi="Courier New" w:cs="Courier New"/>
          <w:sz w:val="24"/>
          <w:szCs w:val="24"/>
          <w:lang w:eastAsia="ru-RU"/>
        </w:rPr>
        <w:br/>
        <w:t>¦  (433104) 001-ММ            ¦         ¦        ¦           ¦             ¦</w:t>
      </w:r>
      <w:r w:rsidRPr="00DC328D">
        <w:rPr>
          <w:rFonts w:ascii="Courier New" w:eastAsia="Times New Roman" w:hAnsi="Courier New" w:cs="Courier New"/>
          <w:sz w:val="24"/>
          <w:szCs w:val="24"/>
          <w:lang w:eastAsia="ru-RU"/>
        </w:rPr>
        <w:br/>
        <w:t>¦АЦ 4-40 (433104) мод. 540А   ¦ЗИЛ-4331 ¦ 33,00  ¦   0,240   ¦    0,110    ¦</w:t>
      </w:r>
      <w:r w:rsidRPr="00DC328D">
        <w:rPr>
          <w:rFonts w:ascii="Courier New" w:eastAsia="Times New Roman" w:hAnsi="Courier New" w:cs="Courier New"/>
          <w:sz w:val="24"/>
          <w:szCs w:val="24"/>
          <w:lang w:eastAsia="ru-RU"/>
        </w:rPr>
        <w:br/>
        <w:t>¦АЦ-40 (433362)               ¦         ¦ 41,50  ¦   0,330   ¦    0,150    ¦</w:t>
      </w:r>
      <w:r w:rsidRPr="00DC328D">
        <w:rPr>
          <w:rFonts w:ascii="Courier New" w:eastAsia="Times New Roman" w:hAnsi="Courier New" w:cs="Courier New"/>
          <w:sz w:val="24"/>
          <w:szCs w:val="24"/>
          <w:lang w:eastAsia="ru-RU"/>
        </w:rPr>
        <w:br/>
        <w:t>¦АЦ-20/200 (433104)           ¦ЗИЛ-4331 ¦ 32,50  ¦   0,250   ¦    0,110    ¦</w:t>
      </w:r>
      <w:r w:rsidRPr="00DC328D">
        <w:rPr>
          <w:rFonts w:ascii="Courier New" w:eastAsia="Times New Roman" w:hAnsi="Courier New" w:cs="Courier New"/>
          <w:sz w:val="24"/>
          <w:szCs w:val="24"/>
          <w:lang w:eastAsia="ru-RU"/>
        </w:rPr>
        <w:br/>
        <w:t>¦АЦ-40 (131) мод. 42Б         ¦ ЗИЛ-131 ¦ 51,50  ¦   0,330   ¦    0,150    ¦</w:t>
      </w:r>
      <w:r w:rsidRPr="00DC328D">
        <w:rPr>
          <w:rFonts w:ascii="Courier New" w:eastAsia="Times New Roman" w:hAnsi="Courier New" w:cs="Courier New"/>
          <w:sz w:val="24"/>
          <w:szCs w:val="24"/>
          <w:lang w:eastAsia="ru-RU"/>
        </w:rPr>
        <w:br/>
        <w:t>¦АЦ-40 (131) мод. 137, 137А   ¦ ЗИЛ-131 ¦ 51,00  ¦   0,330   ¦    0,150    ¦</w:t>
      </w:r>
      <w:r w:rsidRPr="00DC328D">
        <w:rPr>
          <w:rFonts w:ascii="Courier New" w:eastAsia="Times New Roman" w:hAnsi="Courier New" w:cs="Courier New"/>
          <w:sz w:val="24"/>
          <w:szCs w:val="24"/>
          <w:lang w:eastAsia="ru-RU"/>
        </w:rPr>
        <w:br/>
        <w:t>¦АЦ-40 (131) мод. 153         ¦ ЗИЛ-131 ¦ 52,00  ¦   0,330   ¦    0,150    ¦</w:t>
      </w:r>
      <w:r w:rsidRPr="00DC328D">
        <w:rPr>
          <w:rFonts w:ascii="Courier New" w:eastAsia="Times New Roman" w:hAnsi="Courier New" w:cs="Courier New"/>
          <w:sz w:val="24"/>
          <w:szCs w:val="24"/>
          <w:lang w:eastAsia="ru-RU"/>
        </w:rPr>
        <w:br/>
        <w:t>¦АЦ-40/3 (131С) мод. 153А     ¦ЗИЛ-131С ¦ 51,00  ¦   0,330   ¦    0,150    ¦</w:t>
      </w:r>
      <w:r w:rsidRPr="00DC328D">
        <w:rPr>
          <w:rFonts w:ascii="Courier New" w:eastAsia="Times New Roman" w:hAnsi="Courier New" w:cs="Courier New"/>
          <w:sz w:val="24"/>
          <w:szCs w:val="24"/>
          <w:lang w:eastAsia="ru-RU"/>
        </w:rPr>
        <w:br/>
        <w:t>¦АЦ-40 (131) мод. 1-ЧТ        ¦ ЗИЛ-131 ¦ 51,00  ¦   0,330   ¦    0,150    ¦</w:t>
      </w:r>
      <w:r w:rsidRPr="00DC328D">
        <w:rPr>
          <w:rFonts w:ascii="Courier New" w:eastAsia="Times New Roman" w:hAnsi="Courier New" w:cs="Courier New"/>
          <w:sz w:val="24"/>
          <w:szCs w:val="24"/>
          <w:lang w:eastAsia="ru-RU"/>
        </w:rPr>
        <w:br/>
        <w:t>¦АЦ 2,5-40 (131Н) мод. 6-ВР   ¦ЗИЛ-131Н ¦ 51,00  ¦   0,330   ¦    0,150    ¦</w:t>
      </w:r>
      <w:r w:rsidRPr="00DC328D">
        <w:rPr>
          <w:rFonts w:ascii="Courier New" w:eastAsia="Times New Roman" w:hAnsi="Courier New" w:cs="Courier New"/>
          <w:sz w:val="24"/>
          <w:szCs w:val="24"/>
          <w:lang w:eastAsia="ru-RU"/>
        </w:rPr>
        <w:br/>
        <w:t>¦АЦ-40 (133ГЯ) мод. 181А      ¦ЗИЛ-133ГЯ¦ 35,0   ¦   0,250   ¦    0,150    ¦</w:t>
      </w:r>
      <w:r w:rsidRPr="00DC328D">
        <w:rPr>
          <w:rFonts w:ascii="Courier New" w:eastAsia="Times New Roman" w:hAnsi="Courier New" w:cs="Courier New"/>
          <w:sz w:val="24"/>
          <w:szCs w:val="24"/>
          <w:lang w:eastAsia="ru-RU"/>
        </w:rPr>
        <w:br/>
        <w:t>¦                             ¦         ¦        ¦           ¦             ¦</w:t>
      </w:r>
      <w:r w:rsidRPr="00DC328D">
        <w:rPr>
          <w:rFonts w:ascii="Courier New" w:eastAsia="Times New Roman" w:hAnsi="Courier New" w:cs="Courier New"/>
          <w:sz w:val="24"/>
          <w:szCs w:val="24"/>
          <w:lang w:eastAsia="ru-RU"/>
        </w:rPr>
        <w:br/>
        <w:t>¦ТЛФ-2200 Розенбауэр          ¦ЗИЛ-4331 ¦ 33,00  ¦   0,250   ¦    0,150    ¦</w:t>
      </w:r>
      <w:r w:rsidRPr="00DC328D">
        <w:rPr>
          <w:rFonts w:ascii="Courier New" w:eastAsia="Times New Roman" w:hAnsi="Courier New" w:cs="Courier New"/>
          <w:sz w:val="24"/>
          <w:szCs w:val="24"/>
          <w:lang w:eastAsia="ru-RU"/>
        </w:rPr>
        <w:br/>
        <w:t>¦АЦ-2,0-40/4 (4331-04)        ¦         ¦        ¦           ¦             ¦</w:t>
      </w:r>
      <w:r w:rsidRPr="00DC328D">
        <w:rPr>
          <w:rFonts w:ascii="Courier New" w:eastAsia="Times New Roman" w:hAnsi="Courier New" w:cs="Courier New"/>
          <w:sz w:val="24"/>
          <w:szCs w:val="24"/>
          <w:lang w:eastAsia="ru-RU"/>
        </w:rPr>
        <w:br/>
        <w:t>¦АЦ-40 (133Г1) мод. 181       ¦ЗИЛ-133Г1¦ 54,50  ¦   0,330   ¦    0,150    ¦</w:t>
      </w:r>
      <w:r w:rsidRPr="00DC328D">
        <w:rPr>
          <w:rFonts w:ascii="Courier New" w:eastAsia="Times New Roman" w:hAnsi="Courier New" w:cs="Courier New"/>
          <w:sz w:val="24"/>
          <w:szCs w:val="24"/>
          <w:lang w:eastAsia="ru-RU"/>
        </w:rPr>
        <w:br/>
        <w:t>¦АЦ-40 (375) Ц1 мод. 102А     ¦УРАЛ-375 ¦ 64,50  ¦   0,360   ¦    0,200    ¦</w:t>
      </w:r>
      <w:r w:rsidRPr="00DC328D">
        <w:rPr>
          <w:rFonts w:ascii="Courier New" w:eastAsia="Times New Roman" w:hAnsi="Courier New" w:cs="Courier New"/>
          <w:sz w:val="24"/>
          <w:szCs w:val="24"/>
          <w:lang w:eastAsia="ru-RU"/>
        </w:rPr>
        <w:br/>
        <w:t>¦АЦ 3-40/4 (4325) мод. 3-ПС   ¦УРАЛ-4320¦ 39,00  ¦   0,250   ¦    0,150    ¦</w:t>
      </w:r>
      <w:r w:rsidRPr="00DC328D">
        <w:rPr>
          <w:rFonts w:ascii="Courier New" w:eastAsia="Times New Roman" w:hAnsi="Courier New" w:cs="Courier New"/>
          <w:sz w:val="24"/>
          <w:szCs w:val="24"/>
          <w:lang w:eastAsia="ru-RU"/>
        </w:rPr>
        <w:br/>
        <w:t>¦АЦ-40 (43202) мод. 1-ПС      ¦УРАЛ-4320¦ 40,50  ¦   0,250   ¦    0,150    ¦</w:t>
      </w:r>
      <w:r w:rsidRPr="00DC328D">
        <w:rPr>
          <w:rFonts w:ascii="Courier New" w:eastAsia="Times New Roman" w:hAnsi="Courier New" w:cs="Courier New"/>
          <w:sz w:val="24"/>
          <w:szCs w:val="24"/>
          <w:lang w:eastAsia="ru-RU"/>
        </w:rPr>
        <w:br/>
        <w:t>¦АЦ 6,0-40 (5557)             ¦УРАЛ-5557¦ 44,50  ¦   0,330   ¦    0,200    ¦</w:t>
      </w:r>
      <w:r w:rsidRPr="00DC328D">
        <w:rPr>
          <w:rFonts w:ascii="Courier New" w:eastAsia="Times New Roman" w:hAnsi="Courier New" w:cs="Courier New"/>
          <w:sz w:val="24"/>
          <w:szCs w:val="24"/>
          <w:lang w:eastAsia="ru-RU"/>
        </w:rPr>
        <w:br/>
        <w:t>¦АЦП 6/6-40 (55571-10)        ¦УРАЛ-5557¦ 42,00  ¦   0,250   ¦    0,150    ¦</w:t>
      </w:r>
      <w:r w:rsidRPr="00DC328D">
        <w:rPr>
          <w:rFonts w:ascii="Courier New" w:eastAsia="Times New Roman" w:hAnsi="Courier New" w:cs="Courier New"/>
          <w:sz w:val="24"/>
          <w:szCs w:val="24"/>
          <w:lang w:eastAsia="ru-RU"/>
        </w:rPr>
        <w:br/>
        <w:t>¦АЦ 8,0-40 (5557)             ¦УРАЛ-5557¦ 47,00  ¦   0,330   ¦    0,200    ¦</w:t>
      </w:r>
      <w:r w:rsidRPr="00DC328D">
        <w:rPr>
          <w:rFonts w:ascii="Courier New" w:eastAsia="Times New Roman" w:hAnsi="Courier New" w:cs="Courier New"/>
          <w:sz w:val="24"/>
          <w:szCs w:val="24"/>
          <w:lang w:eastAsia="ru-RU"/>
        </w:rPr>
        <w:br/>
        <w:t>¦АЦП 8/6-40 (55571-30)        ¦УРАЛ-5557¦ 47,50  ¦   0,330   ¦    0,200    ¦</w:t>
      </w:r>
      <w:r w:rsidRPr="00DC328D">
        <w:rPr>
          <w:rFonts w:ascii="Courier New" w:eastAsia="Times New Roman" w:hAnsi="Courier New" w:cs="Courier New"/>
          <w:sz w:val="24"/>
          <w:szCs w:val="24"/>
          <w:lang w:eastAsia="ru-RU"/>
        </w:rPr>
        <w:br/>
        <w:t>¦АЦ 8,0-40/4 (4320)           ¦УРАЛ-4320¦ 46,00  ¦   0,250   ¦    0,150    ¦</w:t>
      </w:r>
      <w:r w:rsidRPr="00DC328D">
        <w:rPr>
          <w:rFonts w:ascii="Courier New" w:eastAsia="Times New Roman" w:hAnsi="Courier New" w:cs="Courier New"/>
          <w:sz w:val="24"/>
          <w:szCs w:val="24"/>
          <w:lang w:eastAsia="ru-RU"/>
        </w:rPr>
        <w:br/>
        <w:t>¦АЦП 9/3-40 (55571-30)        ¦УРАЛ-5557¦ 50,30  ¦   0,330   ¦    0,200    ¦</w:t>
      </w:r>
      <w:r w:rsidRPr="00DC328D">
        <w:rPr>
          <w:rFonts w:ascii="Courier New" w:eastAsia="Times New Roman" w:hAnsi="Courier New" w:cs="Courier New"/>
          <w:sz w:val="24"/>
          <w:szCs w:val="24"/>
          <w:lang w:eastAsia="ru-RU"/>
        </w:rPr>
        <w:br/>
        <w:t>¦АЦ-40 (43202) мод. ПМ 102Б   ¦  УРАЛ-  ¦ 40,50  ¦   0,250   ¦    0,150    ¦</w:t>
      </w:r>
      <w:r w:rsidRPr="00DC328D">
        <w:rPr>
          <w:rFonts w:ascii="Courier New" w:eastAsia="Times New Roman" w:hAnsi="Courier New" w:cs="Courier New"/>
          <w:sz w:val="24"/>
          <w:szCs w:val="24"/>
          <w:lang w:eastAsia="ru-RU"/>
        </w:rPr>
        <w:br/>
        <w:t>¦                             ¦  43202  ¦        ¦           ¦             ¦</w:t>
      </w:r>
      <w:r w:rsidRPr="00DC328D">
        <w:rPr>
          <w:rFonts w:ascii="Courier New" w:eastAsia="Times New Roman" w:hAnsi="Courier New" w:cs="Courier New"/>
          <w:sz w:val="24"/>
          <w:szCs w:val="24"/>
          <w:lang w:eastAsia="ru-RU"/>
        </w:rPr>
        <w:br/>
        <w:t>¦АЦ-4/40 (5557) ИР мод. 002   ¦УРАЛ-5557¦ 42,50  ¦   0,330   ¦    0,200    ¦</w:t>
      </w:r>
      <w:r w:rsidRPr="00DC328D">
        <w:rPr>
          <w:rFonts w:ascii="Courier New" w:eastAsia="Times New Roman" w:hAnsi="Courier New" w:cs="Courier New"/>
          <w:sz w:val="24"/>
          <w:szCs w:val="24"/>
          <w:lang w:eastAsia="ru-RU"/>
        </w:rPr>
        <w:br/>
        <w:t>¦АЦП-40-6/3 (5557-10)         ¦УРАЛ-5557¦ 43,00  ¦   0,250   ¦    0,150    ¦</w:t>
      </w:r>
      <w:r w:rsidRPr="00DC328D">
        <w:rPr>
          <w:rFonts w:ascii="Courier New" w:eastAsia="Times New Roman" w:hAnsi="Courier New" w:cs="Courier New"/>
          <w:sz w:val="24"/>
          <w:szCs w:val="24"/>
          <w:lang w:eastAsia="ru-RU"/>
        </w:rPr>
        <w:br/>
        <w:t>¦АЦПС-6/6-40 (55570)          ¦УРАЛ-5557¦ 43,00  ¦   0,330   ¦    0,150    ¦</w:t>
      </w:r>
      <w:r w:rsidRPr="00DC328D">
        <w:rPr>
          <w:rFonts w:ascii="Courier New" w:eastAsia="Times New Roman" w:hAnsi="Courier New" w:cs="Courier New"/>
          <w:sz w:val="24"/>
          <w:szCs w:val="24"/>
          <w:lang w:eastAsia="ru-RU"/>
        </w:rPr>
        <w:br/>
        <w:t>¦АЦПА-9/3-60 (4320-30)        ¦УРАЛ-4320¦ 42,00  ¦   0,300   ¦    0,150    ¦</w:t>
      </w:r>
      <w:r w:rsidRPr="00DC328D">
        <w:rPr>
          <w:rFonts w:ascii="Courier New" w:eastAsia="Times New Roman" w:hAnsi="Courier New" w:cs="Courier New"/>
          <w:sz w:val="24"/>
          <w:szCs w:val="24"/>
          <w:lang w:eastAsia="ru-RU"/>
        </w:rPr>
        <w:br/>
        <w:t>¦АЦ 3-40 (4326) мод. ПМ-536   ¦  КАМАЗ- ¦ 35,00  ¦   0,250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¦АЦ-40 (43101) мод. 001-ИР    ¦  КАМАЗ- ¦ 39,00  ¦   0,250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¦АЦЛ 3-40-17 (4925) мод. 537  ¦  КАМАЗ- ¦ 39,50  ¦   0,250   ¦    0,150    ¦</w:t>
      </w:r>
      <w:r w:rsidRPr="00DC328D">
        <w:rPr>
          <w:rFonts w:ascii="Courier New" w:eastAsia="Times New Roman" w:hAnsi="Courier New" w:cs="Courier New"/>
          <w:sz w:val="24"/>
          <w:szCs w:val="24"/>
          <w:lang w:eastAsia="ru-RU"/>
        </w:rPr>
        <w:br/>
        <w:t>¦                             ¦   4925  ¦        ¦           ¦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¦АЦ 5-40 (4925) мод. ПМ-536   ¦  КАМАЗ- ¦ 39,50  ¦   0,250   ¦    0,150    ¦</w:t>
      </w:r>
      <w:r w:rsidRPr="00DC328D">
        <w:rPr>
          <w:rFonts w:ascii="Courier New" w:eastAsia="Times New Roman" w:hAnsi="Courier New" w:cs="Courier New"/>
          <w:sz w:val="24"/>
          <w:szCs w:val="24"/>
          <w:lang w:eastAsia="ru-RU"/>
        </w:rPr>
        <w:br/>
        <w:t>¦                             ¦  4925   ¦        ¦           ¦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¦АЦ 5,0-40 (4310) мод. ПМ-524 ¦ КАМАЗ-  ¦ 40,00  ¦   0,250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¦АЦ-6-40/4 (53211) мод. ТЛФ   ¦ КАМАЗ-  ¦ 40,000 ¦   0,250   ¦    0,150    ¦</w:t>
      </w:r>
      <w:r w:rsidRPr="00DC328D">
        <w:rPr>
          <w:rFonts w:ascii="Courier New" w:eastAsia="Times New Roman" w:hAnsi="Courier New" w:cs="Courier New"/>
          <w:sz w:val="24"/>
          <w:szCs w:val="24"/>
          <w:lang w:eastAsia="ru-RU"/>
        </w:rPr>
        <w:br/>
        <w:t>¦  6500 Розенбауер            ¦  53211  ¦        ¦           ¦             ¦</w:t>
      </w:r>
      <w:r w:rsidRPr="00DC328D">
        <w:rPr>
          <w:rFonts w:ascii="Courier New" w:eastAsia="Times New Roman" w:hAnsi="Courier New" w:cs="Courier New"/>
          <w:sz w:val="24"/>
          <w:szCs w:val="24"/>
          <w:lang w:eastAsia="ru-RU"/>
        </w:rPr>
        <w:br/>
        <w:t>¦ТЛФ 6500 АЦ 6,0-40/4 (53211) ¦ КАМАЗ-  ¦ 44,50  ¦   0,250   ¦    0,150    ¦</w:t>
      </w:r>
      <w:r w:rsidRPr="00DC328D">
        <w:rPr>
          <w:rFonts w:ascii="Courier New" w:eastAsia="Times New Roman" w:hAnsi="Courier New" w:cs="Courier New"/>
          <w:sz w:val="24"/>
          <w:szCs w:val="24"/>
          <w:lang w:eastAsia="ru-RU"/>
        </w:rPr>
        <w:br/>
        <w:t>¦  мод. 1-ДД                  ¦  53211  ¦        ¦           ¦             ¦</w:t>
      </w:r>
      <w:r w:rsidRPr="00DC328D">
        <w:rPr>
          <w:rFonts w:ascii="Courier New" w:eastAsia="Times New Roman" w:hAnsi="Courier New" w:cs="Courier New"/>
          <w:sz w:val="24"/>
          <w:szCs w:val="24"/>
          <w:lang w:eastAsia="ru-RU"/>
        </w:rPr>
        <w:br/>
        <w:t>¦АЦ 7,0-40 (53213) мод. 524   ¦ КАМАЗ-  ¦ 39,00  ¦   0,250   ¦    0,150    ¦</w:t>
      </w:r>
      <w:r w:rsidRPr="00DC328D">
        <w:rPr>
          <w:rFonts w:ascii="Courier New" w:eastAsia="Times New Roman" w:hAnsi="Courier New" w:cs="Courier New"/>
          <w:sz w:val="24"/>
          <w:szCs w:val="24"/>
          <w:lang w:eastAsia="ru-RU"/>
        </w:rPr>
        <w:br/>
        <w:t>¦                             ¦  5320   ¦        ¦           ¦             ¦</w:t>
      </w:r>
      <w:r w:rsidRPr="00DC328D">
        <w:rPr>
          <w:rFonts w:ascii="Courier New" w:eastAsia="Times New Roman" w:hAnsi="Courier New" w:cs="Courier New"/>
          <w:sz w:val="24"/>
          <w:szCs w:val="24"/>
          <w:lang w:eastAsia="ru-RU"/>
        </w:rPr>
        <w:br/>
        <w:t>¦АЦ 7-40/4 (53213)            ¦  КАМАЗ- ¦ 39,00  ¦   0,250   ¦    0,150    ¦</w:t>
      </w:r>
      <w:r w:rsidRPr="00DC328D">
        <w:rPr>
          <w:rFonts w:ascii="Courier New" w:eastAsia="Times New Roman" w:hAnsi="Courier New" w:cs="Courier New"/>
          <w:sz w:val="24"/>
          <w:szCs w:val="24"/>
          <w:lang w:eastAsia="ru-RU"/>
        </w:rPr>
        <w:br/>
        <w:t>¦                             ¦   5320  ¦        ¦           ¦             ¦</w:t>
      </w:r>
      <w:r w:rsidRPr="00DC328D">
        <w:rPr>
          <w:rFonts w:ascii="Courier New" w:eastAsia="Times New Roman" w:hAnsi="Courier New" w:cs="Courier New"/>
          <w:sz w:val="24"/>
          <w:szCs w:val="24"/>
          <w:lang w:eastAsia="ru-RU"/>
        </w:rPr>
        <w:br/>
        <w:t>¦АЦ-40/4 (53211) мод. 240     ¦  КАМАЗ- ¦ 39,00  ¦   0,250   ¦    0,150    ¦</w:t>
      </w:r>
      <w:r w:rsidRPr="00DC328D">
        <w:rPr>
          <w:rFonts w:ascii="Courier New" w:eastAsia="Times New Roman" w:hAnsi="Courier New" w:cs="Courier New"/>
          <w:sz w:val="24"/>
          <w:szCs w:val="24"/>
          <w:lang w:eastAsia="ru-RU"/>
        </w:rPr>
        <w:br/>
        <w:t>¦                             ¦  53212  ¦        ¦           ¦             ¦</w:t>
      </w:r>
      <w:r w:rsidRPr="00DC328D">
        <w:rPr>
          <w:rFonts w:ascii="Courier New" w:eastAsia="Times New Roman" w:hAnsi="Courier New" w:cs="Courier New"/>
          <w:sz w:val="24"/>
          <w:szCs w:val="24"/>
          <w:lang w:eastAsia="ru-RU"/>
        </w:rPr>
        <w:br/>
        <w:t>¦АЦ-ТЛФ Магирус-Дойц          ¦ Магирус-¦ 32,00  ¦   0,300   ¦    0,200    ¦</w:t>
      </w:r>
      <w:r w:rsidRPr="00DC328D">
        <w:rPr>
          <w:rFonts w:ascii="Courier New" w:eastAsia="Times New Roman" w:hAnsi="Courier New" w:cs="Courier New"/>
          <w:sz w:val="24"/>
          <w:szCs w:val="24"/>
          <w:lang w:eastAsia="ru-RU"/>
        </w:rPr>
        <w:br/>
        <w:t>¦                             ¦  Дойц   ¦        ¦           ¦             ¦</w:t>
      </w:r>
      <w:r w:rsidRPr="00DC328D">
        <w:rPr>
          <w:rFonts w:ascii="Courier New" w:eastAsia="Times New Roman" w:hAnsi="Courier New" w:cs="Courier New"/>
          <w:sz w:val="24"/>
          <w:szCs w:val="24"/>
          <w:lang w:eastAsia="ru-RU"/>
        </w:rPr>
        <w:br/>
        <w:t>¦АЦ-7-40 (53229) мод. 524     ¦  КАМАЗ- ¦ 39,00  ¦   0,250   ¦    0,150    ¦</w:t>
      </w:r>
      <w:r w:rsidRPr="00DC328D">
        <w:rPr>
          <w:rFonts w:ascii="Courier New" w:eastAsia="Times New Roman" w:hAnsi="Courier New" w:cs="Courier New"/>
          <w:sz w:val="24"/>
          <w:szCs w:val="24"/>
          <w:lang w:eastAsia="ru-RU"/>
        </w:rPr>
        <w:br/>
        <w:t>¦                             ¦   5320  ¦        ¦           ¦             ¦</w:t>
      </w:r>
      <w:r w:rsidRPr="00DC328D">
        <w:rPr>
          <w:rFonts w:ascii="Courier New" w:eastAsia="Times New Roman" w:hAnsi="Courier New" w:cs="Courier New"/>
          <w:sz w:val="24"/>
          <w:szCs w:val="24"/>
          <w:lang w:eastAsia="ru-RU"/>
        </w:rPr>
        <w:br/>
        <w:t>¦АВ-40 (43202) мод. 187, АЦ-40¦  УРАЛ-  ¦ 41,00  ¦   0,250   ¦    0,150    ¦</w:t>
      </w:r>
      <w:r w:rsidRPr="00DC328D">
        <w:rPr>
          <w:rFonts w:ascii="Courier New" w:eastAsia="Times New Roman" w:hAnsi="Courier New" w:cs="Courier New"/>
          <w:sz w:val="24"/>
          <w:szCs w:val="24"/>
          <w:lang w:eastAsia="ru-RU"/>
        </w:rPr>
        <w:br/>
        <w:t>¦  (43202) мод. 187           ¦  43202  ¦        ¦           ¦             ¦</w:t>
      </w:r>
      <w:r w:rsidRPr="00DC328D">
        <w:rPr>
          <w:rFonts w:ascii="Courier New" w:eastAsia="Times New Roman" w:hAnsi="Courier New" w:cs="Courier New"/>
          <w:sz w:val="24"/>
          <w:szCs w:val="24"/>
          <w:lang w:eastAsia="ru-RU"/>
        </w:rPr>
        <w:br/>
        <w:t>¦АВ-20 (53213)                ¦  КАМАЗ- ¦ 44,50  ¦   0,250   ¦    0,150    ¦</w:t>
      </w:r>
      <w:r w:rsidRPr="00DC328D">
        <w:rPr>
          <w:rFonts w:ascii="Courier New" w:eastAsia="Times New Roman" w:hAnsi="Courier New" w:cs="Courier New"/>
          <w:sz w:val="24"/>
          <w:szCs w:val="24"/>
          <w:lang w:eastAsia="ru-RU"/>
        </w:rPr>
        <w:br/>
        <w:t>¦                             ¦  53213  ¦        ¦           ¦             ¦</w:t>
      </w:r>
      <w:r w:rsidRPr="00DC328D">
        <w:rPr>
          <w:rFonts w:ascii="Courier New" w:eastAsia="Times New Roman" w:hAnsi="Courier New" w:cs="Courier New"/>
          <w:sz w:val="24"/>
          <w:szCs w:val="24"/>
          <w:lang w:eastAsia="ru-RU"/>
        </w:rPr>
        <w:br/>
        <w:t>¦АА-40 (131) мод. 139         ¦ ЗИЛ-131 ¦ 50,50  ¦   0,330   ¦    0,150    ¦</w:t>
      </w:r>
      <w:r w:rsidRPr="00DC328D">
        <w:rPr>
          <w:rFonts w:ascii="Courier New" w:eastAsia="Times New Roman" w:hAnsi="Courier New" w:cs="Courier New"/>
          <w:sz w:val="24"/>
          <w:szCs w:val="24"/>
          <w:lang w:eastAsia="ru-RU"/>
        </w:rPr>
        <w:br/>
        <w:t>¦АА-40 (43105) мод. 189       ¦ КАМАЗ-  ¦ 40,00  ¦   0,250   ¦    0,150    ¦</w:t>
      </w:r>
      <w:r w:rsidRPr="00DC328D">
        <w:rPr>
          <w:rFonts w:ascii="Courier New" w:eastAsia="Times New Roman" w:hAnsi="Courier New" w:cs="Courier New"/>
          <w:sz w:val="24"/>
          <w:szCs w:val="24"/>
          <w:lang w:eastAsia="ru-RU"/>
        </w:rPr>
        <w:br/>
        <w:t>¦                             ¦  43105  ¦        ¦           ¦             ¦</w:t>
      </w:r>
      <w:r w:rsidRPr="00DC328D">
        <w:rPr>
          <w:rFonts w:ascii="Courier New" w:eastAsia="Times New Roman" w:hAnsi="Courier New" w:cs="Courier New"/>
          <w:sz w:val="24"/>
          <w:szCs w:val="24"/>
          <w:lang w:eastAsia="ru-RU"/>
        </w:rPr>
        <w:br/>
        <w:t>¦АА-60 (7313) мод. 160.01,    ¦МАЗ-7313,¦ 110,00 ¦   0,400   ¦    0,200    ¦</w:t>
      </w:r>
      <w:r w:rsidRPr="00DC328D">
        <w:rPr>
          <w:rFonts w:ascii="Courier New" w:eastAsia="Times New Roman" w:hAnsi="Courier New" w:cs="Courier New"/>
          <w:sz w:val="24"/>
          <w:szCs w:val="24"/>
          <w:lang w:eastAsia="ru-RU"/>
        </w:rPr>
        <w:br/>
        <w:t>¦  АА-60 (7313)               ¦МАЗ-7310 ¦        ¦           ¦             ¦</w:t>
      </w:r>
      <w:r w:rsidRPr="00DC328D">
        <w:rPr>
          <w:rFonts w:ascii="Courier New" w:eastAsia="Times New Roman" w:hAnsi="Courier New" w:cs="Courier New"/>
          <w:sz w:val="24"/>
          <w:szCs w:val="24"/>
          <w:lang w:eastAsia="ru-RU"/>
        </w:rPr>
        <w:br/>
        <w:t>¦АН-40 (130Е) мод. 127        ¦ЗИЛ-130Е ¦ 39,00  ¦   0,330   ¦    0,150    ¦</w:t>
      </w:r>
      <w:r w:rsidRPr="00DC328D">
        <w:rPr>
          <w:rFonts w:ascii="Courier New" w:eastAsia="Times New Roman" w:hAnsi="Courier New" w:cs="Courier New"/>
          <w:sz w:val="24"/>
          <w:szCs w:val="24"/>
          <w:lang w:eastAsia="ru-RU"/>
        </w:rPr>
        <w:br/>
        <w:t>¦АНР-40 (130) мод. 127А       ¦ЗИЛ-130, ¦ 38,50  ¦   0,330   ¦    0,150    ¦</w:t>
      </w:r>
      <w:r w:rsidRPr="00DC328D">
        <w:rPr>
          <w:rFonts w:ascii="Courier New" w:eastAsia="Times New Roman" w:hAnsi="Courier New" w:cs="Courier New"/>
          <w:sz w:val="24"/>
          <w:szCs w:val="24"/>
          <w:lang w:eastAsia="ru-RU"/>
        </w:rPr>
        <w:br/>
        <w:t>¦                             ¦ЗИЛ-4314 ¦        ¦           ¦             ¦</w:t>
      </w:r>
      <w:r w:rsidRPr="00DC328D">
        <w:rPr>
          <w:rFonts w:ascii="Courier New" w:eastAsia="Times New Roman" w:hAnsi="Courier New" w:cs="Courier New"/>
          <w:sz w:val="24"/>
          <w:szCs w:val="24"/>
          <w:lang w:eastAsia="ru-RU"/>
        </w:rPr>
        <w:br/>
        <w:t>¦АНР-40 (431410) мод. 127Б    ¦   ЗИЛ-  ¦ 38,50  ¦   0,330   ¦    0,150    ¦</w:t>
      </w:r>
      <w:r w:rsidRPr="00DC328D">
        <w:rPr>
          <w:rFonts w:ascii="Courier New" w:eastAsia="Times New Roman" w:hAnsi="Courier New" w:cs="Courier New"/>
          <w:sz w:val="24"/>
          <w:szCs w:val="24"/>
          <w:lang w:eastAsia="ru-RU"/>
        </w:rPr>
        <w:br/>
        <w:t>¦                             ¦ 431410  ¦        ¦           ¦             ¦</w:t>
      </w:r>
      <w:r w:rsidRPr="00DC328D">
        <w:rPr>
          <w:rFonts w:ascii="Courier New" w:eastAsia="Times New Roman" w:hAnsi="Courier New" w:cs="Courier New"/>
          <w:sz w:val="24"/>
          <w:szCs w:val="24"/>
          <w:lang w:eastAsia="ru-RU"/>
        </w:rPr>
        <w:br/>
        <w:t>¦АР-2 (131) мод. 133          ¦ ЗИЛ-131 ¦ 50,00  ¦   0,330   ¦    0,150    ¦</w:t>
      </w:r>
      <w:r w:rsidRPr="00DC328D">
        <w:rPr>
          <w:rFonts w:ascii="Courier New" w:eastAsia="Times New Roman" w:hAnsi="Courier New" w:cs="Courier New"/>
          <w:sz w:val="24"/>
          <w:szCs w:val="24"/>
          <w:lang w:eastAsia="ru-RU"/>
        </w:rPr>
        <w:br/>
        <w:t>¦АР-2 (43101) ПМ              ¦  КАМАЗ- ¦ 35,50  ¦   0,250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¦АР-2 (43105) мод. 215        ¦  КАМАЗ- ¦ 40,00  ¦   0,250   ¦    0,150    ¦</w:t>
      </w:r>
      <w:r w:rsidRPr="00DC328D">
        <w:rPr>
          <w:rFonts w:ascii="Courier New" w:eastAsia="Times New Roman" w:hAnsi="Courier New" w:cs="Courier New"/>
          <w:sz w:val="24"/>
          <w:szCs w:val="24"/>
          <w:lang w:eastAsia="ru-RU"/>
        </w:rPr>
        <w:br/>
        <w:t>¦                             ¦  43105  ¦        ¦           ¦             ¦</w:t>
      </w:r>
      <w:r w:rsidRPr="00DC328D">
        <w:rPr>
          <w:rFonts w:ascii="Courier New" w:eastAsia="Times New Roman" w:hAnsi="Courier New" w:cs="Courier New"/>
          <w:sz w:val="24"/>
          <w:szCs w:val="24"/>
          <w:lang w:eastAsia="ru-RU"/>
        </w:rPr>
        <w:br/>
        <w:t>¦ПНС-110 (131) мод. 131, 131А ¦ ЗИЛ-131 ¦ 50,5   ¦     -     ¦    0,150    ¦</w:t>
      </w:r>
      <w:r w:rsidRPr="00DC328D">
        <w:rPr>
          <w:rFonts w:ascii="Courier New" w:eastAsia="Times New Roman" w:hAnsi="Courier New" w:cs="Courier New"/>
          <w:sz w:val="24"/>
          <w:szCs w:val="24"/>
          <w:lang w:eastAsia="ru-RU"/>
        </w:rPr>
        <w:br/>
        <w:t>¦                             ¦(для дв. ¦        ¦   1,100   ¦    0,350    ¦</w:t>
      </w:r>
      <w:r w:rsidRPr="00DC328D">
        <w:rPr>
          <w:rFonts w:ascii="Courier New" w:eastAsia="Times New Roman" w:hAnsi="Courier New" w:cs="Courier New"/>
          <w:sz w:val="24"/>
          <w:szCs w:val="24"/>
          <w:lang w:eastAsia="ru-RU"/>
        </w:rPr>
        <w:br/>
        <w:t>¦                             ¦ 2Д-12Б) ¦        ¦           ¦             ¦</w:t>
      </w:r>
      <w:r w:rsidRPr="00DC328D">
        <w:rPr>
          <w:rFonts w:ascii="Courier New" w:eastAsia="Times New Roman" w:hAnsi="Courier New" w:cs="Courier New"/>
          <w:sz w:val="24"/>
          <w:szCs w:val="24"/>
          <w:lang w:eastAsia="ru-RU"/>
        </w:rPr>
        <w:br/>
        <w:t>¦АП-3 (130) мод. 148А         ¦ ЗИЛ-130 ¦ 41,00  ¦     -     ¦    0,150    ¦</w:t>
      </w:r>
      <w:r w:rsidRPr="00DC328D">
        <w:rPr>
          <w:rFonts w:ascii="Courier New" w:eastAsia="Times New Roman" w:hAnsi="Courier New" w:cs="Courier New"/>
          <w:sz w:val="24"/>
          <w:szCs w:val="24"/>
          <w:lang w:eastAsia="ru-RU"/>
        </w:rPr>
        <w:br/>
        <w:t>¦АП-4 (43105) мод. 222        ¦  КАМАЗ- ¦ 40,50  ¦     -     ¦    0,150    ¦</w:t>
      </w:r>
      <w:r w:rsidRPr="00DC328D">
        <w:rPr>
          <w:rFonts w:ascii="Courier New" w:eastAsia="Times New Roman" w:hAnsi="Courier New" w:cs="Courier New"/>
          <w:sz w:val="24"/>
          <w:szCs w:val="24"/>
          <w:lang w:eastAsia="ru-RU"/>
        </w:rPr>
        <w:br/>
        <w:t>¦                             ¦  43105  ¦        ¦           ¦             ¦</w:t>
      </w:r>
      <w:r w:rsidRPr="00DC328D">
        <w:rPr>
          <w:rFonts w:ascii="Courier New" w:eastAsia="Times New Roman" w:hAnsi="Courier New" w:cs="Courier New"/>
          <w:sz w:val="24"/>
          <w:szCs w:val="24"/>
          <w:lang w:eastAsia="ru-RU"/>
        </w:rPr>
        <w:br/>
        <w:t>¦АП-5 (53213) мод. 196        ¦  КАМАЗ- ¦ 38,00  ¦     -     ¦    0,150    ¦</w:t>
      </w:r>
      <w:r w:rsidRPr="00DC328D">
        <w:rPr>
          <w:rFonts w:ascii="Courier New" w:eastAsia="Times New Roman" w:hAnsi="Courier New" w:cs="Courier New"/>
          <w:sz w:val="24"/>
          <w:szCs w:val="24"/>
          <w:lang w:eastAsia="ru-RU"/>
        </w:rPr>
        <w:br/>
        <w:t>¦                             ¦  53213  ¦        ¦           ¦             ¦</w:t>
      </w:r>
      <w:r w:rsidRPr="00DC328D">
        <w:rPr>
          <w:rFonts w:ascii="Courier New" w:eastAsia="Times New Roman" w:hAnsi="Courier New" w:cs="Courier New"/>
          <w:sz w:val="24"/>
          <w:szCs w:val="24"/>
          <w:lang w:eastAsia="ru-RU"/>
        </w:rPr>
        <w:br/>
        <w:t>¦АКТ-0,5/0,5 (66) мод. 207    ¦  ГАЗ-66 ¦ 33,00  ¦   0,275   ¦    0,110    ¦</w:t>
      </w:r>
      <w:r w:rsidRPr="00DC328D">
        <w:rPr>
          <w:rFonts w:ascii="Courier New" w:eastAsia="Times New Roman" w:hAnsi="Courier New" w:cs="Courier New"/>
          <w:sz w:val="24"/>
          <w:szCs w:val="24"/>
          <w:lang w:eastAsia="ru-RU"/>
        </w:rPr>
        <w:br/>
        <w:t>¦АКТ-3/2,5 (133ГЯ) мод. 197   ¦ЗИЛ-133ГЯ¦ 38,50  ¦   0,250   ¦    0,200    ¦</w:t>
      </w:r>
      <w:r w:rsidRPr="00DC328D">
        <w:rPr>
          <w:rFonts w:ascii="Courier New" w:eastAsia="Times New Roman" w:hAnsi="Courier New" w:cs="Courier New"/>
          <w:sz w:val="24"/>
          <w:szCs w:val="24"/>
          <w:lang w:eastAsia="ru-RU"/>
        </w:rPr>
        <w:br/>
        <w:t>¦АГВТ-150 (375) мод. 168      ¦УРАЛ-375 ¦ 65,00  ¦   0,350   ¦    0,200    ¦</w:t>
      </w:r>
      <w:r w:rsidRPr="00DC328D">
        <w:rPr>
          <w:rFonts w:ascii="Courier New" w:eastAsia="Times New Roman" w:hAnsi="Courier New" w:cs="Courier New"/>
          <w:sz w:val="24"/>
          <w:szCs w:val="24"/>
          <w:lang w:eastAsia="ru-RU"/>
        </w:rPr>
        <w:br/>
        <w:t>¦АГВТ-100 (131) мод. 141      ¦ ЗИЛ-131 ¦ 49,50  ¦   0,330   ¦    0,150    ¦</w:t>
      </w:r>
      <w:r w:rsidRPr="00DC328D">
        <w:rPr>
          <w:rFonts w:ascii="Courier New" w:eastAsia="Times New Roman" w:hAnsi="Courier New" w:cs="Courier New"/>
          <w:sz w:val="24"/>
          <w:szCs w:val="24"/>
          <w:lang w:eastAsia="ru-RU"/>
        </w:rPr>
        <w:br/>
        <w:t>¦                             ¦         ¦        ¦           ¦             ¦</w:t>
      </w:r>
      <w:r w:rsidRPr="00DC328D">
        <w:rPr>
          <w:rFonts w:ascii="Courier New" w:eastAsia="Times New Roman" w:hAnsi="Courier New" w:cs="Courier New"/>
          <w:sz w:val="24"/>
          <w:szCs w:val="24"/>
          <w:lang w:eastAsia="ru-RU"/>
        </w:rPr>
        <w:br/>
        <w:t>¦АЛ-30 (131) мод. 21 и 22     ¦ ЗИЛ-131 ¦ 49,00  ¦   0,250   ¦    0,150    ¦</w:t>
      </w:r>
      <w:r w:rsidRPr="00DC328D">
        <w:rPr>
          <w:rFonts w:ascii="Courier New" w:eastAsia="Times New Roman" w:hAnsi="Courier New" w:cs="Courier New"/>
          <w:sz w:val="24"/>
          <w:szCs w:val="24"/>
          <w:lang w:eastAsia="ru-RU"/>
        </w:rPr>
        <w:br/>
        <w:t>¦АЛ-30 (131) мод. ПМ-506В     ¦ ЗИЛ-131 ¦ 49,00  ¦   0,250   ¦    0,150    ¦</w:t>
      </w:r>
      <w:r w:rsidRPr="00DC328D">
        <w:rPr>
          <w:rFonts w:ascii="Courier New" w:eastAsia="Times New Roman" w:hAnsi="Courier New" w:cs="Courier New"/>
          <w:sz w:val="24"/>
          <w:szCs w:val="24"/>
          <w:lang w:eastAsia="ru-RU"/>
        </w:rPr>
        <w:br/>
        <w:t>¦АЛ-30 (43105) мод. ПМ-512    ¦  КАМАЗ- ¦ 40,50  ¦   0,200   ¦    0,150    ¦</w:t>
      </w:r>
      <w:r w:rsidRPr="00DC328D">
        <w:rPr>
          <w:rFonts w:ascii="Courier New" w:eastAsia="Times New Roman" w:hAnsi="Courier New" w:cs="Courier New"/>
          <w:sz w:val="24"/>
          <w:szCs w:val="24"/>
          <w:lang w:eastAsia="ru-RU"/>
        </w:rPr>
        <w:br/>
        <w:t>¦                             ¦  43105  ¦        ¦           ¦             ¦</w:t>
      </w:r>
      <w:r w:rsidRPr="00DC328D">
        <w:rPr>
          <w:rFonts w:ascii="Courier New" w:eastAsia="Times New Roman" w:hAnsi="Courier New" w:cs="Courier New"/>
          <w:sz w:val="24"/>
          <w:szCs w:val="24"/>
          <w:lang w:eastAsia="ru-RU"/>
        </w:rPr>
        <w:br/>
        <w:t>¦АЛ-30 (4310) мод. ПМ-512     ¦  КАМАЗ- ¦ 39,00  ¦   0,200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¦АЛ-45 (257) мод. ПМ-109      ¦КРАЗ-257 ¦ 48,50  ¦   0,350   ¦    0,200    ¦</w:t>
      </w:r>
      <w:r w:rsidRPr="00DC328D">
        <w:rPr>
          <w:rFonts w:ascii="Courier New" w:eastAsia="Times New Roman" w:hAnsi="Courier New" w:cs="Courier New"/>
          <w:sz w:val="24"/>
          <w:szCs w:val="24"/>
          <w:lang w:eastAsia="ru-RU"/>
        </w:rPr>
        <w:br/>
        <w:t>¦АЛ-50 Магирус-Дойц           ¦Магирус- ¦ 52,00  ¦   0,350   ¦    0,150    ¦</w:t>
      </w:r>
      <w:r w:rsidRPr="00DC328D">
        <w:rPr>
          <w:rFonts w:ascii="Courier New" w:eastAsia="Times New Roman" w:hAnsi="Courier New" w:cs="Courier New"/>
          <w:sz w:val="24"/>
          <w:szCs w:val="24"/>
          <w:lang w:eastAsia="ru-RU"/>
        </w:rPr>
        <w:br/>
        <w:t>¦                             ¦  Дойц   ¦        ¦           ¦             ¦</w:t>
      </w:r>
      <w:r w:rsidRPr="00DC328D">
        <w:rPr>
          <w:rFonts w:ascii="Courier New" w:eastAsia="Times New Roman" w:hAnsi="Courier New" w:cs="Courier New"/>
          <w:sz w:val="24"/>
          <w:szCs w:val="24"/>
          <w:lang w:eastAsia="ru-RU"/>
        </w:rPr>
        <w:br/>
        <w:t>¦АЛ-50 (53229)                ¦  КАМАЗ- ¦ 44,50  ¦   0,250   ¦    0,150    ¦</w:t>
      </w:r>
      <w:r w:rsidRPr="00DC328D">
        <w:rPr>
          <w:rFonts w:ascii="Courier New" w:eastAsia="Times New Roman" w:hAnsi="Courier New" w:cs="Courier New"/>
          <w:sz w:val="24"/>
          <w:szCs w:val="24"/>
          <w:lang w:eastAsia="ru-RU"/>
        </w:rPr>
        <w:br/>
        <w:t>¦                             ¦  5320   ¦        ¦           ¦             ¦</w:t>
      </w:r>
      <w:r w:rsidRPr="00DC328D">
        <w:rPr>
          <w:rFonts w:ascii="Courier New" w:eastAsia="Times New Roman" w:hAnsi="Courier New" w:cs="Courier New"/>
          <w:sz w:val="24"/>
          <w:szCs w:val="24"/>
          <w:lang w:eastAsia="ru-RU"/>
        </w:rPr>
        <w:br/>
        <w:t>¦АЛ-37 (53212)                ¦  КАМАЗ- ¦ 37,00  ¦   0,250   ¦    0,150    ¦</w:t>
      </w:r>
      <w:r w:rsidRPr="00DC328D">
        <w:rPr>
          <w:rFonts w:ascii="Courier New" w:eastAsia="Times New Roman" w:hAnsi="Courier New" w:cs="Courier New"/>
          <w:sz w:val="24"/>
          <w:szCs w:val="24"/>
          <w:lang w:eastAsia="ru-RU"/>
        </w:rPr>
        <w:br/>
        <w:t>¦                             ¦  5320   ¦        ¦           ¦             ¦</w:t>
      </w:r>
      <w:r w:rsidRPr="00DC328D">
        <w:rPr>
          <w:rFonts w:ascii="Courier New" w:eastAsia="Times New Roman" w:hAnsi="Courier New" w:cs="Courier New"/>
          <w:sz w:val="24"/>
          <w:szCs w:val="24"/>
          <w:lang w:eastAsia="ru-RU"/>
        </w:rPr>
        <w:br/>
        <w:t>¦АКП-30 (53213) мод. ПМ-509А  ¦  КАМАЗ- ¦ 41,50  ¦   0,200   ¦    0,110    ¦</w:t>
      </w:r>
      <w:r w:rsidRPr="00DC328D">
        <w:rPr>
          <w:rFonts w:ascii="Courier New" w:eastAsia="Times New Roman" w:hAnsi="Courier New" w:cs="Courier New"/>
          <w:sz w:val="24"/>
          <w:szCs w:val="24"/>
          <w:lang w:eastAsia="ru-RU"/>
        </w:rPr>
        <w:br/>
        <w:t>¦                             ¦  53213  ¦        ¦           ¦             ¦</w:t>
      </w:r>
      <w:r w:rsidRPr="00DC328D">
        <w:rPr>
          <w:rFonts w:ascii="Courier New" w:eastAsia="Times New Roman" w:hAnsi="Courier New" w:cs="Courier New"/>
          <w:sz w:val="24"/>
          <w:szCs w:val="24"/>
          <w:lang w:eastAsia="ru-RU"/>
        </w:rPr>
        <w:br/>
        <w:t>¦АКП-30 (53213) мод. 509Б     ¦  КАМАЗ- ¦ 41,50  ¦   0,200   ¦    0,110    ¦</w:t>
      </w:r>
      <w:r w:rsidRPr="00DC328D">
        <w:rPr>
          <w:rFonts w:ascii="Courier New" w:eastAsia="Times New Roman" w:hAnsi="Courier New" w:cs="Courier New"/>
          <w:sz w:val="24"/>
          <w:szCs w:val="24"/>
          <w:lang w:eastAsia="ru-RU"/>
        </w:rPr>
        <w:br/>
        <w:t>¦                             ¦  53213  ¦        ¦           ¦             ¦</w:t>
      </w:r>
      <w:r w:rsidRPr="00DC328D">
        <w:rPr>
          <w:rFonts w:ascii="Courier New" w:eastAsia="Times New Roman" w:hAnsi="Courier New" w:cs="Courier New"/>
          <w:sz w:val="24"/>
          <w:szCs w:val="24"/>
          <w:lang w:eastAsia="ru-RU"/>
        </w:rPr>
        <w:br/>
        <w:t>¦КП-Бронто-330 (53213)        ¦  КАМАЗ- ¦ 45,00  ¦   0,200   ¦    0,110    ¦</w:t>
      </w:r>
      <w:r w:rsidRPr="00DC328D">
        <w:rPr>
          <w:rFonts w:ascii="Courier New" w:eastAsia="Times New Roman" w:hAnsi="Courier New" w:cs="Courier New"/>
          <w:sz w:val="24"/>
          <w:szCs w:val="24"/>
          <w:lang w:eastAsia="ru-RU"/>
        </w:rPr>
        <w:br/>
        <w:t>¦                             ¦  53213  ¦        ¦           ¦             ¦</w:t>
      </w:r>
      <w:r w:rsidRPr="00DC328D">
        <w:rPr>
          <w:rFonts w:ascii="Courier New" w:eastAsia="Times New Roman" w:hAnsi="Courier New" w:cs="Courier New"/>
          <w:sz w:val="24"/>
          <w:szCs w:val="24"/>
          <w:lang w:eastAsia="ru-RU"/>
        </w:rPr>
        <w:br/>
        <w:t>¦АПТ-26 (4310) подъемн.       ¦  КАМАЗ- ¦ 39,00  ¦   0,200   ¦    0,150    ¦</w:t>
      </w:r>
      <w:r w:rsidRPr="00DC328D">
        <w:rPr>
          <w:rFonts w:ascii="Courier New" w:eastAsia="Times New Roman" w:hAnsi="Courier New" w:cs="Courier New"/>
          <w:sz w:val="24"/>
          <w:szCs w:val="24"/>
          <w:lang w:eastAsia="ru-RU"/>
        </w:rPr>
        <w:br/>
        <w:t>¦телескоп.                    ¦  4310   ¦        ¦           ¦             ¦</w:t>
      </w:r>
      <w:r w:rsidRPr="00DC328D">
        <w:rPr>
          <w:rFonts w:ascii="Courier New" w:eastAsia="Times New Roman" w:hAnsi="Courier New" w:cs="Courier New"/>
          <w:sz w:val="24"/>
          <w:szCs w:val="24"/>
          <w:lang w:eastAsia="ru-RU"/>
        </w:rPr>
        <w:br/>
        <w:t>¦АТСО-20 (375) мод. 114       ¦УРАЛ-375 ¦ 61,00  ¦   0,360   ¦    0,200    ¦</w:t>
      </w:r>
      <w:r w:rsidRPr="00DC328D">
        <w:rPr>
          <w:rFonts w:ascii="Courier New" w:eastAsia="Times New Roman" w:hAnsi="Courier New" w:cs="Courier New"/>
          <w:sz w:val="24"/>
          <w:szCs w:val="24"/>
          <w:lang w:eastAsia="ru-RU"/>
        </w:rPr>
        <w:br/>
        <w:t>¦АСО-12 (66) мод. 90А         ¦  ГАЗ-66 ¦ 32,50  ¦   0,200   ¦    0,110    ¦</w:t>
      </w:r>
      <w:r w:rsidRPr="00DC328D">
        <w:rPr>
          <w:rFonts w:ascii="Courier New" w:eastAsia="Times New Roman" w:hAnsi="Courier New" w:cs="Courier New"/>
          <w:sz w:val="24"/>
          <w:szCs w:val="24"/>
          <w:lang w:eastAsia="ru-RU"/>
        </w:rPr>
        <w:br/>
        <w:t>¦АСО-8 (66)                   ¦  ГАЗ-66 ¦ 33,50  ¦   0,180   ¦    0,110    ¦</w:t>
      </w:r>
      <w:r w:rsidRPr="00DC328D">
        <w:rPr>
          <w:rFonts w:ascii="Courier New" w:eastAsia="Times New Roman" w:hAnsi="Courier New" w:cs="Courier New"/>
          <w:sz w:val="24"/>
          <w:szCs w:val="24"/>
          <w:lang w:eastAsia="ru-RU"/>
        </w:rPr>
        <w:br/>
        <w:t>¦АСО-(672), АГ-(672)          ¦ ПАЗ-672 ¦ 36,00  ¦   0,200   ¦    0,110    ¦</w:t>
      </w:r>
      <w:r w:rsidRPr="00DC328D">
        <w:rPr>
          <w:rFonts w:ascii="Courier New" w:eastAsia="Times New Roman" w:hAnsi="Courier New" w:cs="Courier New"/>
          <w:sz w:val="24"/>
          <w:szCs w:val="24"/>
          <w:lang w:eastAsia="ru-RU"/>
        </w:rPr>
        <w:br/>
        <w:t>¦АСО-20 (3205)                ¦ПАЗ-3205 ¦ 36,00  ¦   0,200   ¦    0,110    ¦</w:t>
      </w:r>
      <w:r w:rsidRPr="00DC328D">
        <w:rPr>
          <w:rFonts w:ascii="Courier New" w:eastAsia="Times New Roman" w:hAnsi="Courier New" w:cs="Courier New"/>
          <w:sz w:val="24"/>
          <w:szCs w:val="24"/>
          <w:lang w:eastAsia="ru-RU"/>
        </w:rPr>
        <w:br/>
        <w:t>¦АТСО-20 (43101)              ¦  КАМАЗ- ¦ 36,00  ¦   0,200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¦АТ-3 (131) мод. Т2           ¦ ЗИЛ-131 ¦ 50,00  ¦   0,350   ¦    0,150    ¦</w:t>
      </w:r>
      <w:r w:rsidRPr="00DC328D">
        <w:rPr>
          <w:rFonts w:ascii="Courier New" w:eastAsia="Times New Roman" w:hAnsi="Courier New" w:cs="Courier New"/>
          <w:sz w:val="24"/>
          <w:szCs w:val="24"/>
          <w:lang w:eastAsia="ru-RU"/>
        </w:rPr>
        <w:br/>
        <w:t>¦АГ-12 (3205), АГ (3205)      ¦ПАЗ-3205 ¦ 36,00  ¦   0,200   ¦    0,110    ¦</w:t>
      </w:r>
      <w:r w:rsidRPr="00DC328D">
        <w:rPr>
          <w:rFonts w:ascii="Courier New" w:eastAsia="Times New Roman" w:hAnsi="Courier New" w:cs="Courier New"/>
          <w:sz w:val="24"/>
          <w:szCs w:val="24"/>
          <w:lang w:eastAsia="ru-RU"/>
        </w:rPr>
        <w:br/>
        <w:t>¦АГ-24 (130) мод. 198         ¦ ЗИЛ-130 ¦ 39,00  ¦   0,330   ¦    0,150    ¦</w:t>
      </w:r>
      <w:r w:rsidRPr="00DC328D">
        <w:rPr>
          <w:rFonts w:ascii="Courier New" w:eastAsia="Times New Roman" w:hAnsi="Courier New" w:cs="Courier New"/>
          <w:sz w:val="24"/>
          <w:szCs w:val="24"/>
          <w:lang w:eastAsia="ru-RU"/>
        </w:rPr>
        <w:br/>
        <w:t>¦АД 45/20 (3302)              ¦ГАЗ-3302 ¦ 19,00  ¦   0,160   ¦    0,080    ¦</w:t>
      </w:r>
      <w:r w:rsidRPr="00DC328D">
        <w:rPr>
          <w:rFonts w:ascii="Courier New" w:eastAsia="Times New Roman" w:hAnsi="Courier New" w:cs="Courier New"/>
          <w:sz w:val="24"/>
          <w:szCs w:val="24"/>
          <w:lang w:eastAsia="ru-RU"/>
        </w:rPr>
        <w:br/>
        <w:t>¦АД-80/1200 (66-11)           ¦ГАЗ-66-11¦ 32,50  ¦   0,200   ¦    0,110    ¦</w:t>
      </w:r>
      <w:r w:rsidRPr="00DC328D">
        <w:rPr>
          <w:rFonts w:ascii="Courier New" w:eastAsia="Times New Roman" w:hAnsi="Courier New" w:cs="Courier New"/>
          <w:sz w:val="24"/>
          <w:szCs w:val="24"/>
          <w:lang w:eastAsia="ru-RU"/>
        </w:rPr>
        <w:br/>
        <w:t>¦АД-90 (66) мод. 187          ¦  ГАЗ-66 ¦ 33,00  ¦   0,200   ¦    0,110    ¦</w:t>
      </w:r>
      <w:r w:rsidRPr="00DC328D">
        <w:rPr>
          <w:rFonts w:ascii="Courier New" w:eastAsia="Times New Roman" w:hAnsi="Courier New" w:cs="Courier New"/>
          <w:sz w:val="24"/>
          <w:szCs w:val="24"/>
          <w:lang w:eastAsia="ru-RU"/>
        </w:rPr>
        <w:br/>
        <w:t>¦АШ-5 (452) мод. 79Б          ¦ УАЗ-452 ¦ 18,00  ¦     -     ¦    0,060    ¦</w:t>
      </w:r>
      <w:r w:rsidRPr="00DC328D">
        <w:rPr>
          <w:rFonts w:ascii="Courier New" w:eastAsia="Times New Roman" w:hAnsi="Courier New" w:cs="Courier New"/>
          <w:sz w:val="24"/>
          <w:szCs w:val="24"/>
          <w:lang w:eastAsia="ru-RU"/>
        </w:rPr>
        <w:br/>
        <w:t>¦АШ-5 (452) мод. 79А          ¦УАЗ-3741 ¦ 18,00  ¦     -     ¦    0,060    ¦</w:t>
      </w:r>
      <w:r w:rsidRPr="00DC328D">
        <w:rPr>
          <w:rFonts w:ascii="Courier New" w:eastAsia="Times New Roman" w:hAnsi="Courier New" w:cs="Courier New"/>
          <w:sz w:val="24"/>
          <w:szCs w:val="24"/>
          <w:lang w:eastAsia="ru-RU"/>
        </w:rPr>
        <w:br/>
        <w:t>¦АШ-5 (22034)                 ¦РАФ-22034¦ 16,50  ¦     -     ¦    0,060    ¦</w:t>
      </w:r>
      <w:r w:rsidRPr="00DC328D">
        <w:rPr>
          <w:rFonts w:ascii="Courier New" w:eastAsia="Times New Roman" w:hAnsi="Courier New" w:cs="Courier New"/>
          <w:sz w:val="24"/>
          <w:szCs w:val="24"/>
          <w:lang w:eastAsia="ru-RU"/>
        </w:rPr>
        <w:br/>
        <w:t>¦АШ-5 (39620)                 ¦УАЗ-3962,¦ 19,00  ¦     -     ¦    0,060    ¦</w:t>
      </w:r>
      <w:r w:rsidRPr="00DC328D">
        <w:rPr>
          <w:rFonts w:ascii="Courier New" w:eastAsia="Times New Roman" w:hAnsi="Courier New" w:cs="Courier New"/>
          <w:sz w:val="24"/>
          <w:szCs w:val="24"/>
          <w:lang w:eastAsia="ru-RU"/>
        </w:rPr>
        <w:br/>
        <w:t>¦                             ¦  37411  ¦        ¦           ¦             ¦</w:t>
      </w:r>
      <w:r w:rsidRPr="00DC328D">
        <w:rPr>
          <w:rFonts w:ascii="Courier New" w:eastAsia="Times New Roman" w:hAnsi="Courier New" w:cs="Courier New"/>
          <w:sz w:val="24"/>
          <w:szCs w:val="24"/>
          <w:lang w:eastAsia="ru-RU"/>
        </w:rPr>
        <w:br/>
        <w:t>¦АШ-6 (3205)                  ¦ПАЗ-3205 ¦ 36,00  ¦     -     ¦    0,110    ¦</w:t>
      </w:r>
      <w:r w:rsidRPr="00DC328D">
        <w:rPr>
          <w:rFonts w:ascii="Courier New" w:eastAsia="Times New Roman" w:hAnsi="Courier New" w:cs="Courier New"/>
          <w:sz w:val="24"/>
          <w:szCs w:val="24"/>
          <w:lang w:eastAsia="ru-RU"/>
        </w:rPr>
        <w:br/>
        <w:t>¦АЛП-5 (3962)                 ¦УАЗ-3962 ¦ 19,00  ¦     -     ¦    0,060    ¦</w:t>
      </w:r>
      <w:r w:rsidRPr="00DC328D">
        <w:rPr>
          <w:rFonts w:ascii="Courier New" w:eastAsia="Times New Roman" w:hAnsi="Courier New" w:cs="Courier New"/>
          <w:sz w:val="24"/>
          <w:szCs w:val="24"/>
          <w:lang w:eastAsia="ru-RU"/>
        </w:rPr>
        <w:br/>
        <w:t>¦АЛП-6 (452) мод. 173         ¦ УАЗ-452 ¦ 18,00  ¦     -     ¦    0,060    ¦</w:t>
      </w:r>
      <w:r w:rsidRPr="00DC328D">
        <w:rPr>
          <w:rFonts w:ascii="Courier New" w:eastAsia="Times New Roman" w:hAnsi="Courier New" w:cs="Courier New"/>
          <w:sz w:val="24"/>
          <w:szCs w:val="24"/>
          <w:lang w:eastAsia="ru-RU"/>
        </w:rPr>
        <w:br/>
        <w:t>¦АЛП-30 (66-11) лесопатр.     ¦         ¦        ¦           ¦             ¦</w:t>
      </w:r>
      <w:r w:rsidRPr="00DC328D">
        <w:rPr>
          <w:rFonts w:ascii="Courier New" w:eastAsia="Times New Roman" w:hAnsi="Courier New" w:cs="Courier New"/>
          <w:sz w:val="24"/>
          <w:szCs w:val="24"/>
          <w:lang w:eastAsia="ru-RU"/>
        </w:rPr>
        <w:br/>
        <w:t>¦автом.                       ¦ГАЗ-66-11¦ 33,00  ¦   0,275   ¦    0,110    ¦</w:t>
      </w:r>
      <w:r w:rsidRPr="00DC328D">
        <w:rPr>
          <w:rFonts w:ascii="Courier New" w:eastAsia="Times New Roman" w:hAnsi="Courier New" w:cs="Courier New"/>
          <w:sz w:val="24"/>
          <w:szCs w:val="24"/>
          <w:lang w:eastAsia="ru-RU"/>
        </w:rPr>
        <w:br/>
        <w:t>¦8Т311 (131)                  ¦ ЗИЛ-131 ¦ 50,00  ¦   0,275   ¦    0,150    ¦</w:t>
      </w:r>
      <w:r w:rsidRPr="00DC328D">
        <w:rPr>
          <w:rFonts w:ascii="Courier New" w:eastAsia="Times New Roman" w:hAnsi="Courier New" w:cs="Courier New"/>
          <w:sz w:val="24"/>
          <w:szCs w:val="24"/>
          <w:lang w:eastAsia="ru-RU"/>
        </w:rPr>
        <w:br/>
        <w:t>¦АСА-4 (3302) мод. 541        ¦ГАЗ-3302 ¦ 19,00  ¦   0,160   ¦    0,080    ¦</w:t>
      </w:r>
      <w:r w:rsidRPr="00DC328D">
        <w:rPr>
          <w:rFonts w:ascii="Courier New" w:eastAsia="Times New Roman" w:hAnsi="Courier New" w:cs="Courier New"/>
          <w:sz w:val="24"/>
          <w:szCs w:val="24"/>
          <w:lang w:eastAsia="ru-RU"/>
        </w:rPr>
        <w:br/>
        <w:t>¦                             ¦  Газель ¦        ¦           ¦             ¦</w:t>
      </w:r>
      <w:r w:rsidRPr="00DC328D">
        <w:rPr>
          <w:rFonts w:ascii="Courier New" w:eastAsia="Times New Roman" w:hAnsi="Courier New" w:cs="Courier New"/>
          <w:sz w:val="24"/>
          <w:szCs w:val="24"/>
          <w:lang w:eastAsia="ru-RU"/>
        </w:rPr>
        <w:br/>
        <w:t>¦АСА-16 (43101)               ¦  КАМАЗ- ¦ 39,50  ¦   0,250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¦АСА-4 (131)                  ¦ ЗИЛ-131 ¦ 50,00  ¦   0,330   ¦    0,150    ¦</w:t>
      </w:r>
      <w:r w:rsidRPr="00DC328D">
        <w:rPr>
          <w:rFonts w:ascii="Courier New" w:eastAsia="Times New Roman" w:hAnsi="Courier New" w:cs="Courier New"/>
          <w:sz w:val="24"/>
          <w:szCs w:val="24"/>
          <w:lang w:eastAsia="ru-RU"/>
        </w:rPr>
        <w:br/>
        <w:t>¦АСА-20 (4310) мод. 523       ¦  КАМАЗ- ¦ 38,00  ¦   0,250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¦АПРСС-3 (3962)               ¦УАЗ-3962 ¦ 19,00  ¦     -     ¦    0,060    ¦</w:t>
      </w:r>
      <w:r w:rsidRPr="00DC328D">
        <w:rPr>
          <w:rFonts w:ascii="Courier New" w:eastAsia="Times New Roman" w:hAnsi="Courier New" w:cs="Courier New"/>
          <w:sz w:val="24"/>
          <w:szCs w:val="24"/>
          <w:lang w:eastAsia="ru-RU"/>
        </w:rPr>
        <w:br/>
        <w:t>¦АСП (2131)                   ¦ВАЗ-2131 ¦ 13,90  ¦     -     ¦    0,150    ¦</w:t>
      </w:r>
      <w:r w:rsidRPr="00DC328D">
        <w:rPr>
          <w:rFonts w:ascii="Courier New" w:eastAsia="Times New Roman" w:hAnsi="Courier New" w:cs="Courier New"/>
          <w:sz w:val="24"/>
          <w:szCs w:val="24"/>
          <w:lang w:eastAsia="ru-RU"/>
        </w:rPr>
        <w:br/>
        <w:t>¦                             ¦"Нива" 4 ¦        ¦           ¦             ¦</w:t>
      </w:r>
      <w:r w:rsidRPr="00DC328D">
        <w:rPr>
          <w:rFonts w:ascii="Courier New" w:eastAsia="Times New Roman" w:hAnsi="Courier New" w:cs="Courier New"/>
          <w:sz w:val="24"/>
          <w:szCs w:val="24"/>
          <w:lang w:eastAsia="ru-RU"/>
        </w:rPr>
        <w:br/>
        <w:t>¦                             ¦   x 4   ¦        ¦           ¦             ¦</w:t>
      </w:r>
      <w:r w:rsidRPr="00DC328D">
        <w:rPr>
          <w:rFonts w:ascii="Courier New" w:eastAsia="Times New Roman" w:hAnsi="Courier New" w:cs="Courier New"/>
          <w:sz w:val="24"/>
          <w:szCs w:val="24"/>
          <w:lang w:eastAsia="ru-RU"/>
        </w:rPr>
        <w:br/>
        <w:t>¦АСМЛ-41 авар.-спас. автом.   ¦   ВАЗ   ¦ 13,90  ¦     -     ¦    0,150    ¦</w:t>
      </w:r>
      <w:r w:rsidRPr="00DC328D">
        <w:rPr>
          <w:rFonts w:ascii="Courier New" w:eastAsia="Times New Roman" w:hAnsi="Courier New" w:cs="Courier New"/>
          <w:sz w:val="24"/>
          <w:szCs w:val="24"/>
          <w:lang w:eastAsia="ru-RU"/>
        </w:rPr>
        <w:br/>
        <w:t>¦АПС-41 авар.-спас. машина    ¦   ВАЗ   ¦ 13,90  ¦     -     ¦    0,150    ¦</w:t>
      </w:r>
      <w:r w:rsidRPr="00DC328D">
        <w:rPr>
          <w:rFonts w:ascii="Courier New" w:eastAsia="Times New Roman" w:hAnsi="Courier New" w:cs="Courier New"/>
          <w:sz w:val="24"/>
          <w:szCs w:val="24"/>
          <w:lang w:eastAsia="ru-RU"/>
        </w:rPr>
        <w:br/>
        <w:t>¦АПП-2 (3302) мод. 002        ¦ГАЗ-3302 ¦ 19,00  ¦   0,160   ¦    0,080    ¦</w:t>
      </w:r>
      <w:r w:rsidRPr="00DC328D">
        <w:rPr>
          <w:rFonts w:ascii="Courier New" w:eastAsia="Times New Roman" w:hAnsi="Courier New" w:cs="Courier New"/>
          <w:sz w:val="24"/>
          <w:szCs w:val="24"/>
          <w:lang w:eastAsia="ru-RU"/>
        </w:rPr>
        <w:br/>
        <w:t>¦АПП-05 (3302) мод. 003       ¦ГАЗ-3302 ¦ 19,00  ¦     -     ¦    0,080    ¦</w:t>
      </w:r>
      <w:r w:rsidRPr="00DC328D">
        <w:rPr>
          <w:rFonts w:ascii="Courier New" w:eastAsia="Times New Roman" w:hAnsi="Courier New" w:cs="Courier New"/>
          <w:sz w:val="24"/>
          <w:szCs w:val="24"/>
          <w:lang w:eastAsia="ru-RU"/>
        </w:rPr>
        <w:br/>
        <w:t>¦УКС-400В-131                 ¦ЗИЛ-131  ¦ 50,00  ¦     -     ¦    0,150    ¦</w:t>
      </w:r>
      <w:r w:rsidRPr="00DC328D">
        <w:rPr>
          <w:rFonts w:ascii="Courier New" w:eastAsia="Times New Roman" w:hAnsi="Courier New" w:cs="Courier New"/>
          <w:sz w:val="24"/>
          <w:szCs w:val="24"/>
          <w:lang w:eastAsia="ru-RU"/>
        </w:rPr>
        <w:br/>
        <w:t>¦                             ¦(на дв.  ¦        ¦           ¦             ¦</w:t>
      </w:r>
      <w:r w:rsidRPr="00DC328D">
        <w:rPr>
          <w:rFonts w:ascii="Courier New" w:eastAsia="Times New Roman" w:hAnsi="Courier New" w:cs="Courier New"/>
          <w:sz w:val="24"/>
          <w:szCs w:val="24"/>
          <w:lang w:eastAsia="ru-RU"/>
        </w:rPr>
        <w:br/>
        <w:t>¦                             ¦компрес- ¦        ¦           ¦             ¦</w:t>
      </w:r>
      <w:r w:rsidRPr="00DC328D">
        <w:rPr>
          <w:rFonts w:ascii="Courier New" w:eastAsia="Times New Roman" w:hAnsi="Courier New" w:cs="Courier New"/>
          <w:sz w:val="24"/>
          <w:szCs w:val="24"/>
          <w:lang w:eastAsia="ru-RU"/>
        </w:rPr>
        <w:br/>
        <w:t>¦                             ¦сора)    ¦        ¦           ¦             ¦</w:t>
      </w:r>
      <w:r w:rsidRPr="00DC328D">
        <w:rPr>
          <w:rFonts w:ascii="Courier New" w:eastAsia="Times New Roman" w:hAnsi="Courier New" w:cs="Courier New"/>
          <w:sz w:val="24"/>
          <w:szCs w:val="24"/>
          <w:lang w:eastAsia="ru-RU"/>
        </w:rPr>
        <w:br/>
        <w:t>¦АА-5,3/40-50/3 (4310)        ¦  КАМАЗ- ¦ 41,00  ¦   0,330   ¦    0,150    ¦</w:t>
      </w:r>
      <w:r w:rsidRPr="00DC328D">
        <w:rPr>
          <w:rFonts w:ascii="Courier New" w:eastAsia="Times New Roman" w:hAnsi="Courier New" w:cs="Courier New"/>
          <w:sz w:val="24"/>
          <w:szCs w:val="24"/>
          <w:lang w:eastAsia="ru-RU"/>
        </w:rPr>
        <w:br/>
        <w:t>¦                             ¦  43101  ¦        ¦           ¦             ¦</w:t>
      </w:r>
      <w:r w:rsidRPr="00DC328D">
        <w:rPr>
          <w:rFonts w:ascii="Courier New" w:eastAsia="Times New Roman" w:hAnsi="Courier New" w:cs="Courier New"/>
          <w:sz w:val="24"/>
          <w:szCs w:val="24"/>
          <w:lang w:eastAsia="ru-RU"/>
        </w:rPr>
        <w:br/>
        <w:t>¦Бронто F-52HDT               ¦ Бронто  ¦ 52,00  ¦   0,390   ¦    0,150    ¦</w:t>
      </w:r>
      <w:r w:rsidRPr="00DC328D">
        <w:rPr>
          <w:rFonts w:ascii="Courier New" w:eastAsia="Times New Roman" w:hAnsi="Courier New" w:cs="Courier New"/>
          <w:sz w:val="24"/>
          <w:szCs w:val="24"/>
          <w:lang w:eastAsia="ru-RU"/>
        </w:rPr>
        <w:br/>
        <w:t>¦КП-Бронто-Скай-Лифт-50       ¦ Бронто  ¦ 63,00  ¦   0,260   ¦    0,280    ¦</w:t>
      </w:r>
      <w:r w:rsidRPr="00DC328D">
        <w:rPr>
          <w:rFonts w:ascii="Courier New" w:eastAsia="Times New Roman" w:hAnsi="Courier New" w:cs="Courier New"/>
          <w:sz w:val="24"/>
          <w:szCs w:val="24"/>
          <w:lang w:eastAsia="ru-RU"/>
        </w:rPr>
        <w:br/>
        <w:t>¦ (SISU)                      ¦         ¦        ¦           ¦             ¦</w:t>
      </w:r>
      <w:r w:rsidRPr="00DC328D">
        <w:rPr>
          <w:rFonts w:ascii="Courier New" w:eastAsia="Times New Roman" w:hAnsi="Courier New" w:cs="Courier New"/>
          <w:sz w:val="24"/>
          <w:szCs w:val="24"/>
          <w:lang w:eastAsia="ru-RU"/>
        </w:rPr>
        <w:br/>
        <w:t>¦КП-Бронто-50-2Т1             ¦ Бронто  ¦ 52,00  ¦   0,200   ¦    0,110    ¦</w:t>
      </w:r>
      <w:r w:rsidRPr="00DC328D">
        <w:rPr>
          <w:rFonts w:ascii="Courier New" w:eastAsia="Times New Roman" w:hAnsi="Courier New" w:cs="Courier New"/>
          <w:sz w:val="24"/>
          <w:szCs w:val="24"/>
          <w:lang w:eastAsia="ru-RU"/>
        </w:rPr>
        <w:br/>
        <w:t>¦АЛ ДЛК-53 Мерседес-Бенц      ¦Мерседес-¦65,00   ¦   0,435   ¦    0,150    ¦</w:t>
      </w:r>
      <w:r w:rsidRPr="00DC328D">
        <w:rPr>
          <w:rFonts w:ascii="Courier New" w:eastAsia="Times New Roman" w:hAnsi="Courier New" w:cs="Courier New"/>
          <w:sz w:val="24"/>
          <w:szCs w:val="24"/>
          <w:lang w:eastAsia="ru-RU"/>
        </w:rPr>
        <w:br/>
        <w:t>¦                             ¦  Бенц   ¦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&lt;*&gt; Согласно письму N 20/3.2 291 от 29.01.2001 Главного управления Государственной противопожарной службы МВД РФ.</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Автомобили битумовозы: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 норма на 1 час работы: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¦битумного ¦ подогревателя¦</w:t>
      </w:r>
      <w:r w:rsidRPr="00DC328D">
        <w:rPr>
          <w:rFonts w:ascii="Courier New" w:eastAsia="Times New Roman" w:hAnsi="Courier New" w:cs="Courier New"/>
          <w:sz w:val="24"/>
          <w:szCs w:val="24"/>
          <w:lang w:eastAsia="ru-RU"/>
        </w:rPr>
        <w:br/>
        <w:t>¦                             ¦         ¦        ¦насоса, л ¦ цистерны, л  ¦</w:t>
      </w:r>
      <w:r w:rsidRPr="00DC328D">
        <w:rPr>
          <w:rFonts w:ascii="Courier New" w:eastAsia="Times New Roman" w:hAnsi="Courier New" w:cs="Courier New"/>
          <w:sz w:val="24"/>
          <w:szCs w:val="24"/>
          <w:lang w:eastAsia="ru-RU"/>
        </w:rPr>
        <w:br/>
        <w:t>¦                             ¦         ¦        ¦          ¦              ¦</w:t>
      </w:r>
      <w:r w:rsidRPr="00DC328D">
        <w:rPr>
          <w:rFonts w:ascii="Courier New" w:eastAsia="Times New Roman" w:hAnsi="Courier New" w:cs="Courier New"/>
          <w:sz w:val="24"/>
          <w:szCs w:val="24"/>
          <w:lang w:eastAsia="ru-RU"/>
        </w:rPr>
        <w:br/>
        <w:t>¦Д-642                        ¦ЗИЛ-130В1¦  37,5  ¦   8,0*   ¦     3,0      ¦</w:t>
      </w:r>
      <w:r w:rsidRPr="00DC328D">
        <w:rPr>
          <w:rFonts w:ascii="Courier New" w:eastAsia="Times New Roman" w:hAnsi="Courier New" w:cs="Courier New"/>
          <w:sz w:val="24"/>
          <w:szCs w:val="24"/>
          <w:lang w:eastAsia="ru-RU"/>
        </w:rPr>
        <w:br/>
        <w:t>¦ДС-10 (Д-351)                ¦КрАЗ-258 ¦  51,0  ¦   10,0*  ¦     3,5      ¦</w:t>
      </w:r>
      <w:r w:rsidRPr="00DC328D">
        <w:rPr>
          <w:rFonts w:ascii="Courier New" w:eastAsia="Times New Roman" w:hAnsi="Courier New" w:cs="Courier New"/>
          <w:sz w:val="24"/>
          <w:szCs w:val="24"/>
          <w:lang w:eastAsia="ru-RU"/>
        </w:rPr>
        <w:br/>
        <w:t>¦ДС-39А (Д-640А)              ¦ ЗИЛ-130 ¦  34,5  ¦   8,0*   ¦     3,0      ¦</w:t>
      </w:r>
      <w:r w:rsidRPr="00DC328D">
        <w:rPr>
          <w:rFonts w:ascii="Courier New" w:eastAsia="Times New Roman" w:hAnsi="Courier New" w:cs="Courier New"/>
          <w:sz w:val="24"/>
          <w:szCs w:val="24"/>
          <w:lang w:eastAsia="ru-RU"/>
        </w:rPr>
        <w:br/>
        <w:t>¦ДС-41А (Д-642А)              ¦ЗИЛ-130В1¦  38,0  ¦   8,0*   ¦     3,0      ¦</w:t>
      </w:r>
      <w:r w:rsidRPr="00DC328D">
        <w:rPr>
          <w:rFonts w:ascii="Courier New" w:eastAsia="Times New Roman" w:hAnsi="Courier New" w:cs="Courier New"/>
          <w:sz w:val="24"/>
          <w:szCs w:val="24"/>
          <w:lang w:eastAsia="ru-RU"/>
        </w:rPr>
        <w:br/>
        <w:t>¦ДС-53А (Д-722А)              ¦ЗИЛ-130В1¦  41,0  ¦   8,0*   ¦     3,0      ¦</w:t>
      </w:r>
      <w:r w:rsidRPr="00DC328D">
        <w:rPr>
          <w:rFonts w:ascii="Courier New" w:eastAsia="Times New Roman" w:hAnsi="Courier New" w:cs="Courier New"/>
          <w:sz w:val="24"/>
          <w:szCs w:val="24"/>
          <w:lang w:eastAsia="ru-RU"/>
        </w:rPr>
        <w:br/>
        <w:t>¦ДС-96                        ¦ЗИЛ-130В1¦  38,5  ¦   8,0*   ¦     3,0      ¦</w:t>
      </w:r>
      <w:r w:rsidRPr="00DC328D">
        <w:rPr>
          <w:rFonts w:ascii="Courier New" w:eastAsia="Times New Roman" w:hAnsi="Courier New" w:cs="Courier New"/>
          <w:sz w:val="24"/>
          <w:szCs w:val="24"/>
          <w:lang w:eastAsia="ru-RU"/>
        </w:rPr>
        <w:br/>
        <w:t>¦МВ-16                        ¦ ГАЗ-53А ¦  32,0  ¦   6,0*   ¦     2,5      ¦</w:t>
      </w:r>
      <w:r w:rsidRPr="00DC328D">
        <w:rPr>
          <w:rFonts w:ascii="Courier New" w:eastAsia="Times New Roman" w:hAnsi="Courier New" w:cs="Courier New"/>
          <w:sz w:val="24"/>
          <w:szCs w:val="24"/>
          <w:lang w:eastAsia="ru-RU"/>
        </w:rPr>
        <w:br/>
        <w:t>¦                             ¦         ¦        ¦          ¦              ¦</w:t>
      </w:r>
      <w:r w:rsidRPr="00DC328D">
        <w:rPr>
          <w:rFonts w:ascii="Courier New" w:eastAsia="Times New Roman" w:hAnsi="Courier New" w:cs="Courier New"/>
          <w:sz w:val="24"/>
          <w:szCs w:val="24"/>
          <w:lang w:eastAsia="ru-RU"/>
        </w:rPr>
        <w:br/>
        <w:t>¦                         Автомобили гудронаторы: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 норма на 1 час работы: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¦гудронато-¦   битумного  ¦</w:t>
      </w:r>
      <w:r w:rsidRPr="00DC328D">
        <w:rPr>
          <w:rFonts w:ascii="Courier New" w:eastAsia="Times New Roman" w:hAnsi="Courier New" w:cs="Courier New"/>
          <w:sz w:val="24"/>
          <w:szCs w:val="24"/>
          <w:lang w:eastAsia="ru-RU"/>
        </w:rPr>
        <w:br/>
        <w:t>¦                             ¦         ¦        ¦ра, л     ¦   насоса, л  ¦</w:t>
      </w:r>
      <w:r w:rsidRPr="00DC328D">
        <w:rPr>
          <w:rFonts w:ascii="Courier New" w:eastAsia="Times New Roman" w:hAnsi="Courier New" w:cs="Courier New"/>
          <w:sz w:val="24"/>
          <w:szCs w:val="24"/>
          <w:lang w:eastAsia="ru-RU"/>
        </w:rPr>
        <w:br/>
        <w:t>¦                             ¦         ¦        ¦          ¦              ¦</w:t>
      </w:r>
      <w:r w:rsidRPr="00DC328D">
        <w:rPr>
          <w:rFonts w:ascii="Courier New" w:eastAsia="Times New Roman" w:hAnsi="Courier New" w:cs="Courier New"/>
          <w:sz w:val="24"/>
          <w:szCs w:val="24"/>
          <w:lang w:eastAsia="ru-RU"/>
        </w:rPr>
        <w:br/>
        <w:t>¦Д-164А                       ¦ МАЗ-500 ¦  31,5  ¦   6,0*   ¦     8,0      ¦</w:t>
      </w:r>
      <w:r w:rsidRPr="00DC328D">
        <w:rPr>
          <w:rFonts w:ascii="Courier New" w:eastAsia="Times New Roman" w:hAnsi="Courier New" w:cs="Courier New"/>
          <w:sz w:val="24"/>
          <w:szCs w:val="24"/>
          <w:lang w:eastAsia="ru-RU"/>
        </w:rPr>
        <w:br/>
        <w:t>¦Д-251А                       ¦ ЗИЛ-164 ¦  34,0  ¦   10,0*  ¦     8,0      ¦</w:t>
      </w:r>
      <w:r w:rsidRPr="00DC328D">
        <w:rPr>
          <w:rFonts w:ascii="Courier New" w:eastAsia="Times New Roman" w:hAnsi="Courier New" w:cs="Courier New"/>
          <w:sz w:val="24"/>
          <w:szCs w:val="24"/>
          <w:lang w:eastAsia="ru-RU"/>
        </w:rPr>
        <w:br/>
        <w:t>¦Д-640А (ДВ-39А)              ¦ЗИЛ-130В1¦  34,5  ¦   10,0*  ¦     8,0      ¦</w:t>
      </w:r>
      <w:r w:rsidRPr="00DC328D">
        <w:rPr>
          <w:rFonts w:ascii="Courier New" w:eastAsia="Times New Roman" w:hAnsi="Courier New" w:cs="Courier New"/>
          <w:sz w:val="24"/>
          <w:szCs w:val="24"/>
          <w:lang w:eastAsia="ru-RU"/>
        </w:rPr>
        <w:br/>
        <w:t>¦Д-642 (ДС-53А)               ¦ЗИЛ-130В1¦  40,5  ¦   10,0*  ¦     8,0      ¦</w:t>
      </w:r>
      <w:r w:rsidRPr="00DC328D">
        <w:rPr>
          <w:rFonts w:ascii="Courier New" w:eastAsia="Times New Roman" w:hAnsi="Courier New" w:cs="Courier New"/>
          <w:sz w:val="24"/>
          <w:szCs w:val="24"/>
          <w:lang w:eastAsia="ru-RU"/>
        </w:rPr>
        <w:br/>
        <w:t>¦                             ¦         ¦        ¦          ¦              ¦</w:t>
      </w:r>
      <w:r w:rsidRPr="00DC328D">
        <w:rPr>
          <w:rFonts w:ascii="Courier New" w:eastAsia="Times New Roman" w:hAnsi="Courier New" w:cs="Courier New"/>
          <w:sz w:val="24"/>
          <w:szCs w:val="24"/>
          <w:lang w:eastAsia="ru-RU"/>
        </w:rPr>
        <w:br/>
        <w:t>¦                        Автомобили самопогрузчики: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   норма на погрузку и   ¦</w:t>
      </w:r>
      <w:r w:rsidRPr="00DC328D">
        <w:rPr>
          <w:rFonts w:ascii="Courier New" w:eastAsia="Times New Roman" w:hAnsi="Courier New" w:cs="Courier New"/>
          <w:sz w:val="24"/>
          <w:szCs w:val="24"/>
          <w:lang w:eastAsia="ru-RU"/>
        </w:rPr>
        <w:br/>
        <w:t>¦                             ¦         ¦        ¦   разгрузку комплекта   ¦</w:t>
      </w:r>
      <w:r w:rsidRPr="00DC328D">
        <w:rPr>
          <w:rFonts w:ascii="Courier New" w:eastAsia="Times New Roman" w:hAnsi="Courier New" w:cs="Courier New"/>
          <w:sz w:val="24"/>
          <w:szCs w:val="24"/>
          <w:lang w:eastAsia="ru-RU"/>
        </w:rPr>
        <w:br/>
        <w:t>¦                             ¦         ¦        ¦     контейнеров, л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¦А-130Ф, -853                 ¦ГАЗ-53-12¦  27,0* ¦           2,1           ¦</w:t>
      </w:r>
      <w:r w:rsidRPr="00DC328D">
        <w:rPr>
          <w:rFonts w:ascii="Courier New" w:eastAsia="Times New Roman" w:hAnsi="Courier New" w:cs="Courier New"/>
          <w:sz w:val="24"/>
          <w:szCs w:val="24"/>
          <w:lang w:eastAsia="ru-RU"/>
        </w:rPr>
        <w:br/>
        <w:t>¦НИИАТ П-404                  ¦ ГАЗ-53А ¦  28,0* ¦           4,2           ¦</w:t>
      </w:r>
      <w:r w:rsidRPr="00DC328D">
        <w:rPr>
          <w:rFonts w:ascii="Courier New" w:eastAsia="Times New Roman" w:hAnsi="Courier New" w:cs="Courier New"/>
          <w:sz w:val="24"/>
          <w:szCs w:val="24"/>
          <w:lang w:eastAsia="ru-RU"/>
        </w:rPr>
        <w:br/>
        <w:t>¦У-77                         ¦ГАЗ-52-04¦  25,0* ¦           2,2           ¦</w:t>
      </w:r>
      <w:r w:rsidRPr="00DC328D">
        <w:rPr>
          <w:rFonts w:ascii="Courier New" w:eastAsia="Times New Roman" w:hAnsi="Courier New" w:cs="Courier New"/>
          <w:sz w:val="24"/>
          <w:szCs w:val="24"/>
          <w:lang w:eastAsia="ru-RU"/>
        </w:rPr>
        <w:br/>
        <w:t>¦У-77                         ¦ ГАЗ-53А ¦  28,0* ¦           2,3           ¦</w:t>
      </w:r>
      <w:r w:rsidRPr="00DC328D">
        <w:rPr>
          <w:rFonts w:ascii="Courier New" w:eastAsia="Times New Roman" w:hAnsi="Courier New" w:cs="Courier New"/>
          <w:sz w:val="24"/>
          <w:szCs w:val="24"/>
          <w:lang w:eastAsia="ru-RU"/>
        </w:rPr>
        <w:br/>
        <w:t>¦ЦПКТБ-А130, -А130Ф           ¦ ГАЗ-53А ¦  28,0* ¦           2,3           ¦</w:t>
      </w:r>
      <w:r w:rsidRPr="00DC328D">
        <w:rPr>
          <w:rFonts w:ascii="Courier New" w:eastAsia="Times New Roman" w:hAnsi="Courier New" w:cs="Courier New"/>
          <w:sz w:val="24"/>
          <w:szCs w:val="24"/>
          <w:lang w:eastAsia="ru-RU"/>
        </w:rPr>
        <w:br/>
        <w:t>¦ЦПКТБ-А130В1                 ¦ЗИЛ-130В1¦  37,5* ¦           2,2           ¦</w:t>
      </w:r>
      <w:r w:rsidRPr="00DC328D">
        <w:rPr>
          <w:rFonts w:ascii="Courier New" w:eastAsia="Times New Roman" w:hAnsi="Courier New" w:cs="Courier New"/>
          <w:sz w:val="24"/>
          <w:szCs w:val="24"/>
          <w:lang w:eastAsia="ru-RU"/>
        </w:rPr>
        <w:br/>
        <w:t>¦ЦПКТБ-А133                   ¦ЗИЛ-133ГЯ¦  27,0* ¦           3,0           ¦</w:t>
      </w:r>
      <w:r w:rsidRPr="00DC328D">
        <w:rPr>
          <w:rFonts w:ascii="Courier New" w:eastAsia="Times New Roman" w:hAnsi="Courier New" w:cs="Courier New"/>
          <w:sz w:val="24"/>
          <w:szCs w:val="24"/>
          <w:lang w:eastAsia="ru-RU"/>
        </w:rPr>
        <w:br/>
        <w:t>¦ЦПКТБ-А53213                 ¦  КамАЗ- ¦  27,0* ¦           3,0           ¦</w:t>
      </w:r>
      <w:r w:rsidRPr="00DC328D">
        <w:rPr>
          <w:rFonts w:ascii="Courier New" w:eastAsia="Times New Roman" w:hAnsi="Courier New" w:cs="Courier New"/>
          <w:sz w:val="24"/>
          <w:szCs w:val="24"/>
          <w:lang w:eastAsia="ru-RU"/>
        </w:rPr>
        <w:br/>
        <w:t>¦                             ¦  53213  ¦        ¦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¦4030П                        ¦ГАЗ-53-04¦  25,0* ¦           2,5           ¦</w:t>
      </w:r>
      <w:r w:rsidRPr="00DC328D">
        <w:rPr>
          <w:rFonts w:ascii="Courier New" w:eastAsia="Times New Roman" w:hAnsi="Courier New" w:cs="Courier New"/>
          <w:sz w:val="24"/>
          <w:szCs w:val="24"/>
          <w:lang w:eastAsia="ru-RU"/>
        </w:rPr>
        <w:br/>
        <w:t>¦4030П                        ¦ ГАЗ-53А ¦  28,0* ¦           3,0           ¦</w:t>
      </w:r>
      <w:r w:rsidRPr="00DC328D">
        <w:rPr>
          <w:rFonts w:ascii="Courier New" w:eastAsia="Times New Roman" w:hAnsi="Courier New" w:cs="Courier New"/>
          <w:sz w:val="24"/>
          <w:szCs w:val="24"/>
          <w:lang w:eastAsia="ru-RU"/>
        </w:rPr>
        <w:br/>
        <w:t>¦4030П                        ¦ЗИЛ-130АН¦  34,0* ¦           3,0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Автомобили топливозаправщики и маслозаправщики: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  норма на заполнение и  ¦</w:t>
      </w:r>
      <w:r w:rsidRPr="00DC328D">
        <w:rPr>
          <w:rFonts w:ascii="Courier New" w:eastAsia="Times New Roman" w:hAnsi="Courier New" w:cs="Courier New"/>
          <w:sz w:val="24"/>
          <w:szCs w:val="24"/>
          <w:lang w:eastAsia="ru-RU"/>
        </w:rPr>
        <w:br/>
        <w:t>¦                             ¦         ¦        ¦ слив 1 цистерны, л &lt;*&gt;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¦АВЗ-50                       ¦ ГАЗ-51А ¦  24,0* ¦           2,0           ¦</w:t>
      </w:r>
      <w:r w:rsidRPr="00DC328D">
        <w:rPr>
          <w:rFonts w:ascii="Courier New" w:eastAsia="Times New Roman" w:hAnsi="Courier New" w:cs="Courier New"/>
          <w:sz w:val="24"/>
          <w:szCs w:val="24"/>
          <w:lang w:eastAsia="ru-RU"/>
        </w:rPr>
        <w:br/>
        <w:t>¦АТЗ-2,2-51А                  ¦ ГАЗ-51А ¦  25,0* ¦           2,0           ¦</w:t>
      </w:r>
      <w:r w:rsidRPr="00DC328D">
        <w:rPr>
          <w:rFonts w:ascii="Courier New" w:eastAsia="Times New Roman" w:hAnsi="Courier New" w:cs="Courier New"/>
          <w:sz w:val="24"/>
          <w:szCs w:val="24"/>
          <w:lang w:eastAsia="ru-RU"/>
        </w:rPr>
        <w:br/>
        <w:t>¦АТЗ-3-157К                   ¦ЗИЛ-157К ¦  40,0* ¦           3,0           ¦</w:t>
      </w:r>
      <w:r w:rsidRPr="00DC328D">
        <w:rPr>
          <w:rFonts w:ascii="Courier New" w:eastAsia="Times New Roman" w:hAnsi="Courier New" w:cs="Courier New"/>
          <w:sz w:val="24"/>
          <w:szCs w:val="24"/>
          <w:lang w:eastAsia="ru-RU"/>
        </w:rPr>
        <w:br/>
        <w:t>¦АТЗ-3,8-53А                  ¦ ГАЗ-53А ¦  27,0* ¦           3,0           ¦</w:t>
      </w:r>
      <w:r w:rsidRPr="00DC328D">
        <w:rPr>
          <w:rFonts w:ascii="Courier New" w:eastAsia="Times New Roman" w:hAnsi="Courier New" w:cs="Courier New"/>
          <w:sz w:val="24"/>
          <w:szCs w:val="24"/>
          <w:lang w:eastAsia="ru-RU"/>
        </w:rPr>
        <w:br/>
        <w:t>¦АТЗ-3,8-130                  ¦ ЗИЛ-130 ¦  33,0* ¦           3,0           ¦</w:t>
      </w:r>
      <w:r w:rsidRPr="00DC328D">
        <w:rPr>
          <w:rFonts w:ascii="Courier New" w:eastAsia="Times New Roman" w:hAnsi="Courier New" w:cs="Courier New"/>
          <w:sz w:val="24"/>
          <w:szCs w:val="24"/>
          <w:lang w:eastAsia="ru-RU"/>
        </w:rPr>
        <w:br/>
        <w:t>¦АТМЗ-4,5-375                 ¦Урал-375 ¦  53,0* ¦           4,0           ¦</w:t>
      </w:r>
      <w:r w:rsidRPr="00DC328D">
        <w:rPr>
          <w:rFonts w:ascii="Courier New" w:eastAsia="Times New Roman" w:hAnsi="Courier New" w:cs="Courier New"/>
          <w:sz w:val="24"/>
          <w:szCs w:val="24"/>
          <w:lang w:eastAsia="ru-RU"/>
        </w:rPr>
        <w:br/>
        <w:t>¦АЦТММ-4-157К                 ¦ЗИЛ-157К ¦  40,0* ¦           3,0           ¦</w:t>
      </w:r>
      <w:r w:rsidRPr="00DC328D">
        <w:rPr>
          <w:rFonts w:ascii="Courier New" w:eastAsia="Times New Roman" w:hAnsi="Courier New" w:cs="Courier New"/>
          <w:sz w:val="24"/>
          <w:szCs w:val="24"/>
          <w:lang w:eastAsia="ru-RU"/>
        </w:rPr>
        <w:br/>
        <w:t>¦ЛВ-7(МА-4A)                  ¦ ЗИЛ-131 ¦  43,0* ¦           3,0           ¦</w:t>
      </w:r>
      <w:r w:rsidRPr="00DC328D">
        <w:rPr>
          <w:rFonts w:ascii="Courier New" w:eastAsia="Times New Roman" w:hAnsi="Courier New" w:cs="Courier New"/>
          <w:sz w:val="24"/>
          <w:szCs w:val="24"/>
          <w:lang w:eastAsia="ru-RU"/>
        </w:rPr>
        <w:br/>
        <w:t>¦МЗ-51М                       ¦ ГАЗ-51А ¦  24,0* ¦           2,0           ¦</w:t>
      </w:r>
      <w:r w:rsidRPr="00DC328D">
        <w:rPr>
          <w:rFonts w:ascii="Courier New" w:eastAsia="Times New Roman" w:hAnsi="Courier New" w:cs="Courier New"/>
          <w:sz w:val="24"/>
          <w:szCs w:val="24"/>
          <w:lang w:eastAsia="ru-RU"/>
        </w:rPr>
        <w:br/>
        <w:t>¦МЗ-66, -66-01, -66А-01       ¦  ГАЗ-66 ¦  30,0* ¦           2,4           ¦</w:t>
      </w:r>
      <w:r w:rsidRPr="00DC328D">
        <w:rPr>
          <w:rFonts w:ascii="Courier New" w:eastAsia="Times New Roman" w:hAnsi="Courier New" w:cs="Courier New"/>
          <w:sz w:val="24"/>
          <w:szCs w:val="24"/>
          <w:lang w:eastAsia="ru-RU"/>
        </w:rPr>
        <w:br/>
        <w:t>¦МЗ-3904                      ¦  ГАЗ-63 ¦  28,0* ¦           2,2           ¦</w:t>
      </w:r>
      <w:r w:rsidRPr="00DC328D">
        <w:rPr>
          <w:rFonts w:ascii="Courier New" w:eastAsia="Times New Roman" w:hAnsi="Courier New" w:cs="Courier New"/>
          <w:sz w:val="24"/>
          <w:szCs w:val="24"/>
          <w:lang w:eastAsia="ru-RU"/>
        </w:rPr>
        <w:br/>
        <w:t>¦Мод. 4611                    ¦   ЗИЛ-  ¦  33,5* ¦           3,0           ¦</w:t>
      </w:r>
      <w:r w:rsidRPr="00DC328D">
        <w:rPr>
          <w:rFonts w:ascii="Courier New" w:eastAsia="Times New Roman" w:hAnsi="Courier New" w:cs="Courier New"/>
          <w:sz w:val="24"/>
          <w:szCs w:val="24"/>
          <w:lang w:eastAsia="ru-RU"/>
        </w:rPr>
        <w:br/>
        <w:t>¦                             ¦  495710 ¦        ¦                         ¦</w:t>
      </w:r>
      <w:r w:rsidRPr="00DC328D">
        <w:rPr>
          <w:rFonts w:ascii="Courier New" w:eastAsia="Times New Roman" w:hAnsi="Courier New" w:cs="Courier New"/>
          <w:sz w:val="24"/>
          <w:szCs w:val="24"/>
          <w:lang w:eastAsia="ru-RU"/>
        </w:rPr>
        <w:br/>
        <w:t>¦Т-8-255Б                     ¦КрАЗ-255Б¦  44,0* ¦           4,0           ¦</w:t>
      </w:r>
      <w:r w:rsidRPr="00DC328D">
        <w:rPr>
          <w:rFonts w:ascii="Courier New" w:eastAsia="Times New Roman" w:hAnsi="Courier New" w:cs="Courier New"/>
          <w:sz w:val="24"/>
          <w:szCs w:val="24"/>
          <w:lang w:eastAsia="ru-RU"/>
        </w:rPr>
        <w:br/>
        <w:t>¦ТЗ-7,5-500А                  ¦МАЗ-500А ¦  26,0* ¦           3,0           ¦</w:t>
      </w:r>
      <w:r w:rsidRPr="00DC328D">
        <w:rPr>
          <w:rFonts w:ascii="Courier New" w:eastAsia="Times New Roman" w:hAnsi="Courier New" w:cs="Courier New"/>
          <w:sz w:val="24"/>
          <w:szCs w:val="24"/>
          <w:lang w:eastAsia="ru-RU"/>
        </w:rPr>
        <w:br/>
        <w:t>¦ТЗ-500                       ¦ МАЗ-500 ¦  25,0* ¦           3,0           ¦</w:t>
      </w:r>
      <w:r w:rsidRPr="00DC328D">
        <w:rPr>
          <w:rFonts w:ascii="Courier New" w:eastAsia="Times New Roman" w:hAnsi="Courier New" w:cs="Courier New"/>
          <w:sz w:val="24"/>
          <w:szCs w:val="24"/>
          <w:lang w:eastAsia="ru-RU"/>
        </w:rPr>
        <w:br/>
        <w:t>¦3607                         ¦ГАЗ-52-01¦  23,0* ¦           2,0           ¦</w:t>
      </w:r>
      <w:r w:rsidRPr="00DC328D">
        <w:rPr>
          <w:rFonts w:ascii="Courier New" w:eastAsia="Times New Roman" w:hAnsi="Courier New" w:cs="Courier New"/>
          <w:sz w:val="24"/>
          <w:szCs w:val="24"/>
          <w:lang w:eastAsia="ru-RU"/>
        </w:rPr>
        <w:br/>
        <w:t>¦3608 (АТЗ-2,4-52)            ¦ГАЗ-52-01¦  23,5* ¦           2,0           ¦</w:t>
      </w:r>
      <w:r w:rsidRPr="00DC328D">
        <w:rPr>
          <w:rFonts w:ascii="Courier New" w:eastAsia="Times New Roman" w:hAnsi="Courier New" w:cs="Courier New"/>
          <w:sz w:val="24"/>
          <w:szCs w:val="24"/>
          <w:lang w:eastAsia="ru-RU"/>
        </w:rPr>
        <w:br/>
        <w:t>¦3609                         ¦ГАЗ-52-04¦  23,0* ¦           2,0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&lt;*&gt; Норма не применяется при наливе и сливе самотеком.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Автомобили цистерны: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  норма на заполнение и  ¦</w:t>
      </w:r>
      <w:r w:rsidRPr="00DC328D">
        <w:rPr>
          <w:rFonts w:ascii="Courier New" w:eastAsia="Times New Roman" w:hAnsi="Courier New" w:cs="Courier New"/>
          <w:sz w:val="24"/>
          <w:szCs w:val="24"/>
          <w:lang w:eastAsia="ru-RU"/>
        </w:rPr>
        <w:br/>
        <w:t>¦                             ¦         ¦        ¦ слив 1 цистерны, л &lt;*&gt;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¦АВВ-2М                       ¦ ГАЗ-51А ¦  22,0* ¦           2,0           ¦</w:t>
      </w:r>
      <w:r w:rsidRPr="00DC328D">
        <w:rPr>
          <w:rFonts w:ascii="Courier New" w:eastAsia="Times New Roman" w:hAnsi="Courier New" w:cs="Courier New"/>
          <w:sz w:val="24"/>
          <w:szCs w:val="24"/>
          <w:lang w:eastAsia="ru-RU"/>
        </w:rPr>
        <w:br/>
        <w:t>¦АВВ-3,6                      ¦ ГАЗ-53- ¦  25,5* ¦           3,0           ¦</w:t>
      </w:r>
      <w:r w:rsidRPr="00DC328D">
        <w:rPr>
          <w:rFonts w:ascii="Courier New" w:eastAsia="Times New Roman" w:hAnsi="Courier New" w:cs="Courier New"/>
          <w:sz w:val="24"/>
          <w:szCs w:val="24"/>
          <w:lang w:eastAsia="ru-RU"/>
        </w:rPr>
        <w:br/>
        <w:t>¦                             ¦  12-01  ¦        ¦                         ¦</w:t>
      </w:r>
      <w:r w:rsidRPr="00DC328D">
        <w:rPr>
          <w:rFonts w:ascii="Courier New" w:eastAsia="Times New Roman" w:hAnsi="Courier New" w:cs="Courier New"/>
          <w:sz w:val="24"/>
          <w:szCs w:val="24"/>
          <w:lang w:eastAsia="ru-RU"/>
        </w:rPr>
        <w:br/>
        <w:t>¦АВВ-3,6                      ¦ ГАЗ-53А ¦  26,0* ¦           3,0           ¦</w:t>
      </w:r>
      <w:r w:rsidRPr="00DC328D">
        <w:rPr>
          <w:rFonts w:ascii="Courier New" w:eastAsia="Times New Roman" w:hAnsi="Courier New" w:cs="Courier New"/>
          <w:sz w:val="24"/>
          <w:szCs w:val="24"/>
          <w:lang w:eastAsia="ru-RU"/>
        </w:rPr>
        <w:br/>
        <w:t>¦АВВ-3,8                      ¦ ГАЗ-53А ¦  26,0* ¦           3,0           ¦</w:t>
      </w:r>
      <w:r w:rsidRPr="00DC328D">
        <w:rPr>
          <w:rFonts w:ascii="Courier New" w:eastAsia="Times New Roman" w:hAnsi="Courier New" w:cs="Courier New"/>
          <w:sz w:val="24"/>
          <w:szCs w:val="24"/>
          <w:lang w:eastAsia="ru-RU"/>
        </w:rPr>
        <w:br/>
        <w:t>¦АВЦ-1,5-63                   ¦  ГАЗ-63 ¦  27,0* ¦           2,3           ¦</w:t>
      </w:r>
      <w:r w:rsidRPr="00DC328D">
        <w:rPr>
          <w:rFonts w:ascii="Courier New" w:eastAsia="Times New Roman" w:hAnsi="Courier New" w:cs="Courier New"/>
          <w:sz w:val="24"/>
          <w:szCs w:val="24"/>
          <w:lang w:eastAsia="ru-RU"/>
        </w:rPr>
        <w:br/>
        <w:t>¦АВЦ-1,7                      ¦  ГАЗ-66 ¦  29,0* ¦           2,3           ¦</w:t>
      </w:r>
      <w:r w:rsidRPr="00DC328D">
        <w:rPr>
          <w:rFonts w:ascii="Courier New" w:eastAsia="Times New Roman" w:hAnsi="Courier New" w:cs="Courier New"/>
          <w:sz w:val="24"/>
          <w:szCs w:val="24"/>
          <w:lang w:eastAsia="ru-RU"/>
        </w:rPr>
        <w:br/>
        <w:t>¦АЦ (Д-243ММЗ-4L-4,75-81-5M)  ¦ГАЗ-53-12¦  15,7  ¦           &lt;**&gt;          ¦</w:t>
      </w:r>
      <w:r w:rsidRPr="00DC328D">
        <w:rPr>
          <w:rFonts w:ascii="Courier New" w:eastAsia="Times New Roman" w:hAnsi="Courier New" w:cs="Courier New"/>
          <w:sz w:val="24"/>
          <w:szCs w:val="24"/>
          <w:lang w:eastAsia="ru-RU"/>
        </w:rPr>
        <w:br/>
        <w:t>¦АЦ (КамАЗ-740.11-8V-10,85-   ¦  КамАЗ- ¦  30,6  ¦           &lt;**&gt;          ¦</w:t>
      </w:r>
      <w:r w:rsidRPr="00DC328D">
        <w:rPr>
          <w:rFonts w:ascii="Courier New" w:eastAsia="Times New Roman" w:hAnsi="Courier New" w:cs="Courier New"/>
          <w:sz w:val="24"/>
          <w:szCs w:val="24"/>
          <w:lang w:eastAsia="ru-RU"/>
        </w:rPr>
        <w:br/>
        <w:t>¦  240-10M)                   ¦  53215  ¦        ¦                         ¦</w:t>
      </w:r>
      <w:r w:rsidRPr="00DC328D">
        <w:rPr>
          <w:rFonts w:ascii="Courier New" w:eastAsia="Times New Roman" w:hAnsi="Courier New" w:cs="Courier New"/>
          <w:sz w:val="24"/>
          <w:szCs w:val="24"/>
          <w:lang w:eastAsia="ru-RU"/>
        </w:rPr>
        <w:br/>
        <w:t>¦АЦ (ЯМЗ-238-8V-14,86-240-5M) ¦  КамАЗ- ¦  27,0  ¦           &lt;**&gt;          ¦</w:t>
      </w:r>
      <w:r w:rsidRPr="00DC328D">
        <w:rPr>
          <w:rFonts w:ascii="Courier New" w:eastAsia="Times New Roman" w:hAnsi="Courier New" w:cs="Courier New"/>
          <w:sz w:val="24"/>
          <w:szCs w:val="24"/>
          <w:lang w:eastAsia="ru-RU"/>
        </w:rPr>
        <w:br/>
        <w:t>¦                             ¦  5320   ¦        ¦                         ¦</w:t>
      </w:r>
      <w:r w:rsidRPr="00DC328D">
        <w:rPr>
          <w:rFonts w:ascii="Courier New" w:eastAsia="Times New Roman" w:hAnsi="Courier New" w:cs="Courier New"/>
          <w:sz w:val="24"/>
          <w:szCs w:val="24"/>
          <w:lang w:eastAsia="ru-RU"/>
        </w:rPr>
        <w:br/>
        <w:t>¦АЦ-1,9-51А, -2,0-51А         ¦ ГАЗ-51А ¦  22,0* ¦           2,0           ¦</w:t>
      </w:r>
      <w:r w:rsidRPr="00DC328D">
        <w:rPr>
          <w:rFonts w:ascii="Courier New" w:eastAsia="Times New Roman" w:hAnsi="Courier New" w:cs="Courier New"/>
          <w:sz w:val="24"/>
          <w:szCs w:val="24"/>
          <w:lang w:eastAsia="ru-RU"/>
        </w:rPr>
        <w:br/>
        <w:t>¦АЦ-2,4-52                    ¦ГАЗ-52-01¦  23,0* ¦           2,2           ¦</w:t>
      </w:r>
      <w:r w:rsidRPr="00DC328D">
        <w:rPr>
          <w:rFonts w:ascii="Courier New" w:eastAsia="Times New Roman" w:hAnsi="Courier New" w:cs="Courier New"/>
          <w:sz w:val="24"/>
          <w:szCs w:val="24"/>
          <w:lang w:eastAsia="ru-RU"/>
        </w:rPr>
        <w:br/>
        <w:t>¦АЦ-2,6-53Ф, -2,9-53Ф         ¦ ГАЗ-53Ф ¦  22,0* ¦           2,0           ¦</w:t>
      </w:r>
      <w:r w:rsidRPr="00DC328D">
        <w:rPr>
          <w:rFonts w:ascii="Courier New" w:eastAsia="Times New Roman" w:hAnsi="Courier New" w:cs="Courier New"/>
          <w:sz w:val="24"/>
          <w:szCs w:val="24"/>
          <w:lang w:eastAsia="ru-RU"/>
        </w:rPr>
        <w:br/>
        <w:t>¦АЦ-2,6-355М                  ¦Урал-355М¦  32,0* ¦           2,5           ¦</w:t>
      </w:r>
      <w:r w:rsidRPr="00DC328D">
        <w:rPr>
          <w:rFonts w:ascii="Courier New" w:eastAsia="Times New Roman" w:hAnsi="Courier New" w:cs="Courier New"/>
          <w:sz w:val="24"/>
          <w:szCs w:val="24"/>
          <w:lang w:eastAsia="ru-RU"/>
        </w:rPr>
        <w:br/>
        <w:t>¦АЦ-3,8-164А, -4-164А         ¦ЗИЛ-164А ¦  32,0* ¦           3,0           ¦</w:t>
      </w:r>
      <w:r w:rsidRPr="00DC328D">
        <w:rPr>
          <w:rFonts w:ascii="Courier New" w:eastAsia="Times New Roman" w:hAnsi="Courier New" w:cs="Courier New"/>
          <w:sz w:val="24"/>
          <w:szCs w:val="24"/>
          <w:lang w:eastAsia="ru-RU"/>
        </w:rPr>
        <w:br/>
        <w:t>¦АЦ-4,2-53А                   ¦ ГАЗ-53А ¦  26,0* ¦           3,0           ¦</w:t>
      </w:r>
      <w:r w:rsidRPr="00DC328D">
        <w:rPr>
          <w:rFonts w:ascii="Courier New" w:eastAsia="Times New Roman" w:hAnsi="Courier New" w:cs="Courier New"/>
          <w:sz w:val="24"/>
          <w:szCs w:val="24"/>
          <w:lang w:eastAsia="ru-RU"/>
        </w:rPr>
        <w:br/>
        <w:t>¦АЦ-4,2-130                   ¦ ЗИЛ-130 ¦  32,0* ¦           3,5           ¦</w:t>
      </w:r>
      <w:r w:rsidRPr="00DC328D">
        <w:rPr>
          <w:rFonts w:ascii="Courier New" w:eastAsia="Times New Roman" w:hAnsi="Courier New" w:cs="Courier New"/>
          <w:sz w:val="24"/>
          <w:szCs w:val="24"/>
          <w:lang w:eastAsia="ru-RU"/>
        </w:rPr>
        <w:br/>
        <w:t>¦АЦ-4,3-130                   ¦ ЗИЛ-130 ¦  33,5* ¦           3,0           ¦</w:t>
      </w:r>
      <w:r w:rsidRPr="00DC328D">
        <w:rPr>
          <w:rFonts w:ascii="Courier New" w:eastAsia="Times New Roman" w:hAnsi="Courier New" w:cs="Courier New"/>
          <w:sz w:val="24"/>
          <w:szCs w:val="24"/>
          <w:lang w:eastAsia="ru-RU"/>
        </w:rPr>
        <w:br/>
        <w:t>¦АЦ-8-5334, -8-5435           ¦МАЗ-5334 ¦  24,0* ¦           3,0           ¦</w:t>
      </w:r>
      <w:r w:rsidRPr="00DC328D">
        <w:rPr>
          <w:rFonts w:ascii="Courier New" w:eastAsia="Times New Roman" w:hAnsi="Courier New" w:cs="Courier New"/>
          <w:sz w:val="24"/>
          <w:szCs w:val="24"/>
          <w:lang w:eastAsia="ru-RU"/>
        </w:rPr>
        <w:br/>
        <w:t>¦АЦЛ-147                      ¦  ГАЗ-66 ¦  29,0* ¦           2,5           ¦</w:t>
      </w:r>
      <w:r w:rsidRPr="00DC328D">
        <w:rPr>
          <w:rFonts w:ascii="Courier New" w:eastAsia="Times New Roman" w:hAnsi="Courier New" w:cs="Courier New"/>
          <w:sz w:val="24"/>
          <w:szCs w:val="24"/>
          <w:lang w:eastAsia="ru-RU"/>
        </w:rPr>
        <w:br/>
        <w:t>¦АЦМ-2,6-355М                 ¦Урал-355М¦  31,0* ¦           3,0           ¦</w:t>
      </w:r>
      <w:r w:rsidRPr="00DC328D">
        <w:rPr>
          <w:rFonts w:ascii="Courier New" w:eastAsia="Times New Roman" w:hAnsi="Courier New" w:cs="Courier New"/>
          <w:sz w:val="24"/>
          <w:szCs w:val="24"/>
          <w:lang w:eastAsia="ru-RU"/>
        </w:rPr>
        <w:br/>
        <w:t>¦АЦПТ-1,5                     ¦ ГАЗ-51А ¦  23,0* ¦           2,0           ¦</w:t>
      </w:r>
      <w:r w:rsidRPr="00DC328D">
        <w:rPr>
          <w:rFonts w:ascii="Courier New" w:eastAsia="Times New Roman" w:hAnsi="Courier New" w:cs="Courier New"/>
          <w:sz w:val="24"/>
          <w:szCs w:val="24"/>
          <w:lang w:eastAsia="ru-RU"/>
        </w:rPr>
        <w:br/>
        <w:t>¦АЦПТ-1,7                     ¦  ГАЗ-66 ¦  30,0* ¦           3,0           ¦</w:t>
      </w:r>
      <w:r w:rsidRPr="00DC328D">
        <w:rPr>
          <w:rFonts w:ascii="Courier New" w:eastAsia="Times New Roman" w:hAnsi="Courier New" w:cs="Courier New"/>
          <w:sz w:val="24"/>
          <w:szCs w:val="24"/>
          <w:lang w:eastAsia="ru-RU"/>
        </w:rPr>
        <w:br/>
        <w:t>¦АЦПТ-1,9                     ¦ ГАЗ-51А ¦  22,5* ¦           2,0           ¦</w:t>
      </w:r>
      <w:r w:rsidRPr="00DC328D">
        <w:rPr>
          <w:rFonts w:ascii="Courier New" w:eastAsia="Times New Roman" w:hAnsi="Courier New" w:cs="Courier New"/>
          <w:sz w:val="24"/>
          <w:szCs w:val="24"/>
          <w:lang w:eastAsia="ru-RU"/>
        </w:rPr>
        <w:br/>
        <w:t>¦АЦПТ-2,1                     ¦ГАЗ-52-01¦  24,0* ¦           2,2           ¦</w:t>
      </w:r>
      <w:r w:rsidRPr="00DC328D">
        <w:rPr>
          <w:rFonts w:ascii="Courier New" w:eastAsia="Times New Roman" w:hAnsi="Courier New" w:cs="Courier New"/>
          <w:sz w:val="24"/>
          <w:szCs w:val="24"/>
          <w:lang w:eastAsia="ru-RU"/>
        </w:rPr>
        <w:br/>
        <w:t>¦АЦПТ-2,8                     ¦ ГАЗ-53А ¦  26,0* ¦           3,0           ¦</w:t>
      </w:r>
      <w:r w:rsidRPr="00DC328D">
        <w:rPr>
          <w:rFonts w:ascii="Courier New" w:eastAsia="Times New Roman" w:hAnsi="Courier New" w:cs="Courier New"/>
          <w:sz w:val="24"/>
          <w:szCs w:val="24"/>
          <w:lang w:eastAsia="ru-RU"/>
        </w:rPr>
        <w:br/>
        <w:t>¦АЦПТ-2,8                     ¦ ЗИЛ-164 ¦  33,0* ¦           2,5           ¦</w:t>
      </w:r>
      <w:r w:rsidRPr="00DC328D">
        <w:rPr>
          <w:rFonts w:ascii="Courier New" w:eastAsia="Times New Roman" w:hAnsi="Courier New" w:cs="Courier New"/>
          <w:sz w:val="24"/>
          <w:szCs w:val="24"/>
          <w:lang w:eastAsia="ru-RU"/>
        </w:rPr>
        <w:br/>
        <w:t>¦АЦПТ-2,8-130                 ¦ ЗИЛ-130 ¦  33,0* ¦           3,0           ¦</w:t>
      </w:r>
      <w:r w:rsidRPr="00DC328D">
        <w:rPr>
          <w:rFonts w:ascii="Courier New" w:eastAsia="Times New Roman" w:hAnsi="Courier New" w:cs="Courier New"/>
          <w:sz w:val="24"/>
          <w:szCs w:val="24"/>
          <w:lang w:eastAsia="ru-RU"/>
        </w:rPr>
        <w:br/>
        <w:t>¦АЦПТ-3,3, -3,8               ¦ ГАЗ-53А ¦  26,0* ¦           3,0           ¦</w:t>
      </w:r>
      <w:r w:rsidRPr="00DC328D">
        <w:rPr>
          <w:rFonts w:ascii="Courier New" w:eastAsia="Times New Roman" w:hAnsi="Courier New" w:cs="Courier New"/>
          <w:sz w:val="24"/>
          <w:szCs w:val="24"/>
          <w:lang w:eastAsia="ru-RU"/>
        </w:rPr>
        <w:br/>
        <w:t>¦АЦПТ-5,6, -5,7               ¦ МАЗ-500 ¦  25,5* ¦           3,0           ¦</w:t>
      </w:r>
      <w:r w:rsidRPr="00DC328D">
        <w:rPr>
          <w:rFonts w:ascii="Courier New" w:eastAsia="Times New Roman" w:hAnsi="Courier New" w:cs="Courier New"/>
          <w:sz w:val="24"/>
          <w:szCs w:val="24"/>
          <w:lang w:eastAsia="ru-RU"/>
        </w:rPr>
        <w:br/>
        <w:t>¦АЦПТ-6,2                     ¦МАЗ-5335 ¦  25,5* ¦           3,0           ¦</w:t>
      </w:r>
      <w:r w:rsidRPr="00DC328D">
        <w:rPr>
          <w:rFonts w:ascii="Courier New" w:eastAsia="Times New Roman" w:hAnsi="Courier New" w:cs="Courier New"/>
          <w:sz w:val="24"/>
          <w:szCs w:val="24"/>
          <w:lang w:eastAsia="ru-RU"/>
        </w:rPr>
        <w:br/>
        <w:t>¦Мод. 46101                   ¦  Урал-  ¦  33,5* ¦           3,0           ¦</w:t>
      </w:r>
      <w:r w:rsidRPr="00DC328D">
        <w:rPr>
          <w:rFonts w:ascii="Courier New" w:eastAsia="Times New Roman" w:hAnsi="Courier New" w:cs="Courier New"/>
          <w:sz w:val="24"/>
          <w:szCs w:val="24"/>
          <w:lang w:eastAsia="ru-RU"/>
        </w:rPr>
        <w:br/>
        <w:t>¦                             ¦  43203  ¦        ¦                         ¦</w:t>
      </w:r>
      <w:r w:rsidRPr="00DC328D">
        <w:rPr>
          <w:rFonts w:ascii="Courier New" w:eastAsia="Times New Roman" w:hAnsi="Courier New" w:cs="Courier New"/>
          <w:sz w:val="24"/>
          <w:szCs w:val="24"/>
          <w:lang w:eastAsia="ru-RU"/>
        </w:rPr>
        <w:br/>
        <w:t>¦Мод. 3613                    ¦ГАЗ-5312 ¦  25,5* ¦           3,0           ¦</w:t>
      </w:r>
      <w:r w:rsidRPr="00DC328D">
        <w:rPr>
          <w:rFonts w:ascii="Courier New" w:eastAsia="Times New Roman" w:hAnsi="Courier New" w:cs="Courier New"/>
          <w:sz w:val="24"/>
          <w:szCs w:val="24"/>
          <w:lang w:eastAsia="ru-RU"/>
        </w:rPr>
        <w:br/>
        <w:t>¦ТСВ-6                        ¦ ЗИЛ-130 ¦  32,0* ¦           3,0           ¦</w:t>
      </w:r>
      <w:r w:rsidRPr="00DC328D">
        <w:rPr>
          <w:rFonts w:ascii="Courier New" w:eastAsia="Times New Roman" w:hAnsi="Courier New" w:cs="Courier New"/>
          <w:sz w:val="24"/>
          <w:szCs w:val="24"/>
          <w:lang w:eastAsia="ru-RU"/>
        </w:rPr>
        <w:br/>
        <w:t>¦ТСВ-7                        ¦   ЗИЛ-  ¦  36,5  ¦           &lt;**&gt;          ¦</w:t>
      </w:r>
      <w:r w:rsidRPr="00DC328D">
        <w:rPr>
          <w:rFonts w:ascii="Courier New" w:eastAsia="Times New Roman" w:hAnsi="Courier New" w:cs="Courier New"/>
          <w:sz w:val="24"/>
          <w:szCs w:val="24"/>
          <w:lang w:eastAsia="ru-RU"/>
        </w:rPr>
        <w:br/>
        <w:t>¦ (ЗИЛ-508.10-8V-6,0-150-5M)  ¦  431418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&lt;*&gt; Норма не применяется при наливе и сливе самотеком.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&lt;**&gt; Нормы расхода топлива на работу специального оборудования, установленного на автомобилях, определяются по данным заводов-изготовителей специальных и специализированных автомобилей в литрах на час работы оборудования.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Автомобили цементовозы и автобетоносмесители: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                             ¦         ¦        ¦   норма на загрузку и   ¦</w:t>
      </w:r>
      <w:r w:rsidRPr="00DC328D">
        <w:rPr>
          <w:rFonts w:ascii="Courier New" w:eastAsia="Times New Roman" w:hAnsi="Courier New" w:cs="Courier New"/>
          <w:sz w:val="24"/>
          <w:szCs w:val="24"/>
          <w:lang w:eastAsia="ru-RU"/>
        </w:rPr>
        <w:br/>
        <w:t>¦                             ¦         ¦        ¦   обдув 1 цистерны, л   ¦</w:t>
      </w:r>
      <w:r w:rsidRPr="00DC328D">
        <w:rPr>
          <w:rFonts w:ascii="Courier New" w:eastAsia="Times New Roman" w:hAnsi="Courier New" w:cs="Courier New"/>
          <w:sz w:val="24"/>
          <w:szCs w:val="24"/>
          <w:lang w:eastAsia="ru-RU"/>
        </w:rPr>
        <w:br/>
        <w:t>¦                             ¦         ¦        ¦                         ¦</w:t>
      </w:r>
      <w:r w:rsidRPr="00DC328D">
        <w:rPr>
          <w:rFonts w:ascii="Courier New" w:eastAsia="Times New Roman" w:hAnsi="Courier New" w:cs="Courier New"/>
          <w:sz w:val="24"/>
          <w:szCs w:val="24"/>
          <w:lang w:eastAsia="ru-RU"/>
        </w:rPr>
        <w:br/>
        <w:t>¦АБС-7 (КамАЗ-740.11-8V-10,85-¦  КамАЗ- ¦  29,4  ¦           &lt;*&gt;           ¦</w:t>
      </w:r>
      <w:r w:rsidRPr="00DC328D">
        <w:rPr>
          <w:rFonts w:ascii="Courier New" w:eastAsia="Times New Roman" w:hAnsi="Courier New" w:cs="Courier New"/>
          <w:sz w:val="24"/>
          <w:szCs w:val="24"/>
          <w:lang w:eastAsia="ru-RU"/>
        </w:rPr>
        <w:br/>
        <w:t>¦  240-10M)                   ¦  53229  ¦        ¦                         ¦</w:t>
      </w:r>
      <w:r w:rsidRPr="00DC328D">
        <w:rPr>
          <w:rFonts w:ascii="Courier New" w:eastAsia="Times New Roman" w:hAnsi="Courier New" w:cs="Courier New"/>
          <w:sz w:val="24"/>
          <w:szCs w:val="24"/>
          <w:lang w:eastAsia="ru-RU"/>
        </w:rPr>
        <w:br/>
        <w:t>¦БН-80-20                     ¦  КрАЗ-  ¦  50,0* ¦           5,0           ¦</w:t>
      </w:r>
      <w:r w:rsidRPr="00DC328D">
        <w:rPr>
          <w:rFonts w:ascii="Courier New" w:eastAsia="Times New Roman" w:hAnsi="Courier New" w:cs="Courier New"/>
          <w:sz w:val="24"/>
          <w:szCs w:val="24"/>
          <w:lang w:eastAsia="ru-RU"/>
        </w:rPr>
        <w:br/>
        <w:t>¦                             ¦  257Б1  ¦        ¦                         ¦</w:t>
      </w:r>
      <w:r w:rsidRPr="00DC328D">
        <w:rPr>
          <w:rFonts w:ascii="Courier New" w:eastAsia="Times New Roman" w:hAnsi="Courier New" w:cs="Courier New"/>
          <w:sz w:val="24"/>
          <w:szCs w:val="24"/>
          <w:lang w:eastAsia="ru-RU"/>
        </w:rPr>
        <w:br/>
        <w:t>¦РП-1                         ¦ЗИЛ-130В1¦  36,0* ¦           3,0           ¦</w:t>
      </w:r>
      <w:r w:rsidRPr="00DC328D">
        <w:rPr>
          <w:rFonts w:ascii="Courier New" w:eastAsia="Times New Roman" w:hAnsi="Courier New" w:cs="Courier New"/>
          <w:sz w:val="24"/>
          <w:szCs w:val="24"/>
          <w:lang w:eastAsia="ru-RU"/>
        </w:rPr>
        <w:br/>
        <w:t>¦С0571                        ¦ЗИЛ-164А ¦  36,5* ¦           3,0           ¦</w:t>
      </w:r>
      <w:r w:rsidRPr="00DC328D">
        <w:rPr>
          <w:rFonts w:ascii="Courier New" w:eastAsia="Times New Roman" w:hAnsi="Courier New" w:cs="Courier New"/>
          <w:sz w:val="24"/>
          <w:szCs w:val="24"/>
          <w:lang w:eastAsia="ru-RU"/>
        </w:rPr>
        <w:br/>
        <w:t>¦С-570А                       ¦МАЗ-200В ¦  32,0* ¦           3,0           ¦</w:t>
      </w:r>
      <w:r w:rsidRPr="00DC328D">
        <w:rPr>
          <w:rFonts w:ascii="Courier New" w:eastAsia="Times New Roman" w:hAnsi="Courier New" w:cs="Courier New"/>
          <w:sz w:val="24"/>
          <w:szCs w:val="24"/>
          <w:lang w:eastAsia="ru-RU"/>
        </w:rPr>
        <w:br/>
        <w:t>¦С-571                        ¦ЗИЛ-164А ¦  36,5* ¦           3,0           ¦</w:t>
      </w:r>
      <w:r w:rsidRPr="00DC328D">
        <w:rPr>
          <w:rFonts w:ascii="Courier New" w:eastAsia="Times New Roman" w:hAnsi="Courier New" w:cs="Courier New"/>
          <w:sz w:val="24"/>
          <w:szCs w:val="24"/>
          <w:lang w:eastAsia="ru-RU"/>
        </w:rPr>
        <w:br/>
        <w:t>¦С-571                        ¦ЗИЛ-130В1¦  37,5* ¦           3,0           ¦</w:t>
      </w:r>
      <w:r w:rsidRPr="00DC328D">
        <w:rPr>
          <w:rFonts w:ascii="Courier New" w:eastAsia="Times New Roman" w:hAnsi="Courier New" w:cs="Courier New"/>
          <w:sz w:val="24"/>
          <w:szCs w:val="24"/>
          <w:lang w:eastAsia="ru-RU"/>
        </w:rPr>
        <w:br/>
        <w:t>¦С-942                        ¦КрАЗ-258 ¦  41,0* ¦           5,0           ¦</w:t>
      </w:r>
      <w:r w:rsidRPr="00DC328D">
        <w:rPr>
          <w:rFonts w:ascii="Courier New" w:eastAsia="Times New Roman" w:hAnsi="Courier New" w:cs="Courier New"/>
          <w:sz w:val="24"/>
          <w:szCs w:val="24"/>
          <w:lang w:eastAsia="ru-RU"/>
        </w:rPr>
        <w:br/>
        <w:t>¦С-956                        ¦ ГАЗ-53Б ¦  29,0* ¦           2,5           ¦</w:t>
      </w:r>
      <w:r w:rsidRPr="00DC328D">
        <w:rPr>
          <w:rFonts w:ascii="Courier New" w:eastAsia="Times New Roman" w:hAnsi="Courier New" w:cs="Courier New"/>
          <w:sz w:val="24"/>
          <w:szCs w:val="24"/>
          <w:lang w:eastAsia="ru-RU"/>
        </w:rPr>
        <w:br/>
        <w:t>¦С-1036Б                      ¦ МАЗ-500 ¦  27,0* ¦           4,5           ¦</w:t>
      </w:r>
      <w:r w:rsidRPr="00DC328D">
        <w:rPr>
          <w:rFonts w:ascii="Courier New" w:eastAsia="Times New Roman" w:hAnsi="Courier New" w:cs="Courier New"/>
          <w:sz w:val="24"/>
          <w:szCs w:val="24"/>
          <w:lang w:eastAsia="ru-RU"/>
        </w:rPr>
        <w:br/>
        <w:t>¦СБ-89                        ¦ ЗИЛ-130 ¦  35,0* ¦           3,0           ¦</w:t>
      </w:r>
      <w:r w:rsidRPr="00DC328D">
        <w:rPr>
          <w:rFonts w:ascii="Courier New" w:eastAsia="Times New Roman" w:hAnsi="Courier New" w:cs="Courier New"/>
          <w:sz w:val="24"/>
          <w:szCs w:val="24"/>
          <w:lang w:eastAsia="ru-RU"/>
        </w:rPr>
        <w:br/>
        <w:t>¦СБ-89Б1                      ¦  ЗИЛ-   ¦  35,0* ¦           3,0           ¦</w:t>
      </w:r>
      <w:r w:rsidRPr="00DC328D">
        <w:rPr>
          <w:rFonts w:ascii="Courier New" w:eastAsia="Times New Roman" w:hAnsi="Courier New" w:cs="Courier New"/>
          <w:sz w:val="24"/>
          <w:szCs w:val="24"/>
          <w:lang w:eastAsia="ru-RU"/>
        </w:rPr>
        <w:br/>
        <w:t>¦                             ¦ 431412  ¦        ¦                         ¦</w:t>
      </w:r>
      <w:r w:rsidRPr="00DC328D">
        <w:rPr>
          <w:rFonts w:ascii="Courier New" w:eastAsia="Times New Roman" w:hAnsi="Courier New" w:cs="Courier New"/>
          <w:sz w:val="24"/>
          <w:szCs w:val="24"/>
          <w:lang w:eastAsia="ru-RU"/>
        </w:rPr>
        <w:br/>
        <w:t>¦СБ-92                        ¦КрАЗ-258 ¦  42,0* ¦           5,0           ¦</w:t>
      </w:r>
      <w:r w:rsidRPr="00DC328D">
        <w:rPr>
          <w:rFonts w:ascii="Courier New" w:eastAsia="Times New Roman" w:hAnsi="Courier New" w:cs="Courier New"/>
          <w:sz w:val="24"/>
          <w:szCs w:val="24"/>
          <w:lang w:eastAsia="ru-RU"/>
        </w:rPr>
        <w:br/>
        <w:t>¦СБ-92 (КамАЗ-740-8V-10,85-   ¦  КамАЗ- ¦  39,5  ¦           &lt;*&gt;           ¦</w:t>
      </w:r>
      <w:r w:rsidRPr="00DC328D">
        <w:rPr>
          <w:rFonts w:ascii="Courier New" w:eastAsia="Times New Roman" w:hAnsi="Courier New" w:cs="Courier New"/>
          <w:sz w:val="24"/>
          <w:szCs w:val="24"/>
          <w:lang w:eastAsia="ru-RU"/>
        </w:rPr>
        <w:br/>
        <w:t>¦  220-5M)                    ¦  55111  ¦        ¦                         ¦</w:t>
      </w:r>
      <w:r w:rsidRPr="00DC328D">
        <w:rPr>
          <w:rFonts w:ascii="Courier New" w:eastAsia="Times New Roman" w:hAnsi="Courier New" w:cs="Courier New"/>
          <w:sz w:val="24"/>
          <w:szCs w:val="24"/>
          <w:lang w:eastAsia="ru-RU"/>
        </w:rPr>
        <w:br/>
        <w:t>¦СБ-113                       ¦ ЗИЛ-130 ¦  33,0* ¦           3,0           ¦</w:t>
      </w:r>
      <w:r w:rsidRPr="00DC328D">
        <w:rPr>
          <w:rFonts w:ascii="Courier New" w:eastAsia="Times New Roman" w:hAnsi="Courier New" w:cs="Courier New"/>
          <w:sz w:val="24"/>
          <w:szCs w:val="24"/>
          <w:lang w:eastAsia="ru-RU"/>
        </w:rPr>
        <w:br/>
        <w:t>¦СБ-239 (КамАЗ-7403.10-8V-    ¦  КамАЗ- ¦  33,7  ¦           &lt;*&gt;           ¦</w:t>
      </w:r>
      <w:r w:rsidRPr="00DC328D">
        <w:rPr>
          <w:rFonts w:ascii="Courier New" w:eastAsia="Times New Roman" w:hAnsi="Courier New" w:cs="Courier New"/>
          <w:sz w:val="24"/>
          <w:szCs w:val="24"/>
          <w:lang w:eastAsia="ru-RU"/>
        </w:rPr>
        <w:br/>
        <w:t>¦  10,85-260-5M)              ¦  6540   ¦        ¦                         ¦</w:t>
      </w:r>
      <w:r w:rsidRPr="00DC328D">
        <w:rPr>
          <w:rFonts w:ascii="Courier New" w:eastAsia="Times New Roman" w:hAnsi="Courier New" w:cs="Courier New"/>
          <w:sz w:val="24"/>
          <w:szCs w:val="24"/>
          <w:lang w:eastAsia="ru-RU"/>
        </w:rPr>
        <w:br/>
        <w:t>¦ТЦ-2А (С-652A)               ¦КрАЗ-258Б¦  50,0* ¦           5,0           ¦</w:t>
      </w:r>
      <w:r w:rsidRPr="00DC328D">
        <w:rPr>
          <w:rFonts w:ascii="Courier New" w:eastAsia="Times New Roman" w:hAnsi="Courier New" w:cs="Courier New"/>
          <w:sz w:val="24"/>
          <w:szCs w:val="24"/>
          <w:lang w:eastAsia="ru-RU"/>
        </w:rPr>
        <w:br/>
        <w:t>¦ТЦ-3 (С-853), -3А (С-853A)   ¦ЗИЛ-130В1¦  38,0* ¦           3,0           ¦</w:t>
      </w:r>
      <w:r w:rsidRPr="00DC328D">
        <w:rPr>
          <w:rFonts w:ascii="Courier New" w:eastAsia="Times New Roman" w:hAnsi="Courier New" w:cs="Courier New"/>
          <w:sz w:val="24"/>
          <w:szCs w:val="24"/>
          <w:lang w:eastAsia="ru-RU"/>
        </w:rPr>
        <w:br/>
        <w:t>¦ТЦ-4 (С-927)                 ¦ЗИЛ-130В1¦  37,5* ¦           3,0           ¦</w:t>
      </w:r>
      <w:r w:rsidRPr="00DC328D">
        <w:rPr>
          <w:rFonts w:ascii="Courier New" w:eastAsia="Times New Roman" w:hAnsi="Courier New" w:cs="Courier New"/>
          <w:sz w:val="24"/>
          <w:szCs w:val="24"/>
          <w:lang w:eastAsia="ru-RU"/>
        </w:rPr>
        <w:br/>
        <w:t>¦ТЦ-6 (С-972)                 ¦МАЗ-504А ¦  29,0* ¦           4,5           ¦</w:t>
      </w:r>
      <w:r w:rsidRPr="00DC328D">
        <w:rPr>
          <w:rFonts w:ascii="Courier New" w:eastAsia="Times New Roman" w:hAnsi="Courier New" w:cs="Courier New"/>
          <w:sz w:val="24"/>
          <w:szCs w:val="24"/>
          <w:lang w:eastAsia="ru-RU"/>
        </w:rPr>
        <w:br/>
        <w:t>¦ТЦ-10                        ¦ЗИЛ-130В1¦  38,5* ¦           3,0           ¦</w:t>
      </w:r>
      <w:r w:rsidRPr="00DC328D">
        <w:rPr>
          <w:rFonts w:ascii="Courier New" w:eastAsia="Times New Roman" w:hAnsi="Courier New" w:cs="Courier New"/>
          <w:sz w:val="24"/>
          <w:szCs w:val="24"/>
          <w:lang w:eastAsia="ru-RU"/>
        </w:rPr>
        <w:br/>
        <w:t>¦ТЦ-11                        ¦  КамАЗ- ¦  31,5* ¦           3,0           ¦</w:t>
      </w:r>
      <w:r w:rsidRPr="00DC328D">
        <w:rPr>
          <w:rFonts w:ascii="Courier New" w:eastAsia="Times New Roman" w:hAnsi="Courier New" w:cs="Courier New"/>
          <w:sz w:val="24"/>
          <w:szCs w:val="24"/>
          <w:lang w:eastAsia="ru-RU"/>
        </w:rPr>
        <w:br/>
        <w:t>¦                             ¦  5410   ¦        ¦                         ¦</w:t>
      </w:r>
      <w:r w:rsidRPr="00DC328D">
        <w:rPr>
          <w:rFonts w:ascii="Courier New" w:eastAsia="Times New Roman" w:hAnsi="Courier New" w:cs="Courier New"/>
          <w:sz w:val="24"/>
          <w:szCs w:val="24"/>
          <w:lang w:eastAsia="ru-RU"/>
        </w:rPr>
        <w:br/>
        <w:t>¦У-5А                         ¦ЗИЛ-130В1¦  39,0* ¦           3,0           ¦</w:t>
      </w:r>
      <w:r w:rsidRPr="00DC328D">
        <w:rPr>
          <w:rFonts w:ascii="Courier New" w:eastAsia="Times New Roman" w:hAnsi="Courier New" w:cs="Courier New"/>
          <w:sz w:val="24"/>
          <w:szCs w:val="24"/>
          <w:lang w:eastAsia="ru-RU"/>
        </w:rPr>
        <w:br/>
        <w:t>¦42184-ОЗПС                   ¦  КрАЗ-  ¦  55,5* ¦           5,0           ¦</w:t>
      </w:r>
      <w:r w:rsidRPr="00DC328D">
        <w:rPr>
          <w:rFonts w:ascii="Courier New" w:eastAsia="Times New Roman" w:hAnsi="Courier New" w:cs="Courier New"/>
          <w:sz w:val="24"/>
          <w:szCs w:val="24"/>
          <w:lang w:eastAsia="ru-RU"/>
        </w:rPr>
        <w:br/>
        <w:t>¦                             ¦  258Б1  ¦        ¦                         ¦</w:t>
      </w:r>
      <w:r w:rsidRPr="00DC328D">
        <w:rPr>
          <w:rFonts w:ascii="Courier New" w:eastAsia="Times New Roman" w:hAnsi="Courier New" w:cs="Courier New"/>
          <w:sz w:val="24"/>
          <w:szCs w:val="24"/>
          <w:lang w:eastAsia="ru-RU"/>
        </w:rPr>
        <w:br/>
        <w:t>+-----------------------------+---------+--------+-------------------------+</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&lt;*&gt; Нормы расхода топлива на работу специального оборудования, установленного на автомобилях, определяются по данным заводов-изготовителей специальных и специализированных автомобилей в литрах на час работы оборудования.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12</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ПРИМЕР</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РАСЧЕТА РАСХОДА ТОПЛИВА АВТОМОБИЛЯ ВАЗ-2106</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Расчет произведен в соответствии с Нормами расхода топлив и смазочных материалов на автомобильном транспорте (Утверждены Минтрансом РФ 29 апреля 2003 года РЗ112194 - 0366-03). Условия эксплуатации автомобиля: год выпуска - 1989 г., эксплуатируется в населенном пункте с населением до 500 000 человек; летнее время (15 апреля - 15 октября).</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Для легковых автомобилей нормируемое значение расхода топлива рассчитывается по формуле (Нормы расхода топлива и смазочных материалов на автомобильном транспорте):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Q  = 0,01 x H  x S x (1 + 0,01 x D),</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           s</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где Q  - нормативный расход топлива, л;</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H  - базовая линейная норма расхода топлива на пробег автомобиля, л/100</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s</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км  (данные по маркам автомобилей приведены в разд. 1.1 Норм расхода топлив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и смазочных материалов);</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S - пробег автомобиля, км;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D - поправочный коэффициент (суммарная относительная надбавка или снижение) к норме,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H  = 9 л (базовая норма расхода);</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s</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S = 600 км (данные путевых листов);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D - 10% (надбавка в городе с населением до 0,5 млн. чел.) + 5% (для автомобилей, находящихся в эксплуатации более восьми лет).</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Q  = 0,01 x 9 x 600 x (1 + 0,01 x 15) = 62,1 л.</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н</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Courier New" w:eastAsia="Times New Roman" w:hAnsi="Courier New" w:cs="Courier New"/>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Приказом руководителя нормативный расход может быть увеличен до 1% от общего количества потребленного топлива на технические нужды (регулировочные, наладочные и прочие работы по техническому обслуживанию). Таким образом, общий расход составит 62,1 л + 0,62 л = 62,73 л.</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Приложение 13</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ПРИМЕРЫ БУХГАЛТЕРСКИХ ЗАПИСЕЙ И РАСЧЕТОВ</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С ИСПОЛЬЗОВАНИЕМ ТАЛОНОВ НА ТОПЛИВО ПО 2 ВАРИАНТАМ</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(В ЛИТРАХ И В РУБЛЯХ)</w:t>
      </w:r>
    </w:p>
    <w:p w:rsidR="00DC328D" w:rsidRPr="00DC328D" w:rsidRDefault="00DC328D" w:rsidP="00DC328D">
      <w:pPr>
        <w:spacing w:after="0" w:line="240" w:lineRule="auto"/>
        <w:jc w:val="center"/>
        <w:rPr>
          <w:rFonts w:ascii="Arial" w:eastAsia="Times New Roman" w:hAnsi="Arial" w:cs="Arial"/>
          <w:sz w:val="24"/>
          <w:szCs w:val="24"/>
          <w:lang w:eastAsia="ru-RU"/>
        </w:rPr>
      </w:pPr>
      <w:r w:rsidRPr="00DC328D">
        <w:rPr>
          <w:rFonts w:ascii="Arial" w:eastAsia="Times New Roman" w:hAnsi="Arial" w:cs="Arial"/>
          <w:b/>
          <w:bCs/>
          <w:color w:val="000080"/>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Особенности бухгалтерского учета талонов на топливо определяются условиями договора (определяется момент перехода права собственности на ГСМ) и их видом: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 Талоны в литрах (указан вид топлива и количество литров);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 Талоны в стоимостном измерении (указан вид топлива и сумма, на которую может быть отпущено топливо).</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1. Учет талонов на топливо в литрах (переход права собственности на топливо в момент оплаты). В случае приобретения организацией талонов в литрах изменение цен после их оплаты не влияет на оценку топлива в учете. Отпуск топлива происходит в обмен на талоны, подтверждающие право на получение бензина, в указанном на талоне количестве литров.</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Пример:</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Сельскохозяйственная организация приобрела талоны на получение бензина A-80 10 000 литров на сумму 90 000 руб., в т.ч. НДС 13 700 руб., за отчетный месяц получено 1 000 литров и израсходовано 940 литров топлива. Бухгалтерские записи будут следующие: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Перечислена оплата поставщику талонов на получение топлива 90 000 рублей: Дт 60 Кт 51;</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Приняты к учету приобретенные талоны на получение топлива на сумму 76 300 руб.: Дт 10-4-2 "ГСМ по талонам и топливным картам" Кт 60;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Отражена сумма НДС 13 700 руб.: Дт 19 Кт 60;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Принята к вычету сумма НДС 13 700 руб., уплаченная поставщику (при наличии счета-фактуры): Дт 68 Кт 19;</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 к учету бензин A-80 1000 л, полученный на АЗС по талонам - 7630 (7,63 руб. x 1000 л): Дт 10-4-3 "Топливо в баках транспортных средств, талоны и топливные карты у водителей" Кт 10-4-2 "ГСМ по талонам и топливным картам";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Израсходованы и списаны на затраты 940 л бензина A-80 по данным путевых листов на сумму 7172,2 руб. (7,63 руб. x 940 л): Дт 20, 23, 26 и т.д. Кт 10-4-3 "Топливо в баках транспортных средств, талоны и топливные карты у водителей".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Остаток неизрасходованного топлива ежемесячно должен определяться актом на снятие остатков в топливных баках автомобилей.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2. Учет талонов на топливо в литрах (переход права собственности на топливо по договору в момент отгрузки).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В бухгалтерском учете будут следующие записи: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Перечислена авансовая предоплата поставщику 90 000 рублей, включая НДС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Дт 60 субсчет "Авансы выданные" Кт 51;</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Приняты к учету талоны на топливо (бензин A-80) 90 000 (9 руб. x 10 000 л): Дт 006;</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Выданы талоны под отчет водителям 1000 л на сумму 9 000 руб.: Кт 006.</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 окончании месяца АЗС передана накладная (распечатка с указанием дат и количества отпущенного топлива) и счет-фактура на отпуск 1000 л бензина A-80 по цене 9 руб. за литр, в т.ч. НДС - 1,37 руб.</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 к учету фактически полученное топливо (бензин A-80) 7630 руб. (7,63 руб. x 1 000 л): Дт 10-4-2 "ГСМ по талонам и топливным картам" Кт 60;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 к учету бензин A-80 1000 л, полученный на АЗС по талонам - 7630 (7,63 руб. x 1000 л): Дт 10-4-3 "Топливо в баках транспортных средств, талоны и топливные карты у водителей" Кт 10-4-2 "ГСМ по талонам и топливным картам";</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Отражена сумма НДС 1 370 руб.: Дт 19 Кт 60;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Произведен зачет уплаченных авансовых платежей 9 000 руб.: Дт 60 Кт 60 субсчет "Авансы выданные";</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Принята к вычету сумма НДС 1 370 руб, уплаченная поставщику (при наличии счета-фактуры): Дт 68 Кт 19;</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Израсходованы и списаны на затраты 940 л бензина A-80 по данным путевых листов на сумму 7172,2 руб. (7,63 руб. x 940 л): Дт 20, 23, 26 и т.д. Кт 10-4-3 "Топливо в баках транспортных средств, талоны и топливные карты у водителей".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3. Учет талонов на топливо в рублях (переход права собственности на топливо по договору в момент отгрузки). Если переход права собственности на топливо по договору в момент оплаты записи в бухгалтерском учете аналогичны записям примера 1.</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 талонам в рублях топливо отпускается АЗС по действующим в момент отпуска розничным ценам на указанную в талонах сумму и марку топлива. Такого вида талоны относят к денежным документам. На операции с такими талонами производятся следующие бухгалтерские записи: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Перечислена оплата поставщику за талоны на получение топлива на сумму 90 000 рублей: Дт 60 Кт 51;</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Приняты к учету приобретенные талоны на получение топлива на сумму 90 000 руб. с учетом НДС по акту приема-передачи: Дт 50 "Касса" субсчет 3 "Денежные документы" Кт 60;</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Выданы талоны под отчет водителям организации на сумму 9 000 руб.: Дт 71 Кт 50 "Касса" субсчет 3 "Денежные документы".</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По окончании месяца при предоставлении поставщиком накладной на отпущенное топливо и счета-фактуры на сумму 9 000 руб., в т.ч. НДС - 1 370 руб. делают следующие записи:</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 к учету бензин A-80, полученный на АЗС по талонам и залитый в баки автомобилей, - 7 630: Дт 10-4-3 "Топливо в баках транспортных средств, талоны и топливные карты у водителей" Кт 71;</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Отражена сумма НДС по приобретенному бензину A-80 1 370 руб.: Дт 19 Кт 71;</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Принята к вычету сумма НДС 1 370 руб., уплаченная поставщику: Дт 68 Кт 19;</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Израсходован и списан на затраты бензин A-80 по данным путевых листов на сумму 7 630 руб.: Дт 20, 23, 26 и т.д. Кт 10-4-3 "Топливо в баках транспортных средств, талоны и топливные карты у водителей".</w:t>
      </w:r>
    </w:p>
    <w:p w:rsidR="00DC328D" w:rsidRPr="00DC328D" w:rsidRDefault="00DC328D" w:rsidP="00DC328D">
      <w:pPr>
        <w:spacing w:after="0" w:line="240" w:lineRule="auto"/>
        <w:ind w:firstLine="720"/>
        <w:jc w:val="both"/>
        <w:rPr>
          <w:rFonts w:ascii="Arial" w:eastAsia="Times New Roman" w:hAnsi="Arial" w:cs="Arial"/>
          <w:sz w:val="24"/>
          <w:szCs w:val="24"/>
          <w:lang w:eastAsia="ru-RU"/>
        </w:rPr>
      </w:pPr>
      <w:r w:rsidRPr="00DC328D">
        <w:rPr>
          <w:rFonts w:ascii="Arial" w:eastAsia="Times New Roman" w:hAnsi="Arial" w:cs="Arial"/>
          <w:sz w:val="24"/>
          <w:szCs w:val="24"/>
          <w:lang w:eastAsia="ru-RU"/>
        </w:rPr>
        <w:t> </w:t>
      </w:r>
    </w:p>
    <w:p w:rsidR="00DC328D" w:rsidRPr="00DC328D" w:rsidRDefault="00DC328D" w:rsidP="00DC328D">
      <w:pPr>
        <w:spacing w:after="0" w:line="240" w:lineRule="auto"/>
        <w:jc w:val="right"/>
        <w:rPr>
          <w:rFonts w:ascii="Arial" w:eastAsia="Times New Roman" w:hAnsi="Arial" w:cs="Arial"/>
          <w:sz w:val="24"/>
          <w:szCs w:val="24"/>
          <w:lang w:eastAsia="ru-RU"/>
        </w:rPr>
      </w:pPr>
      <w:r w:rsidRPr="00DC328D">
        <w:rPr>
          <w:rFonts w:ascii="Arial" w:eastAsia="Times New Roman" w:hAnsi="Arial" w:cs="Arial"/>
          <w:color w:val="000080"/>
          <w:sz w:val="24"/>
          <w:szCs w:val="24"/>
          <w:lang w:eastAsia="ru-RU"/>
        </w:rPr>
        <w:t>Методические рекомендации по бухгалтерскому учету горюче-смазочных материалов в сельскохозяйственных организациях (утв. Минсельхозом РФ 16.05.2005)</w:t>
      </w:r>
    </w:p>
    <w:p w:rsidR="00DC328D" w:rsidRPr="00DC328D" w:rsidRDefault="00DC328D" w:rsidP="00DC328D">
      <w:pPr>
        <w:spacing w:after="0" w:line="240" w:lineRule="auto"/>
        <w:rPr>
          <w:rFonts w:ascii="Arial" w:eastAsia="Times New Roman" w:hAnsi="Arial" w:cs="Arial"/>
          <w:sz w:val="24"/>
          <w:szCs w:val="24"/>
          <w:lang w:eastAsia="ru-RU"/>
        </w:rPr>
      </w:pPr>
      <w:r w:rsidRPr="00DC328D">
        <w:rPr>
          <w:rFonts w:ascii="Arial" w:eastAsia="Times New Roman" w:hAnsi="Arial" w:cs="Arial"/>
          <w:sz w:val="20"/>
          <w:szCs w:val="20"/>
          <w:lang w:eastAsia="ru-RU"/>
        </w:rPr>
        <w:t> </w:t>
      </w:r>
    </w:p>
    <w:p w:rsidR="002D7A54" w:rsidRDefault="002D7A54"/>
    <w:sectPr w:rsidR="002D7A54" w:rsidSect="002D7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defaultTabStop w:val="708"/>
  <w:characterSpacingControl w:val="doNotCompress"/>
  <w:savePreviewPicture/>
  <w:compat>
    <w:compatSetting w:name="compatibilityMode" w:uri="http://schemas.microsoft.com/office/word" w:val="12"/>
  </w:compat>
  <w:rsids>
    <w:rsidRoot w:val="00DC328D"/>
    <w:rsid w:val="002D7A54"/>
    <w:rsid w:val="00682C59"/>
    <w:rsid w:val="009A67A2"/>
    <w:rsid w:val="00AB3E05"/>
    <w:rsid w:val="00B31E39"/>
    <w:rsid w:val="00DC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C59"/>
    <w:pPr>
      <w:spacing w:after="0" w:line="240" w:lineRule="auto"/>
    </w:pPr>
  </w:style>
  <w:style w:type="character" w:styleId="a4">
    <w:name w:val="Hyperlink"/>
    <w:basedOn w:val="a0"/>
    <w:uiPriority w:val="99"/>
    <w:semiHidden/>
    <w:unhideWhenUsed/>
    <w:rsid w:val="00DC328D"/>
    <w:rPr>
      <w:color w:val="0000FF"/>
      <w:u w:val="single"/>
    </w:rPr>
  </w:style>
  <w:style w:type="character" w:styleId="a5">
    <w:name w:val="FollowedHyperlink"/>
    <w:basedOn w:val="a0"/>
    <w:uiPriority w:val="99"/>
    <w:semiHidden/>
    <w:unhideWhenUsed/>
    <w:rsid w:val="00DC328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6874">
      <w:bodyDiv w:val="1"/>
      <w:marLeft w:val="0"/>
      <w:marRight w:val="0"/>
      <w:marTop w:val="0"/>
      <w:marBottom w:val="0"/>
      <w:divBdr>
        <w:top w:val="none" w:sz="0" w:space="0" w:color="auto"/>
        <w:left w:val="none" w:sz="0" w:space="0" w:color="auto"/>
        <w:bottom w:val="none" w:sz="0" w:space="0" w:color="auto"/>
        <w:right w:val="none" w:sz="0" w:space="0" w:color="auto"/>
      </w:divBdr>
      <w:divsChild>
        <w:div w:id="17623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pl.ru/transp/ppog_at1.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pl.ru/dogovor/pMF_119.htm" TargetMode="External"/><Relationship Id="rId12" Type="http://schemas.openxmlformats.org/officeDocument/2006/relationships/hyperlink" Target="http://www.6pl.ru/gost/pFNS_6_17_33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6pl.ru/dogovor/pMF_44.htm" TargetMode="External"/><Relationship Id="rId11" Type="http://schemas.openxmlformats.org/officeDocument/2006/relationships/hyperlink" Target="http://www.6pl.ru/gost1/mrpbugsm.htm" TargetMode="External"/><Relationship Id="rId5" Type="http://schemas.openxmlformats.org/officeDocument/2006/relationships/hyperlink" Target="http://www.6pl.ru/gost1/mrpbugsm.htm" TargetMode="External"/><Relationship Id="rId10" Type="http://schemas.openxmlformats.org/officeDocument/2006/relationships/hyperlink" Target="http://www.6pl.ru/gost/pMt_nrt_08.htm" TargetMode="External"/><Relationship Id="rId4" Type="http://schemas.openxmlformats.org/officeDocument/2006/relationships/webSettings" Target="webSettings.xml"/><Relationship Id="rId9" Type="http://schemas.openxmlformats.org/officeDocument/2006/relationships/hyperlink" Target="http://www.6pl.ru/gost/pMt_nrt_08.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СНОВН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36104</Words>
  <Characters>205799</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MOEK</Company>
  <LinksUpToDate>false</LinksUpToDate>
  <CharactersWithSpaces>241421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Filin-S-A</dc:creator>
  <cp:lastModifiedBy>Филин Сергей Александрович</cp:lastModifiedBy>
  <cp:revision>2</cp:revision>
  <dcterms:created xsi:type="dcterms:W3CDTF">2013-12-31T06:46:00Z</dcterms:created>
  <dcterms:modified xsi:type="dcterms:W3CDTF">2013-12-31T06:46:00Z</dcterms:modified>
</cp:coreProperties>
</file>